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A09B" w14:textId="13E7D3CA" w:rsidR="000445C8" w:rsidRDefault="00E2078C">
      <w:pPr>
        <w:rPr>
          <w:u w:val="single"/>
          <w:lang w:val="en-AS"/>
        </w:rPr>
      </w:pPr>
      <w:r w:rsidRPr="00E2078C">
        <w:rPr>
          <w:u w:val="single"/>
          <w:lang w:val="en-AS"/>
        </w:rPr>
        <w:t>Meeting minutes April 17th</w:t>
      </w:r>
      <w:r>
        <w:rPr>
          <w:u w:val="single"/>
          <w:lang w:val="en-AS"/>
        </w:rPr>
        <w:t>:</w:t>
      </w:r>
    </w:p>
    <w:p w14:paraId="3FB4972B" w14:textId="0E181B99" w:rsidR="00E2078C" w:rsidRDefault="00E2078C">
      <w:pPr>
        <w:rPr>
          <w:u w:val="single"/>
          <w:lang w:val="en-AS"/>
        </w:rPr>
      </w:pPr>
    </w:p>
    <w:p w14:paraId="4DE7814A" w14:textId="60838291" w:rsidR="00E2078C" w:rsidRPr="00E2078C" w:rsidRDefault="00E2078C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The meeting began with Arthur showing us his model.</w:t>
      </w:r>
    </w:p>
    <w:p w14:paraId="3034DA48" w14:textId="0D6D0F52" w:rsidR="00E2078C" w:rsidRPr="00E2078C" w:rsidRDefault="00E2078C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He managed to get it working efficiently.</w:t>
      </w:r>
    </w:p>
    <w:p w14:paraId="2BF163D4" w14:textId="02C9B8A2" w:rsidR="00E2078C" w:rsidRPr="00E2078C" w:rsidRDefault="00E2078C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Ritesh got back to us and said we could use whichever model we wanted.</w:t>
      </w:r>
    </w:p>
    <w:p w14:paraId="0FBCE044" w14:textId="6F6C6B7E" w:rsidR="00E2078C" w:rsidRPr="00E2078C" w:rsidRDefault="00E2078C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The next step would then be to meet with Ritesh as we needed more insight before we could continue with our app.</w:t>
      </w:r>
    </w:p>
    <w:p w14:paraId="34E2A734" w14:textId="77777777" w:rsidR="00E2078C" w:rsidRPr="00E2078C" w:rsidRDefault="00E2078C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then decided that the next step would be to get questions prepared and ready for Ritesh.</w:t>
      </w:r>
    </w:p>
    <w:p w14:paraId="3206C0F5" w14:textId="77777777" w:rsidR="00E2078C" w:rsidRPr="00E2078C" w:rsidRDefault="00E2078C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 xml:space="preserve">We then decided that there wasn’t much to do until our </w:t>
      </w:r>
      <w:proofErr w:type="gramStart"/>
      <w:r>
        <w:rPr>
          <w:lang w:val="en-AS"/>
        </w:rPr>
        <w:t>meeting</w:t>
      </w:r>
      <w:proofErr w:type="gramEnd"/>
      <w:r>
        <w:rPr>
          <w:lang w:val="en-AS"/>
        </w:rPr>
        <w:t xml:space="preserve"> so we gave ourselves a break until the meeting with our client.</w:t>
      </w:r>
    </w:p>
    <w:p w14:paraId="49B321BC" w14:textId="77777777" w:rsidR="00E2078C" w:rsidRPr="00E2078C" w:rsidRDefault="00E2078C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thought that it might be best to keep app as is for sprint two and sort out our admin.</w:t>
      </w:r>
    </w:p>
    <w:p w14:paraId="16D19177" w14:textId="018C1108" w:rsidR="00E2078C" w:rsidRPr="005C2A0A" w:rsidRDefault="00E2078C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Rushil then stated that he would email Ritesh and get a meeting date as soon as possible so that we could continue.</w:t>
      </w:r>
    </w:p>
    <w:p w14:paraId="757607C4" w14:textId="2C62DA23" w:rsidR="005C2A0A" w:rsidRPr="00E2078C" w:rsidRDefault="005C2A0A" w:rsidP="00E2078C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Rushil will keep us posted on the date of the meeting on our whatsapp group.</w:t>
      </w:r>
    </w:p>
    <w:p w14:paraId="355928D7" w14:textId="3D91A0C6" w:rsidR="00E2078C" w:rsidRPr="00E2078C" w:rsidRDefault="00E2078C" w:rsidP="00E2078C">
      <w:pPr>
        <w:pStyle w:val="ListParagraph"/>
        <w:rPr>
          <w:u w:val="single"/>
          <w:lang w:val="en-AS"/>
        </w:rPr>
      </w:pPr>
      <w:r>
        <w:rPr>
          <w:u w:val="single"/>
          <w:lang w:val="en-AS"/>
        </w:rPr>
        <w:t xml:space="preserve"> </w:t>
      </w:r>
    </w:p>
    <w:sectPr w:rsidR="00E2078C" w:rsidRPr="00E2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757BA"/>
    <w:multiLevelType w:val="hybridMultilevel"/>
    <w:tmpl w:val="64547C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C"/>
    <w:rsid w:val="000445C8"/>
    <w:rsid w:val="005C2A0A"/>
    <w:rsid w:val="00E2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B793"/>
  <w15:chartTrackingRefBased/>
  <w15:docId w15:val="{C640B335-374D-4950-92FD-1BF013FA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Plakas</dc:creator>
  <cp:keywords/>
  <dc:description/>
  <cp:lastModifiedBy>Andrew Plakas</cp:lastModifiedBy>
  <cp:revision>2</cp:revision>
  <dcterms:created xsi:type="dcterms:W3CDTF">2020-05-02T15:14:00Z</dcterms:created>
  <dcterms:modified xsi:type="dcterms:W3CDTF">2020-05-02T15:14:00Z</dcterms:modified>
</cp:coreProperties>
</file>