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CA6C" w14:textId="1F1DFA3F" w:rsidR="00967B67" w:rsidRDefault="007936D6" w:rsidP="007936D6">
      <w:pPr>
        <w:jc w:val="center"/>
        <w:rPr>
          <w:rFonts w:ascii="Times New Roman" w:hAnsi="Times New Roman" w:cs="Times New Roman"/>
        </w:rPr>
      </w:pPr>
      <w:r w:rsidRPr="007936D6">
        <w:rPr>
          <w:rFonts w:ascii="Times New Roman" w:hAnsi="Times New Roman" w:cs="Times New Roman"/>
        </w:rPr>
        <w:t>The documentation of MCMF script</w:t>
      </w:r>
    </w:p>
    <w:p w14:paraId="299280D1" w14:textId="4580F68A" w:rsidR="007936D6" w:rsidRPr="00847201" w:rsidRDefault="007936D6" w:rsidP="0084720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847201">
        <w:rPr>
          <w:rFonts w:ascii="Times New Roman" w:hAnsi="Times New Roman" w:cs="Times New Roman"/>
          <w:b/>
          <w:bCs/>
        </w:rPr>
        <w:t>Script</w:t>
      </w:r>
    </w:p>
    <w:p w14:paraId="4D4633D0" w14:textId="193E983E" w:rsidR="007936D6" w:rsidRDefault="007936D6" w:rsidP="007936D6">
      <w:pPr>
        <w:rPr>
          <w:rFonts w:ascii="Times New Roman" w:hAnsi="Times New Roman" w:cs="Times New Roman"/>
          <w:b/>
          <w:bCs/>
        </w:rPr>
      </w:pPr>
    </w:p>
    <w:p w14:paraId="116348A9" w14:textId="2B170747" w:rsidR="007936D6" w:rsidRDefault="007936D6" w:rsidP="006F4EC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6F4ECD">
        <w:rPr>
          <w:rFonts w:ascii="Times New Roman" w:hAnsi="Times New Roman" w:cs="Times New Roman" w:hint="eastAsia"/>
          <w:b/>
          <w:bCs/>
          <w:i/>
          <w:iCs/>
        </w:rPr>
        <w:t>H</w:t>
      </w:r>
      <w:r w:rsidRPr="006F4ECD">
        <w:rPr>
          <w:rFonts w:ascii="Times New Roman" w:hAnsi="Times New Roman" w:cs="Times New Roman"/>
          <w:b/>
          <w:bCs/>
          <w:i/>
          <w:iCs/>
        </w:rPr>
        <w:t>andwritten version</w:t>
      </w:r>
    </w:p>
    <w:p w14:paraId="6F59DE0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>'''</w:t>
      </w:r>
    </w:p>
    <w:p w14:paraId="65A8B3F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created by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Erx</w:t>
      </w:r>
      <w:proofErr w:type="spellEnd"/>
    </w:p>
    <w:p w14:paraId="140D3F1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>no package at all :)</w:t>
      </w:r>
    </w:p>
    <w:p w14:paraId="5B39EA7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>using EK+SPFA to find the minimum cost maximum flow</w:t>
      </w:r>
    </w:p>
    <w:p w14:paraId="57E5796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>input: follow the hint and input your number / array of numbers (separated by space)</w:t>
      </w:r>
    </w:p>
    <w:p w14:paraId="1970376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>output: a chart about the assignment arrangements</w:t>
      </w:r>
    </w:p>
    <w:p w14:paraId="0109EDA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>'''</w:t>
      </w:r>
    </w:p>
    <w:p w14:paraId="74EE7F2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7C90B51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>class Graph:</w:t>
      </w:r>
    </w:p>
    <w:p w14:paraId="5680021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def __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init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__(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self,points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):</w:t>
      </w:r>
    </w:p>
    <w:p w14:paraId="07DD9C0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self.costTab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={}        #table of costs</w:t>
      </w:r>
    </w:p>
    <w:p w14:paraId="5BB87B2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self.capTab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={}         #table of capacities</w:t>
      </w:r>
    </w:p>
    <w:p w14:paraId="4F5A997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self.resCap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={}         #residual/left capacities</w:t>
      </w:r>
    </w:p>
    <w:p w14:paraId="61BE001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self.backPath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={}       #backward arcs</w:t>
      </w:r>
    </w:p>
    <w:p w14:paraId="51170D8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self.len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len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(points)</w:t>
      </w:r>
    </w:p>
    <w:p w14:paraId="7C6E1E2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self.INF=1e9</w:t>
      </w:r>
    </w:p>
    <w:p w14:paraId="2788780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points:</w:t>
      </w:r>
    </w:p>
    <w:p w14:paraId="397213C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self.costTab.update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({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:{}})</w:t>
      </w:r>
    </w:p>
    <w:p w14:paraId="686E056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self.capTab.update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({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:{}})</w:t>
      </w:r>
    </w:p>
    <w:p w14:paraId="5FD1EBC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self.resCap.update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({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:{}})</w:t>
      </w:r>
    </w:p>
    <w:p w14:paraId="134FF7D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7DE3707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def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addEdge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self,s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,t,cap,cost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):</w:t>
      </w:r>
    </w:p>
    <w:p w14:paraId="195F112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self.costTab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[s].update({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t:cost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})</w:t>
      </w:r>
    </w:p>
    <w:p w14:paraId="6F22B3C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self.capTab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[s].update({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t:cap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})</w:t>
      </w:r>
    </w:p>
    <w:p w14:paraId="2158B21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self.resCap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[s].update({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t:cap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})</w:t>
      </w:r>
    </w:p>
    <w:p w14:paraId="62B5D91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7555A63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def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costFlow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self,s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,t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):</w:t>
      </w:r>
    </w:p>
    <w:p w14:paraId="71D7410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path=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self.SPFA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s,t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69E7C0A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while path:</w:t>
      </w:r>
    </w:p>
    <w:p w14:paraId="7AD5B4C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" \n\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nthe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shortest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path:",path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738543C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minFlow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self.findMinFlow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path,s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,t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5A8540E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"the bottleneck: ",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minFlow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4518505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self.changeFlow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minFlow,path,s,t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50CDD7D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path=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self.SPFA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s,t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03DE379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return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self.backPath</w:t>
      </w:r>
      <w:proofErr w:type="spellEnd"/>
      <w:proofErr w:type="gramEnd"/>
    </w:p>
    <w:p w14:paraId="7F073F3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54113D5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def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SPFA(</w:t>
      </w:r>
      <w:proofErr w:type="spellStart"/>
      <w:proofErr w:type="gramEnd"/>
      <w:r w:rsidRPr="006F4ECD">
        <w:rPr>
          <w:rFonts w:ascii="Times New Roman" w:hAnsi="Times New Roman" w:cs="Times New Roman"/>
          <w:sz w:val="16"/>
          <w:szCs w:val="18"/>
        </w:rPr>
        <w:t>self,s,t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):</w:t>
      </w:r>
    </w:p>
    <w:p w14:paraId="346BA93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que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]          #spfa's que</w:t>
      </w:r>
    </w:p>
    <w:p w14:paraId="2146B48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path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0]*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self.len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         #record the shortest path</w:t>
      </w:r>
    </w:p>
    <w:p w14:paraId="3088CFA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dist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self.INF]*</w:t>
      </w:r>
      <w:proofErr w:type="spellStart"/>
      <w:proofErr w:type="gramEnd"/>
      <w:r w:rsidRPr="006F4ECD">
        <w:rPr>
          <w:rFonts w:ascii="Times New Roman" w:hAnsi="Times New Roman" w:cs="Times New Roman"/>
          <w:sz w:val="16"/>
          <w:szCs w:val="18"/>
        </w:rPr>
        <w:t>self.len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             #spfa's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dist</w:t>
      </w:r>
      <w:proofErr w:type="spellEnd"/>
    </w:p>
    <w:p w14:paraId="0B92F20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lastRenderedPageBreak/>
        <w:t xml:space="preserve">        visited=[False]*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self.len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        #whether the point is in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spfa's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que</w:t>
      </w:r>
    </w:p>
    <w:p w14:paraId="1F5B4DB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0CC0F2D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dist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[s]=0</w:t>
      </w:r>
    </w:p>
    <w:p w14:paraId="6130228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que.append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(s);visited[s]=True        #the source in que</w:t>
      </w:r>
    </w:p>
    <w:p w14:paraId="0EA87BE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70A5A92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while que:</w:t>
      </w:r>
    </w:p>
    <w:p w14:paraId="1E580AE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nowPoint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que[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0]</w:t>
      </w:r>
    </w:p>
    <w:p w14:paraId="32A6F49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que.pop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0)</w:t>
      </w:r>
    </w:p>
    <w:p w14:paraId="4A02394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visited[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nowPoint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False  #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take out the first element in que</w:t>
      </w:r>
    </w:p>
    <w:p w14:paraId="525CD66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for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linkPoint,leftCapacity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 in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self.resCap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nowPoint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].items():  #its connected points  /  edges</w:t>
      </w:r>
    </w:p>
    <w:p w14:paraId="4E9AE7D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if (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leftCapacity!=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0)&amp;(dist[linkPoint]&gt;dist[nowPoint]+self.costTab[nowPoint][linkPoint]):</w:t>
      </w:r>
    </w:p>
    <w:p w14:paraId="27BC1D1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dist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linkPoint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dist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nowPoint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]+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self.costTab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nowPoint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linkPoint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  #refresh the shorted path</w:t>
      </w:r>
    </w:p>
    <w:p w14:paraId="76B3A40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    path[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linkPoint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nowPoint</w:t>
      </w:r>
      <w:proofErr w:type="spellEnd"/>
    </w:p>
    <w:p w14:paraId="64A7DF9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    if not visited[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linkPoint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]:   #add in que</w:t>
      </w:r>
    </w:p>
    <w:p w14:paraId="17391E8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que.append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linkPoint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05554B9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        visited[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linkPoint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]=True</w:t>
      </w:r>
    </w:p>
    <w:p w14:paraId="3441567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if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dist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[t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]!=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self.INF:</w:t>
      </w:r>
    </w:p>
    <w:p w14:paraId="499FDE9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return path</w:t>
      </w:r>
    </w:p>
    <w:p w14:paraId="152A1C6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else:</w:t>
      </w:r>
    </w:p>
    <w:p w14:paraId="0B901F9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return False</w:t>
      </w:r>
    </w:p>
    <w:p w14:paraId="3319AA7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7AAD8EA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def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findMinFlow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self,path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,s,t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):</w:t>
      </w:r>
    </w:p>
    <w:p w14:paraId="6F46FE2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=t</w:t>
      </w:r>
    </w:p>
    <w:p w14:paraId="119000E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mm=self.INF</w:t>
      </w:r>
    </w:p>
    <w:p w14:paraId="5C7F20F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while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!=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s:</w:t>
      </w:r>
    </w:p>
    <w:p w14:paraId="142174E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pathPre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=path[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</w:t>
      </w:r>
    </w:p>
    <w:p w14:paraId="628ED0C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if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self.resCap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pathPre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]&lt;mm:</w:t>
      </w:r>
    </w:p>
    <w:p w14:paraId="1BED579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mm=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self.resCap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pathPre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</w:t>
      </w:r>
    </w:p>
    <w:p w14:paraId="7B45ECC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pathPre</w:t>
      </w:r>
      <w:proofErr w:type="spellEnd"/>
    </w:p>
    <w:p w14:paraId="4499A5F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if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mm!=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self.INF:</w:t>
      </w:r>
    </w:p>
    <w:p w14:paraId="5580275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return mm</w:t>
      </w:r>
    </w:p>
    <w:p w14:paraId="3071A95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else:</w:t>
      </w:r>
    </w:p>
    <w:p w14:paraId="137B4B8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return -1</w:t>
      </w:r>
    </w:p>
    <w:p w14:paraId="7C0E0FE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4283F24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def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changeFlow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self,minFlow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,path,s,t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):</w:t>
      </w:r>
    </w:p>
    <w:p w14:paraId="5AF3131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= t</w:t>
      </w:r>
    </w:p>
    <w:p w14:paraId="3A2F5BA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"backwards change flow path:",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pathNow,end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="")</w:t>
      </w:r>
    </w:p>
    <w:p w14:paraId="45DAEAE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while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!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= s:</w:t>
      </w:r>
    </w:p>
    <w:p w14:paraId="7A72A1B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pathPre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= path[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</w:t>
      </w:r>
    </w:p>
    <w:p w14:paraId="1AB1F43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#print("-&gt;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",pathPre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,end="")</w:t>
      </w:r>
    </w:p>
    <w:p w14:paraId="37F2D7F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self.resCap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pathPre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]-=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minFlow</w:t>
      </w:r>
      <w:proofErr w:type="spellEnd"/>
    </w:p>
    <w:p w14:paraId="7A55085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if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not in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self.backPath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:</w:t>
      </w:r>
    </w:p>
    <w:p w14:paraId="2B2D95A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self.backPath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 = {}</w:t>
      </w:r>
    </w:p>
    <w:p w14:paraId="0ED2C30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lastRenderedPageBreak/>
        <w:t xml:space="preserve">            if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pathPre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not in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self.backPath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]:</w:t>
      </w:r>
    </w:p>
    <w:p w14:paraId="469055C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self.backPath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pathPre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 = 0</w:t>
      </w:r>
    </w:p>
    <w:p w14:paraId="2A36BD2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self.backPath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pathPre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]+=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minFlow</w:t>
      </w:r>
      <w:proofErr w:type="spellEnd"/>
    </w:p>
    <w:p w14:paraId="11028A0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pathNow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=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pathPre</w:t>
      </w:r>
      <w:proofErr w:type="spellEnd"/>
    </w:p>
    <w:p w14:paraId="2976361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3705DA6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def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input_patient_preference_list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(N):</w:t>
      </w:r>
    </w:p>
    <w:p w14:paraId="7697CD1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rank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[]]*N</w:t>
      </w:r>
    </w:p>
    <w:p w14:paraId="38A5113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rank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: list of lists, every list's order represent a patient's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prefered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doctor's number, listed from most like to least like.</w:t>
      </w:r>
    </w:p>
    <w:p w14:paraId="2F91C3F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e.g.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 "4 2 3 1" represent the patient likes doctor 4 more than doctor 2, and so on.</w:t>
      </w:r>
    </w:p>
    <w:p w14:paraId="0616DC6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36122BD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input_string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input(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"Rank Order of Patient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No.%d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:" %(i+1)) #input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seperated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by space " "</w:t>
      </w:r>
    </w:p>
    <w:p w14:paraId="7227C6F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rank[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string.split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()</w:t>
      </w:r>
    </w:p>
    <w:p w14:paraId="7B07F97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rank[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]=[int(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ele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)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ele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rank[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]]</w:t>
      </w:r>
    </w:p>
    <w:p w14:paraId="7BFA5C6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return rank</w:t>
      </w:r>
    </w:p>
    <w:p w14:paraId="4EB8370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0C2416B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>if __name__ == '__main__':</w:t>
      </w:r>
    </w:p>
    <w:p w14:paraId="5F88E23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N=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input("Number of Patients:"))</w:t>
      </w:r>
    </w:p>
    <w:p w14:paraId="215A5EF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K=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input("Number of Doctors:"))</w:t>
      </w:r>
    </w:p>
    <w:p w14:paraId="22FA42E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C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]                                            #same/different capacity for each doctor</w:t>
      </w:r>
    </w:p>
    <w:p w14:paraId="75E4BC6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input_string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input(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"Capacity of Each Doctor:")  #input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seperated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by space " "</w:t>
      </w:r>
    </w:p>
    <w:p w14:paraId="631DAA1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C=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string.split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()</w:t>
      </w:r>
    </w:p>
    <w:p w14:paraId="041418F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C=[int(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ele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)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ele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C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]  #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turn into integers</w:t>
      </w:r>
    </w:p>
    <w:p w14:paraId="120D997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rank=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input_patient_preference_list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(N) #patients' preferences</w:t>
      </w:r>
    </w:p>
    <w:p w14:paraId="2EC426E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points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]                       #dots in the graph</w:t>
      </w:r>
    </w:p>
    <w:p w14:paraId="3614E46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range(N+K+2):</w:t>
      </w:r>
    </w:p>
    <w:p w14:paraId="5A8BFD2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points.append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477B3C3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G=Graph(points)</w:t>
      </w:r>
    </w:p>
    <w:p w14:paraId="5DC230F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7DDE7BC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5B3E822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G.addEdge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(0,i+1,1,0)                     #from source to patient: capacity 1, cost 0</w:t>
      </w:r>
    </w:p>
    <w:p w14:paraId="08136FA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6CAE311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for j in range(K):</w:t>
      </w:r>
    </w:p>
    <w:p w14:paraId="719DB1F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G.addEdge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(i+1,j+N+1,1,rank[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][j])    #from patient to doctor: capacity 1, cost (preferences)</w:t>
      </w:r>
    </w:p>
    <w:p w14:paraId="49C0571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range(K):</w:t>
      </w:r>
    </w:p>
    <w:p w14:paraId="72DB21B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G.addEdge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(i+N+1,N+K+1,C[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],0)            #from doctor to terminal: capacity 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doc_cap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), cost 0</w:t>
      </w:r>
    </w:p>
    <w:p w14:paraId="5BAA5BE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31956E2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s=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0;t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=N+K+1</w:t>
      </w:r>
    </w:p>
    <w:p w14:paraId="4CAF02C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outputTab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G.costFlow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s,t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710AE38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49C8DF8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title="\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nAssignments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:\n    Doctor"+" "*8+"Patient(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 xml:space="preserve">s)   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 "</w:t>
      </w:r>
    </w:p>
    <w:p w14:paraId="3A34448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print(title)</w:t>
      </w:r>
    </w:p>
    <w:p w14:paraId="02363DB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print("-"*(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len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(title)-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len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("\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nAssignments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:\n)")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),end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="")</w:t>
      </w:r>
    </w:p>
    <w:p w14:paraId="75E9AE2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p,linkage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 in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outputTab.items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():</w:t>
      </w:r>
    </w:p>
    <w:p w14:paraId="20CAFBD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lastRenderedPageBreak/>
        <w:t xml:space="preserve">        if (p&gt;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N)&amp;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(p&lt;N+K+1):</w:t>
      </w:r>
    </w:p>
    <w:p w14:paraId="262D3B3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"\n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No.%d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        "%(p-N),end="")</w:t>
      </w:r>
    </w:p>
    <w:p w14:paraId="304525A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"\nDoctor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No.%d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"%(p-N),"will take in Patient ",end="")</w:t>
      </w:r>
    </w:p>
    <w:p w14:paraId="67C1BFB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for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patient,choice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 in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linkage.items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():</w:t>
      </w:r>
    </w:p>
    <w:p w14:paraId="0EE3F59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"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No.%d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"%(patient),end="")</w:t>
      </w:r>
    </w:p>
    <w:p w14:paraId="2D7EEF02" w14:textId="5A5096B6" w:rsidR="006F4ECD" w:rsidRPr="006F4ECD" w:rsidRDefault="006F4ECD" w:rsidP="006F4ECD">
      <w:pPr>
        <w:ind w:leftChars="400" w:left="840"/>
        <w:rPr>
          <w:rFonts w:hint="eastAsia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"No. %d  "%(patient),end="")</w:t>
      </w:r>
    </w:p>
    <w:p w14:paraId="0E3F3D9C" w14:textId="2B2B4790" w:rsidR="007936D6" w:rsidRDefault="007936D6" w:rsidP="006F4ECD">
      <w:pPr>
        <w:ind w:left="840"/>
        <w:rPr>
          <w:rFonts w:ascii="Times New Roman" w:hAnsi="Times New Roman" w:cs="Times New Roman" w:hint="eastAsia"/>
          <w:b/>
          <w:bCs/>
          <w:i/>
          <w:iCs/>
        </w:rPr>
      </w:pPr>
    </w:p>
    <w:p w14:paraId="36653A80" w14:textId="23F45FEA" w:rsidR="007936D6" w:rsidRDefault="007936D6" w:rsidP="007936D6">
      <w:pPr>
        <w:rPr>
          <w:rFonts w:ascii="Times New Roman" w:hAnsi="Times New Roman" w:cs="Times New Roman"/>
          <w:b/>
          <w:bCs/>
          <w:i/>
          <w:iCs/>
        </w:rPr>
      </w:pPr>
    </w:p>
    <w:p w14:paraId="71105EDC" w14:textId="1C14095F" w:rsidR="00847201" w:rsidRDefault="00847201" w:rsidP="007936D6">
      <w:pPr>
        <w:rPr>
          <w:rFonts w:ascii="Times New Roman" w:hAnsi="Times New Roman" w:cs="Times New Roman"/>
          <w:b/>
          <w:bCs/>
          <w:i/>
          <w:iCs/>
        </w:rPr>
      </w:pPr>
    </w:p>
    <w:p w14:paraId="3A2102AA" w14:textId="77777777" w:rsidR="00847201" w:rsidRDefault="00847201" w:rsidP="007936D6">
      <w:pPr>
        <w:rPr>
          <w:rFonts w:ascii="Times New Roman" w:hAnsi="Times New Roman" w:cs="Times New Roman" w:hint="eastAsia"/>
          <w:b/>
          <w:bCs/>
          <w:i/>
          <w:iCs/>
        </w:rPr>
      </w:pPr>
    </w:p>
    <w:p w14:paraId="47E48EB1" w14:textId="71FDA9AD" w:rsidR="007936D6" w:rsidRDefault="007936D6" w:rsidP="006F4EC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6F4ECD">
        <w:rPr>
          <w:rFonts w:ascii="Times New Roman" w:hAnsi="Times New Roman" w:cs="Times New Roman" w:hint="eastAsia"/>
          <w:b/>
          <w:bCs/>
          <w:i/>
          <w:iCs/>
        </w:rPr>
        <w:t>U</w:t>
      </w:r>
      <w:r w:rsidRPr="006F4ECD">
        <w:rPr>
          <w:rFonts w:ascii="Times New Roman" w:hAnsi="Times New Roman" w:cs="Times New Roman"/>
          <w:b/>
          <w:bCs/>
          <w:i/>
          <w:iCs/>
        </w:rPr>
        <w:t>sing Package Version</w:t>
      </w:r>
    </w:p>
    <w:p w14:paraId="22794B3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22476AE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from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ortools.graph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 import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pywrapgraph</w:t>
      </w:r>
      <w:proofErr w:type="spellEnd"/>
    </w:p>
    <w:p w14:paraId="28DCE54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3D559C7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def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input_patient_preference_list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(N):</w:t>
      </w:r>
    </w:p>
    <w:p w14:paraId="185FF40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rank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[]]*N</w:t>
      </w:r>
    </w:p>
    <w:p w14:paraId="3422250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rank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: list of lists, every list's order represent a patient's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prefered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doctor's number.</w:t>
      </w:r>
    </w:p>
    <w:p w14:paraId="1CF3985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e.g.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 "1 2 3 4" represent the patient likes doctor 1 more than doctor 2, and so on.</w:t>
      </w:r>
    </w:p>
    <w:p w14:paraId="48284C2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4CFE220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input_string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input(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"Rank Order of Patient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No.%d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:" %(i+1)) #input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seperated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by space " "</w:t>
      </w:r>
    </w:p>
    <w:p w14:paraId="4C6C205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rank[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string.split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()</w:t>
      </w:r>
    </w:p>
    <w:p w14:paraId="6B20789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rank[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]=[int(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ele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)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ele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rank[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]]</w:t>
      </w:r>
    </w:p>
    <w:p w14:paraId="57C06A9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return rank</w:t>
      </w:r>
    </w:p>
    <w:p w14:paraId="0BC6F6C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6AF71AA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def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building_net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N,K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,C,rank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):</w:t>
      </w:r>
    </w:p>
    <w:p w14:paraId="24C615A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start_nodes</w:t>
      </w:r>
      <w:proofErr w:type="spellEnd"/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]</w:t>
      </w:r>
    </w:p>
    <w:p w14:paraId="5E39FFF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721E4F9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start_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nodes.append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(0)</w:t>
      </w:r>
    </w:p>
    <w:p w14:paraId="0FE06D6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2FD1297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for j in range(K):</w:t>
      </w:r>
    </w:p>
    <w:p w14:paraId="06314E9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start_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nodes.append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(i+1)</w:t>
      </w:r>
    </w:p>
    <w:p w14:paraId="2C9FE65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range(K):</w:t>
      </w:r>
    </w:p>
    <w:p w14:paraId="0D53A2D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start_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nodes.append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(i+1+N)</w:t>
      </w:r>
    </w:p>
    <w:p w14:paraId="5C9BF8A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(start_nodes)</w:t>
      </w:r>
    </w:p>
    <w:p w14:paraId="669E64D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end_nodes</w:t>
      </w:r>
      <w:proofErr w:type="spellEnd"/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]</w:t>
      </w:r>
    </w:p>
    <w:p w14:paraId="658EC3C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30FA5E7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end_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nodes.append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(i+1)</w:t>
      </w:r>
    </w:p>
    <w:p w14:paraId="1006267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56FF528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for j in range(K):</w:t>
      </w:r>
    </w:p>
    <w:p w14:paraId="1C0E5CC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end_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nodes.append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(j+1+N)</w:t>
      </w:r>
    </w:p>
    <w:p w14:paraId="6E097C8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range(K):</w:t>
      </w:r>
    </w:p>
    <w:p w14:paraId="7CFA4EA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end_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nodes.append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(N+K+1)</w:t>
      </w:r>
    </w:p>
    <w:p w14:paraId="29A77AB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(end_nodes)</w:t>
      </w:r>
    </w:p>
    <w:p w14:paraId="191C6F1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capacities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]</w:t>
      </w:r>
    </w:p>
    <w:p w14:paraId="72DDA0C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lastRenderedPageBreak/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3B6F29E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capacities.append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(1)</w:t>
      </w:r>
    </w:p>
    <w:p w14:paraId="32A72A6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5212A70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for j in range(K):</w:t>
      </w:r>
    </w:p>
    <w:p w14:paraId="309FA4A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capacities.append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(1)</w:t>
      </w:r>
    </w:p>
    <w:p w14:paraId="777D132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range(K):</w:t>
      </w:r>
    </w:p>
    <w:p w14:paraId="1453BF1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capacities.append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(C[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])</w:t>
      </w:r>
    </w:p>
    <w:p w14:paraId="6BD7AB8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(capacities)</w:t>
      </w:r>
    </w:p>
    <w:p w14:paraId="4BDD2F4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unit_costs</w:t>
      </w:r>
      <w:proofErr w:type="spellEnd"/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]</w:t>
      </w:r>
    </w:p>
    <w:p w14:paraId="7F6B250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4C78A23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unit_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costs.append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(0)</w:t>
      </w:r>
    </w:p>
    <w:p w14:paraId="4AF4BB3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29BF7B5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for j in range(K):</w:t>
      </w:r>
    </w:p>
    <w:p w14:paraId="31EB4ED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unit_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costs.append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(rank[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].index(j+1)+1)</w:t>
      </w:r>
    </w:p>
    <w:p w14:paraId="2B3D25B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range(K):</w:t>
      </w:r>
    </w:p>
    <w:p w14:paraId="63DD990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unit_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costs.append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(0)</w:t>
      </w:r>
    </w:p>
    <w:p w14:paraId="474390E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(unit_costs)</w:t>
      </w:r>
    </w:p>
    <w:p w14:paraId="061BE4F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supplies=[N]</w:t>
      </w:r>
    </w:p>
    <w:p w14:paraId="772A82E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range(N):</w:t>
      </w:r>
    </w:p>
    <w:p w14:paraId="34EDEA0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supplies.append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(0)</w:t>
      </w:r>
    </w:p>
    <w:p w14:paraId="2639163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range(K):</w:t>
      </w:r>
    </w:p>
    <w:p w14:paraId="7715405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supplies.append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(0)</w:t>
      </w:r>
    </w:p>
    <w:p w14:paraId="05527B6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supplies.append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(-N)</w:t>
      </w:r>
    </w:p>
    <w:p w14:paraId="4855465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(supplies)</w:t>
      </w:r>
    </w:p>
    <w:p w14:paraId="0A7806E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return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start_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nodes,end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_nodes,capacities,unit_costs,supplies</w:t>
      </w:r>
      <w:proofErr w:type="spellEnd"/>
    </w:p>
    <w:p w14:paraId="39AD34C4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44CE182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3182291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>def min_cost_maximum_flow(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N,start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_nodes,end_nodes,capacities,unit_costs,supplies):</w:t>
      </w:r>
    </w:p>
    <w:p w14:paraId="696E969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min_cost_flow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= </w:t>
      </w:r>
      <w:proofErr w:type="spellStart"/>
      <w:proofErr w:type="gramStart"/>
      <w:r w:rsidRPr="006F4ECD">
        <w:rPr>
          <w:rFonts w:ascii="Times New Roman" w:hAnsi="Times New Roman" w:cs="Times New Roman"/>
          <w:sz w:val="16"/>
          <w:szCs w:val="18"/>
        </w:rPr>
        <w:t>pywrapgraph.SimpleMinCostFlow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()</w:t>
      </w:r>
    </w:p>
    <w:p w14:paraId="529507A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 Add each arc.</w:t>
      </w:r>
    </w:p>
    <w:p w14:paraId="3A52C2B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range(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0,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len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start_nodes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)):</w:t>
      </w:r>
    </w:p>
    <w:p w14:paraId="1403EF4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flow.AddArcWithCapacityAndUnitCost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start_nodes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],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end_nodes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],</w:t>
      </w:r>
    </w:p>
    <w:p w14:paraId="75FF044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                                    capacities[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],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unit_costs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])</w:t>
      </w:r>
    </w:p>
    <w:p w14:paraId="53540C4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 Add node supplies.</w:t>
      </w:r>
    </w:p>
    <w:p w14:paraId="5A68F78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range(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0,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len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(supplies)):</w:t>
      </w:r>
    </w:p>
    <w:p w14:paraId="07EE000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flow.SetNodeSupply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, supplies[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])</w:t>
      </w:r>
    </w:p>
    <w:p w14:paraId="508375D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 Find the minimum cost flow between node 0 and node 4.</w:t>
      </w:r>
    </w:p>
    <w:p w14:paraId="5E4C918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if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flow.Solve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() ==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min_cost_flow.OPTIMAL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:</w:t>
      </w:r>
    </w:p>
    <w:p w14:paraId="3A77820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'')</w:t>
      </w:r>
    </w:p>
    <w:p w14:paraId="15C4BAF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'Minimum cost:',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min_cost_flow.OptimalCost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())</w:t>
      </w:r>
    </w:p>
    <w:p w14:paraId="3745367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'')</w:t>
      </w:r>
    </w:p>
    <w:p w14:paraId="7547A841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''' #the follows prints the whole network flow</w:t>
      </w:r>
    </w:p>
    <w:p w14:paraId="590EBFD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'  Arc    Flow / Capacity  Cost')</w:t>
      </w:r>
    </w:p>
    <w:p w14:paraId="25E1BF0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flow.NumArcs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()):</w:t>
      </w:r>
    </w:p>
    <w:p w14:paraId="6069F39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lastRenderedPageBreak/>
        <w:t xml:space="preserve">            cost =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flow.Flow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) *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min_cost_flow.UnitCost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5BB2BA5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'%1s -&gt; %1s   %3s  / %3s       %3s' % (</w:t>
      </w:r>
    </w:p>
    <w:p w14:paraId="72A3E80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flow.Tail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),</w:t>
      </w:r>
    </w:p>
    <w:p w14:paraId="1508825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flow.Head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),</w:t>
      </w:r>
    </w:p>
    <w:p w14:paraId="027D604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flow.Flow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),</w:t>
      </w:r>
    </w:p>
    <w:p w14:paraId="1EE37CB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flow.Capacity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),</w:t>
      </w:r>
    </w:p>
    <w:p w14:paraId="1834CBDC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cost))</w:t>
      </w:r>
    </w:p>
    <w:p w14:paraId="3C7D6AB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'''</w:t>
      </w:r>
    </w:p>
    <w:p w14:paraId="32731C36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#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 the assignments</w:t>
      </w:r>
    </w:p>
    <w:p w14:paraId="050E0C8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"Assignments as:")</w:t>
      </w:r>
    </w:p>
    <w:p w14:paraId="07034068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range(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flow.NumArcs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()):</w:t>
      </w:r>
    </w:p>
    <w:p w14:paraId="22CA9373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cost =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flow.Flow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) *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min_cost_flow.UnitCost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5087690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if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cost !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= 0:</w:t>
      </w:r>
    </w:p>
    <w:p w14:paraId="75D64CD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       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'Patient No. %1s -&gt; Doctor No. %1s' % 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min_cost_flow.Tail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),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min_cost_flow.Head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 - N))</w:t>
      </w:r>
    </w:p>
    <w:p w14:paraId="394E1577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else:</w:t>
      </w:r>
    </w:p>
    <w:p w14:paraId="039A55C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    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print(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'There was an issue with the min cost flow input.')</w:t>
      </w:r>
    </w:p>
    <w:p w14:paraId="52D90A6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6B7024B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>if __name__ == '__main__':</w:t>
      </w:r>
    </w:p>
    <w:p w14:paraId="483CAB5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N=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input("Number of Patients:"))</w:t>
      </w:r>
    </w:p>
    <w:p w14:paraId="5A86DB6F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K=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input("Number of Doctors:"))</w:t>
      </w:r>
    </w:p>
    <w:p w14:paraId="029D2A90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#C=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int(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input("Capacity /Doctor:"))  #same capacity for every doctor</w:t>
      </w:r>
    </w:p>
    <w:p w14:paraId="627685BE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C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=[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]                                #same/different capacity for each doctor</w:t>
      </w:r>
    </w:p>
    <w:p w14:paraId="77F5A30A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input_string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=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input(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"Capacity of Each Doctor:")  #input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seperated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by space " "</w:t>
      </w:r>
    </w:p>
    <w:p w14:paraId="257C9F6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C=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string.split</w:t>
      </w:r>
      <w:proofErr w:type="spellEnd"/>
      <w:proofErr w:type="gramEnd"/>
      <w:r w:rsidRPr="006F4ECD">
        <w:rPr>
          <w:rFonts w:ascii="Times New Roman" w:hAnsi="Times New Roman" w:cs="Times New Roman"/>
          <w:sz w:val="16"/>
          <w:szCs w:val="18"/>
        </w:rPr>
        <w:t>()</w:t>
      </w:r>
    </w:p>
    <w:p w14:paraId="38FB4A0B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C=[int(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ele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) for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ele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 xml:space="preserve"> in C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]  #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turn into integers</w:t>
      </w:r>
    </w:p>
    <w:p w14:paraId="1B5460DD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0F14C219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rank=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input_patient_preference_list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(N) #patients' preferences</w:t>
      </w:r>
    </w:p>
    <w:p w14:paraId="2A66FB52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</w:p>
    <w:p w14:paraId="4BC44225" w14:textId="77777777" w:rsidR="006F4ECD" w:rsidRPr="006F4ECD" w:rsidRDefault="006F4ECD" w:rsidP="006F4ECD">
      <w:pPr>
        <w:ind w:leftChars="400" w:left="840"/>
        <w:rPr>
          <w:rFonts w:ascii="Times New Roman" w:hAnsi="Times New Roman" w:cs="Times New Roman"/>
          <w:sz w:val="16"/>
          <w:szCs w:val="18"/>
        </w:rPr>
      </w:pPr>
      <w:r w:rsidRPr="006F4ECD">
        <w:rPr>
          <w:rFonts w:ascii="Times New Roman" w:hAnsi="Times New Roman" w:cs="Times New Roman"/>
          <w:sz w:val="16"/>
          <w:szCs w:val="18"/>
        </w:rPr>
        <w:t xml:space="preserve">    start_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nodes,end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>_nodes,capacities,unit_costs,supplies=building_net(N, K, C, rank)</w:t>
      </w:r>
    </w:p>
    <w:p w14:paraId="2B63434A" w14:textId="432A589D" w:rsidR="006F4ECD" w:rsidRPr="006F4ECD" w:rsidRDefault="006F4ECD" w:rsidP="006F4ECD">
      <w:pPr>
        <w:ind w:leftChars="400" w:left="840"/>
        <w:rPr>
          <w:rFonts w:ascii="Times New Roman" w:hAnsi="Times New Roman" w:cs="Times New Roman" w:hint="eastAsia"/>
          <w:sz w:val="16"/>
          <w:szCs w:val="18"/>
        </w:rPr>
      </w:pPr>
      <w:proofErr w:type="spellStart"/>
      <w:r w:rsidRPr="006F4ECD">
        <w:rPr>
          <w:rFonts w:ascii="Times New Roman" w:hAnsi="Times New Roman" w:cs="Times New Roman"/>
          <w:sz w:val="16"/>
          <w:szCs w:val="18"/>
        </w:rPr>
        <w:t>min_cost_maximum_</w:t>
      </w:r>
      <w:proofErr w:type="gramStart"/>
      <w:r w:rsidRPr="006F4ECD">
        <w:rPr>
          <w:rFonts w:ascii="Times New Roman" w:hAnsi="Times New Roman" w:cs="Times New Roman"/>
          <w:sz w:val="16"/>
          <w:szCs w:val="18"/>
        </w:rPr>
        <w:t>flow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(</w:t>
      </w:r>
      <w:proofErr w:type="gramEnd"/>
      <w:r w:rsidRPr="006F4ECD">
        <w:rPr>
          <w:rFonts w:ascii="Times New Roman" w:hAnsi="Times New Roman" w:cs="Times New Roman"/>
          <w:sz w:val="16"/>
          <w:szCs w:val="18"/>
        </w:rPr>
        <w:t xml:space="preserve">N, </w:t>
      </w:r>
      <w:proofErr w:type="spellStart"/>
      <w:r w:rsidRPr="006F4ECD">
        <w:rPr>
          <w:rFonts w:ascii="Times New Roman" w:hAnsi="Times New Roman" w:cs="Times New Roman"/>
          <w:sz w:val="16"/>
          <w:szCs w:val="18"/>
        </w:rPr>
        <w:t>start_nodes,end_nodes,capacities,unit_costs,supplies</w:t>
      </w:r>
      <w:proofErr w:type="spellEnd"/>
      <w:r w:rsidRPr="006F4ECD">
        <w:rPr>
          <w:rFonts w:ascii="Times New Roman" w:hAnsi="Times New Roman" w:cs="Times New Roman"/>
          <w:sz w:val="16"/>
          <w:szCs w:val="18"/>
        </w:rPr>
        <w:t>)</w:t>
      </w:r>
    </w:p>
    <w:p w14:paraId="5575ED75" w14:textId="28237E31" w:rsidR="00847201" w:rsidRDefault="00847201" w:rsidP="00847201">
      <w:pPr>
        <w:rPr>
          <w:rFonts w:ascii="Times New Roman" w:hAnsi="Times New Roman" w:cs="Times New Roman"/>
          <w:sz w:val="15"/>
          <w:szCs w:val="16"/>
        </w:rPr>
      </w:pPr>
    </w:p>
    <w:p w14:paraId="74ACEBB9" w14:textId="28DC14D1" w:rsidR="00847201" w:rsidRDefault="00847201" w:rsidP="00847201">
      <w:pPr>
        <w:rPr>
          <w:rFonts w:ascii="Times New Roman" w:hAnsi="Times New Roman" w:cs="Times New Roman"/>
          <w:sz w:val="15"/>
          <w:szCs w:val="16"/>
        </w:rPr>
      </w:pPr>
    </w:p>
    <w:p w14:paraId="1E174C1A" w14:textId="5DD1A515" w:rsidR="00847201" w:rsidRDefault="00847201" w:rsidP="0084720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5"/>
          <w:szCs w:val="16"/>
        </w:rPr>
      </w:pPr>
      <w:r>
        <w:rPr>
          <w:rFonts w:ascii="Times New Roman" w:hAnsi="Times New Roman" w:cs="Times New Roman"/>
          <w:sz w:val="15"/>
          <w:szCs w:val="16"/>
        </w:rPr>
        <w:t>Example result of running script</w:t>
      </w:r>
    </w:p>
    <w:p w14:paraId="4EB70BAB" w14:textId="13D67C1C" w:rsidR="00847201" w:rsidRDefault="00847201" w:rsidP="00847201">
      <w:pPr>
        <w:rPr>
          <w:rFonts w:ascii="Times New Roman" w:hAnsi="Times New Roman" w:cs="Times New Roman"/>
          <w:sz w:val="15"/>
          <w:szCs w:val="16"/>
        </w:rPr>
      </w:pPr>
    </w:p>
    <w:p w14:paraId="41682250" w14:textId="621E71B2" w:rsidR="005951FD" w:rsidRPr="005951FD" w:rsidRDefault="006F4ECD" w:rsidP="005951F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15"/>
          <w:szCs w:val="16"/>
        </w:rPr>
      </w:pPr>
      <w:r>
        <w:rPr>
          <w:rFonts w:ascii="Times New Roman" w:hAnsi="Times New Roman" w:cs="Times New Roman"/>
          <w:sz w:val="15"/>
          <w:szCs w:val="16"/>
        </w:rPr>
        <w:t>Explanation of algorism</w:t>
      </w:r>
    </w:p>
    <w:p w14:paraId="75E08556" w14:textId="205483F9" w:rsidR="005951FD" w:rsidRDefault="005951FD" w:rsidP="005951F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15"/>
          <w:szCs w:val="16"/>
        </w:rPr>
      </w:pPr>
      <w:r>
        <w:rPr>
          <w:rFonts w:ascii="Times New Roman" w:hAnsi="Times New Roman" w:cs="Times New Roman" w:hint="eastAsia"/>
          <w:sz w:val="15"/>
          <w:szCs w:val="16"/>
        </w:rPr>
        <w:t>E</w:t>
      </w:r>
      <w:r>
        <w:rPr>
          <w:rFonts w:ascii="Times New Roman" w:hAnsi="Times New Roman" w:cs="Times New Roman"/>
          <w:sz w:val="15"/>
          <w:szCs w:val="16"/>
        </w:rPr>
        <w:t>K</w:t>
      </w:r>
    </w:p>
    <w:p w14:paraId="6557983C" w14:textId="69DF0A04" w:rsidR="005951FD" w:rsidRDefault="005951FD" w:rsidP="005951F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15"/>
          <w:szCs w:val="16"/>
        </w:rPr>
      </w:pPr>
      <w:r>
        <w:rPr>
          <w:rFonts w:ascii="Times New Roman" w:hAnsi="Times New Roman" w:cs="Times New Roman"/>
          <w:sz w:val="15"/>
          <w:szCs w:val="16"/>
        </w:rPr>
        <w:t>SPFA</w:t>
      </w:r>
    </w:p>
    <w:p w14:paraId="2C9038CF" w14:textId="78F8ED36" w:rsidR="005951FD" w:rsidRPr="005951FD" w:rsidRDefault="005951FD" w:rsidP="005951F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15"/>
          <w:szCs w:val="16"/>
        </w:rPr>
      </w:pPr>
      <w:r>
        <w:rPr>
          <w:rFonts w:ascii="Times New Roman" w:hAnsi="Times New Roman" w:cs="Times New Roman" w:hint="eastAsia"/>
          <w:sz w:val="15"/>
          <w:szCs w:val="16"/>
        </w:rPr>
        <w:t>W</w:t>
      </w:r>
      <w:r>
        <w:rPr>
          <w:rFonts w:ascii="Times New Roman" w:hAnsi="Times New Roman" w:cs="Times New Roman"/>
          <w:sz w:val="15"/>
          <w:szCs w:val="16"/>
        </w:rPr>
        <w:t>hy using Package at the first time (</w:t>
      </w:r>
      <w:proofErr w:type="spellStart"/>
      <w:r>
        <w:rPr>
          <w:rFonts w:ascii="Times New Roman" w:hAnsi="Times New Roman" w:cs="Times New Roman"/>
          <w:sz w:val="15"/>
          <w:szCs w:val="16"/>
        </w:rPr>
        <w:t>Ortools</w:t>
      </w:r>
      <w:proofErr w:type="spellEnd"/>
      <w:r>
        <w:rPr>
          <w:rFonts w:ascii="Times New Roman" w:hAnsi="Times New Roman" w:cs="Times New Roman"/>
          <w:sz w:val="15"/>
          <w:szCs w:val="16"/>
        </w:rPr>
        <w:t>)</w:t>
      </w:r>
    </w:p>
    <w:sectPr w:rsidR="005951FD" w:rsidRPr="00595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40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 w15:restartNumberingAfterBreak="0">
    <w:nsid w:val="671604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58394505">
    <w:abstractNumId w:val="1"/>
  </w:num>
  <w:num w:numId="2" w16cid:durableId="130904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E9"/>
    <w:rsid w:val="005951FD"/>
    <w:rsid w:val="006F4ECD"/>
    <w:rsid w:val="007936D6"/>
    <w:rsid w:val="007E45E9"/>
    <w:rsid w:val="00847201"/>
    <w:rsid w:val="0096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B1FB"/>
  <w15:chartTrackingRefBased/>
  <w15:docId w15:val="{10510B9C-BE0A-4FC8-BD75-4DB4B5F0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Xu</dc:creator>
  <cp:keywords/>
  <dc:description/>
  <cp:lastModifiedBy>Ziyang Xu</cp:lastModifiedBy>
  <cp:revision>2</cp:revision>
  <dcterms:created xsi:type="dcterms:W3CDTF">2022-09-01T06:44:00Z</dcterms:created>
  <dcterms:modified xsi:type="dcterms:W3CDTF">2022-09-01T07:02:00Z</dcterms:modified>
</cp:coreProperties>
</file>