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644" w:rsidRDefault="00BF6644">
      <w:r>
        <w:t>Что смотрим.</w:t>
      </w:r>
    </w:p>
    <w:p w:rsidR="00BF6644" w:rsidRDefault="00BF6644">
      <w:r>
        <w:t>Официальная информация.</w:t>
      </w:r>
    </w:p>
    <w:p w:rsidR="00BF6644" w:rsidRDefault="00BF6644">
      <w:r>
        <w:t>Расположение.</w:t>
      </w:r>
    </w:p>
    <w:p w:rsidR="00BF6644" w:rsidRPr="00BF6644" w:rsidRDefault="00BF6644">
      <w:pPr>
        <w:rPr>
          <w:lang w:val="en-US"/>
        </w:rPr>
      </w:pPr>
      <w:r>
        <w:t>Как добираться</w:t>
      </w:r>
      <w:r>
        <w:rPr>
          <w:lang w:val="en-US"/>
        </w:rPr>
        <w:t>?</w:t>
      </w:r>
    </w:p>
    <w:p w:rsidR="00BF6644" w:rsidRPr="00BF6644" w:rsidRDefault="00BF6644">
      <w:pPr>
        <w:rPr>
          <w:lang w:val="en-US"/>
        </w:rPr>
      </w:pPr>
      <w:bookmarkStart w:id="0" w:name="_GoBack"/>
      <w:bookmarkEnd w:id="0"/>
      <w:r>
        <w:t>Где жить</w:t>
      </w:r>
      <w:r>
        <w:rPr>
          <w:lang w:val="en-US"/>
        </w:rPr>
        <w:t>?</w:t>
      </w:r>
    </w:p>
    <w:p w:rsidR="00BF6644" w:rsidRDefault="00BF6644">
      <w:r>
        <w:t>Фотоотчет.</w:t>
      </w:r>
    </w:p>
    <w:p w:rsidR="00BF6644" w:rsidRDefault="00BF6644">
      <w:r>
        <w:t>Рекомендации, основанные на опыте поездки.</w:t>
      </w:r>
    </w:p>
    <w:p w:rsidR="00BF6644" w:rsidRDefault="00BF6644">
      <w:r>
        <w:t>Полезные ссылки.</w:t>
      </w:r>
    </w:p>
    <w:sectPr w:rsidR="00B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D6"/>
    <w:rsid w:val="001A6876"/>
    <w:rsid w:val="00726917"/>
    <w:rsid w:val="007B451A"/>
    <w:rsid w:val="00817288"/>
    <w:rsid w:val="00870B79"/>
    <w:rsid w:val="008A4A0E"/>
    <w:rsid w:val="008C42D6"/>
    <w:rsid w:val="008E3D7E"/>
    <w:rsid w:val="009D2BEA"/>
    <w:rsid w:val="00BF6644"/>
    <w:rsid w:val="00C64F73"/>
    <w:rsid w:val="00C93ED1"/>
    <w:rsid w:val="00CA049D"/>
    <w:rsid w:val="00CD36C0"/>
    <w:rsid w:val="00F2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2015-12-28T14:04:00Z</dcterms:created>
  <dcterms:modified xsi:type="dcterms:W3CDTF">2015-12-28T14:04:00Z</dcterms:modified>
</cp:coreProperties>
</file>