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k/ink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3563BA4F" w:rsidP="6C68C5B2" w:rsidRDefault="3563BA4F" w14:paraId="603290AD" w14:textId="2232E31D">
      <w:pPr>
        <w:pStyle w:val="Normal"/>
      </w:pPr>
      <w:r w:rsidR="3563BA4F">
        <w:rPr/>
        <w:t xml:space="preserve">Ref: </w:t>
      </w:r>
      <w:hyperlink r:id="R45a98d24d24c4ab5">
        <w:r w:rsidRPr="6C68C5B2" w:rsidR="3563BA4F">
          <w:rPr>
            <w:rStyle w:val="Hyperlink"/>
            <w:noProof w:val="0"/>
            <w:lang w:val="en-US"/>
          </w:rPr>
          <w:t>How to use Git and GitHub in VS Code | Tutorial for beginners</w:t>
        </w:r>
      </w:hyperlink>
    </w:p>
    <w:p w:rsidR="3563BA4F" w:rsidP="6C68C5B2" w:rsidRDefault="3563BA4F" w14:paraId="2EF4A4D0" w14:textId="32BBBE97">
      <w:pPr>
        <w:pStyle w:val="Normal"/>
      </w:pPr>
      <w:r w:rsidRPr="6C68C5B2" w:rsidR="3563BA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E96C777" w:rsidP="6C68C5B2" w:rsidRDefault="6E96C777" w14:paraId="4A8E9FE2" w14:textId="1D65CF37">
      <w:pPr>
        <w:pStyle w:val="Normal"/>
        <w:rPr>
          <w:sz w:val="28"/>
          <w:szCs w:val="28"/>
        </w:rPr>
      </w:pPr>
      <w:r w:rsidRPr="6C68C5B2" w:rsidR="6E96C777">
        <w:rPr>
          <w:b w:val="1"/>
          <w:bCs w:val="1"/>
          <w:sz w:val="28"/>
          <w:szCs w:val="28"/>
        </w:rPr>
        <w:t>Initialize a repo in Visual Studio Code.</w:t>
      </w:r>
      <w:r w:rsidRPr="6C68C5B2" w:rsidR="6E96C777">
        <w:rPr>
          <w:sz w:val="28"/>
          <w:szCs w:val="28"/>
        </w:rPr>
        <w:t xml:space="preserve"> </w:t>
      </w:r>
    </w:p>
    <w:p w:rsidR="15875568" w:rsidP="3C697D31" w:rsidRDefault="15875568" w14:paraId="6C9BD907" w14:textId="20B69A76">
      <w:pPr>
        <w:pStyle w:val="Normal"/>
      </w:pPr>
      <w:r w:rsidR="04CDEF1D">
        <w:rPr/>
        <w:t xml:space="preserve">Open </w:t>
      </w:r>
      <w:r w:rsidR="53588F2F">
        <w:rPr/>
        <w:t>the Visual</w:t>
      </w:r>
      <w:r w:rsidR="04CDEF1D">
        <w:rPr/>
        <w:t xml:space="preserve"> Studio Code. </w:t>
      </w:r>
      <w:r w:rsidR="15875568">
        <w:rPr/>
        <w:t xml:space="preserve">Put the python file in folder then upload </w:t>
      </w:r>
      <w:r w:rsidR="15875568">
        <w:rPr/>
        <w:t>folder</w:t>
      </w:r>
      <w:r w:rsidR="0D6F90DF">
        <w:rPr/>
        <w:t>.</w:t>
      </w:r>
    </w:p>
    <w:p w:rsidR="3C697D31" w:rsidP="3C697D31" w:rsidRDefault="3C697D31" w14:paraId="3CE6B782" w14:textId="137346E0">
      <w:pPr>
        <w:pStyle w:val="Normal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578BD30B" wp14:editId="627B7A28">
                <wp:extent xmlns:wp="http://schemas.openxmlformats.org/drawingml/2006/wordprocessingDrawing" cx="4086225" cy="1809750"/>
                <wp:effectExtent xmlns:wp="http://schemas.openxmlformats.org/drawingml/2006/wordprocessingDrawing" l="0" t="0" r="9525" b="0"/>
                <wp:docPr xmlns:wp="http://schemas.openxmlformats.org/drawingml/2006/wordprocessingDrawing" id="1976200293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4086225" cy="1809750"/>
                          <a:chOff x="0" y="0"/>
                          <a:chExt cx="4086225" cy="1809750"/>
                        </a:xfrm>
                      </wpg:grpSpPr>
                      <pic:pic xmlns:pic="http://schemas.openxmlformats.org/drawingml/2006/picture">
                        <pic:nvPicPr>
                          <pic:cNvPr id="2051910981" name="Picture 2051910981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488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225" cy="1809750"/>
                          </a:xfrm>
                          <a:prstGeom prst="rect">
                            <a:avLst/>
                          </a:prstGeom>
                        </pic:spPr>
                      </pic:pic>
                      <w14:contentPart xmlns:r="http://schemas.openxmlformats.org/officeDocument/2006/relationships" xmlns:w14="http://schemas.microsoft.com/office/word/2010/wordml" bwMode="auto" r:id="rId2054580898">
                        <w14:nvContentPartPr>
                          <w14:cNvPr id="606852401" name="Ink 606852401"/>
                          <w14:cNvContentPartPr/>
                        </w14:nvContentPartPr>
                        <w14:xfrm>
                          <a:off x="156730" y="363039"/>
                          <a:ext cx="515538" cy="495838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01CDEE7B" w:rsidP="3C697D31" w:rsidRDefault="01CDEE7B" w14:paraId="31BC34E6" w14:textId="67A61F8C">
      <w:pPr>
        <w:pStyle w:val="Normal"/>
      </w:pPr>
      <w:r w:rsidR="01CDEE7B">
        <w:rPr/>
        <w:t xml:space="preserve">Then click on source control and initialize </w:t>
      </w:r>
      <w:r w:rsidR="01CDEE7B">
        <w:rPr/>
        <w:t>repository</w:t>
      </w:r>
      <w:r w:rsidR="01CDEE7B">
        <w:rPr/>
        <w:t xml:space="preserve"> </w:t>
      </w:r>
    </w:p>
    <w:p w:rsidR="3C697D31" w:rsidP="3C697D31" w:rsidRDefault="3C697D31" w14:paraId="4399052F" w14:textId="1145BCD2">
      <w:pPr>
        <w:pStyle w:val="Normal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0157C438" wp14:editId="198D2CAA">
                <wp:extent xmlns:wp="http://schemas.openxmlformats.org/drawingml/2006/wordprocessingDrawing" cx="3677031" cy="2200275"/>
                <wp:effectExtent xmlns:wp="http://schemas.openxmlformats.org/drawingml/2006/wordprocessingDrawing" l="57150" t="0" r="0" b="9525"/>
                <wp:docPr xmlns:wp="http://schemas.openxmlformats.org/drawingml/2006/wordprocessingDrawing" id="743465352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677031" cy="2200275"/>
                          <a:chOff x="0" y="0"/>
                          <a:chExt cx="3677031" cy="2200275"/>
                        </a:xfrm>
                      </wpg:grpSpPr>
                      <pic:pic xmlns:pic="http://schemas.openxmlformats.org/drawingml/2006/picture">
                        <pic:nvPicPr>
                          <pic:cNvPr id="1520958541" name="Picture 1520958541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47394360"/>
                          <a:stretch>
                            <a:fillRect/>
                          </a:stretch>
                        </pic:blipFill>
                        <pic:spPr>
                          <a:xfrm>
                            <a:off x="133731" y="0"/>
                            <a:ext cx="3543300" cy="2200275"/>
                          </a:xfrm>
                          <a:prstGeom prst="rect">
                            <a:avLst/>
                          </a:prstGeom>
                        </pic:spPr>
                      </pic:pic>
                      <w14:contentPart xmlns:r="http://schemas.openxmlformats.org/officeDocument/2006/relationships" xmlns:w14="http://schemas.microsoft.com/office/word/2010/wordml" bwMode="auto" r:id="rId802565080">
                        <w14:nvContentPartPr>
                          <w14:cNvPr id="1887754336" name="Ink 1887754336"/>
                          <w14:cNvContentPartPr/>
                        </w14:nvContentPartPr>
                        <w14:xfrm>
                          <a:off x="1483681" y="1174704"/>
                          <a:ext cx="1166339" cy="659220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1372717790">
                        <w14:nvContentPartPr>
                          <w14:cNvPr id="2107300503" name="Ink 2107300503"/>
                          <w14:cNvContentPartPr/>
                        </w14:nvContentPartPr>
                        <w14:xfrm>
                          <a:off x="0" y="1052512"/>
                          <a:ext cx="620385" cy="572624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5F43F9FA" w:rsidP="3C697D31" w:rsidRDefault="5F43F9FA" w14:paraId="7690A452" w14:textId="0AF02194">
      <w:pPr>
        <w:pStyle w:val="Normal"/>
      </w:pPr>
      <w:r w:rsidR="5F43F9FA">
        <w:rPr/>
        <w:t>Look at the main</w:t>
      </w:r>
    </w:p>
    <w:p w:rsidR="3C697D31" w:rsidP="3C697D31" w:rsidRDefault="3C697D31" w14:paraId="7F3CA7CB" w14:textId="7A2EE410">
      <w:pPr>
        <w:pStyle w:val="Normal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65BA9BDD" wp14:editId="4B5F02D6">
                <wp:extent xmlns:wp="http://schemas.openxmlformats.org/drawingml/2006/wordprocessingDrawing" cx="2533650" cy="6057900"/>
                <wp:effectExtent xmlns:wp="http://schemas.openxmlformats.org/drawingml/2006/wordprocessingDrawing" l="0" t="0" r="0" b="57150"/>
                <wp:docPr xmlns:wp="http://schemas.openxmlformats.org/drawingml/2006/wordprocessingDrawing" id="919609053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533650" cy="6057900"/>
                          <a:chOff x="0" y="0"/>
                          <a:chExt cx="2533650" cy="6057900"/>
                        </a:xfrm>
                      </wpg:grpSpPr>
                      <pic:pic xmlns:pic="http://schemas.openxmlformats.org/drawingml/2006/picture">
                        <pic:nvPicPr>
                          <pic:cNvPr id="1270978639" name="Picture 1270978639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70305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0" cy="5943600"/>
                          </a:xfrm>
                          <a:prstGeom prst="rect">
                            <a:avLst/>
                          </a:prstGeom>
                        </pic:spPr>
                      </pic:pic>
                      <w14:contentPart xmlns:r="http://schemas.openxmlformats.org/officeDocument/2006/relationships" xmlns:w14="http://schemas.microsoft.com/office/word/2010/wordml" bwMode="auto" r:id="rId1577887586">
                        <w14:nvContentPartPr>
                          <w14:cNvPr id="2032545901" name="Ink 2032545901"/>
                          <w14:cNvContentPartPr/>
                        </w14:nvContentPartPr>
                        <w14:xfrm>
                          <a:off x="322884" y="5513721"/>
                          <a:ext cx="497104" cy="544179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0ED69841" w:rsidP="3C697D31" w:rsidRDefault="0ED69841" w14:paraId="3E6ED739" w14:textId="7D1D44E0">
      <w:pPr>
        <w:pStyle w:val="Normal"/>
        <w:rPr>
          <w:b w:val="0"/>
          <w:bCs w:val="0"/>
        </w:rPr>
      </w:pPr>
      <w:r w:rsidR="0ED69841">
        <w:rPr>
          <w:b w:val="0"/>
          <w:bCs w:val="0"/>
        </w:rPr>
        <w:t xml:space="preserve">You can change the main name to </w:t>
      </w:r>
      <w:r w:rsidR="0ED69841">
        <w:rPr>
          <w:b w:val="0"/>
          <w:bCs w:val="0"/>
        </w:rPr>
        <w:t>anything</w:t>
      </w:r>
      <w:r w:rsidR="0ED69841">
        <w:rPr>
          <w:b w:val="0"/>
          <w:bCs w:val="0"/>
        </w:rPr>
        <w:t xml:space="preserve"> you prefer: </w:t>
      </w:r>
      <w:r w:rsidR="1DA7AE3A">
        <w:rPr>
          <w:b w:val="0"/>
          <w:bCs w:val="0"/>
        </w:rPr>
        <w:t>(</w:t>
      </w:r>
      <w:r w:rsidR="1DA7AE3A">
        <w:rPr>
          <w:b w:val="0"/>
          <w:bCs w:val="0"/>
        </w:rPr>
        <w:t>ctrl+shift+p</w:t>
      </w:r>
      <w:r w:rsidR="1DA7AE3A">
        <w:rPr>
          <w:b w:val="0"/>
          <w:bCs w:val="0"/>
        </w:rPr>
        <w:t xml:space="preserve"> for command line)</w:t>
      </w:r>
    </w:p>
    <w:p w:rsidR="3D276A4E" w:rsidP="3C697D31" w:rsidRDefault="3D276A4E" w14:paraId="205CE149" w14:textId="4E418C6F">
      <w:pPr>
        <w:pStyle w:val="Normal"/>
      </w:pPr>
      <w:r w:rsidRPr="3C697D31" w:rsidR="3D276A4E">
        <w:rPr>
          <w:b w:val="1"/>
          <w:bCs w:val="1"/>
        </w:rPr>
        <w:t>&gt;rename</w:t>
      </w:r>
      <w:r w:rsidR="3D276A4E">
        <w:rPr/>
        <w:t xml:space="preserve"> choose </w:t>
      </w:r>
      <w:r w:rsidRPr="3C697D31" w:rsidR="3D276A4E">
        <w:rPr>
          <w:b w:val="1"/>
          <w:bCs w:val="1"/>
        </w:rPr>
        <w:t>Git: Rename Branch</w:t>
      </w:r>
      <w:r w:rsidR="3D276A4E">
        <w:rPr/>
        <w:t xml:space="preserve"> </w:t>
      </w:r>
    </w:p>
    <w:p w:rsidR="5F68D20C" w:rsidP="3C697D31" w:rsidRDefault="5F68D20C" w14:paraId="7E7FB1A2" w14:textId="50258F26">
      <w:pPr>
        <w:pStyle w:val="Normal"/>
      </w:pPr>
      <w:r w:rsidR="5F68D20C">
        <w:drawing>
          <wp:inline wp14:editId="6286A5DC" wp14:anchorId="78AE1689">
            <wp:extent cx="5801535" cy="1848108"/>
            <wp:effectExtent l="0" t="0" r="0" b="0"/>
            <wp:docPr id="14622899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2289944" name="Picture 1462289944"/>
                    <pic:cNvPicPr/>
                  </pic:nvPicPr>
                  <pic:blipFill>
                    <a:blip xmlns:r="http://schemas.openxmlformats.org/officeDocument/2006/relationships" r:embed="rId12227072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9C40F2" w:rsidP="3C697D31" w:rsidRDefault="5F9C40F2" w14:paraId="426AF7E4" w14:textId="4FB5E9B1">
      <w:pPr>
        <w:pStyle w:val="Normal"/>
      </w:pPr>
      <w:r w:rsidR="5F9C40F2">
        <w:rPr/>
        <w:t>U means Untracked</w:t>
      </w:r>
      <w:r w:rsidR="0985D7EF">
        <w:rPr/>
        <w:t xml:space="preserve">, </w:t>
      </w:r>
      <w:r w:rsidR="0985D7EF">
        <w:rPr/>
        <w:t>which means</w:t>
      </w:r>
      <w:r w:rsidR="0985D7EF">
        <w:rPr/>
        <w:t xml:space="preserve"> the file is new or changed but not added to repository. </w:t>
      </w:r>
    </w:p>
    <w:p w:rsidR="3C697D31" w:rsidP="3C697D31" w:rsidRDefault="3C697D31" w14:paraId="6F6B6743" w14:textId="4DFEEC25">
      <w:pPr>
        <w:pStyle w:val="Normal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6E07EA2D" wp14:editId="3C393435">
                <wp:extent xmlns:wp="http://schemas.openxmlformats.org/drawingml/2006/wordprocessingDrawing" cx="3714750" cy="2371725"/>
                <wp:effectExtent xmlns:wp="http://schemas.openxmlformats.org/drawingml/2006/wordprocessingDrawing" l="0" t="0" r="0" b="9525"/>
                <wp:docPr xmlns:wp="http://schemas.openxmlformats.org/drawingml/2006/wordprocessingDrawing" id="1163907785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714750" cy="2371725"/>
                          <a:chOff x="0" y="0"/>
                          <a:chExt cx="3714750" cy="2371725"/>
                        </a:xfrm>
                      </wpg:grpSpPr>
                      <pic:pic xmlns:pic="http://schemas.openxmlformats.org/drawingml/2006/picture">
                        <pic:nvPicPr>
                          <pic:cNvPr id="2069404831" name="Picture 2069404831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33397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0" cy="2371725"/>
                          </a:xfrm>
                          <a:prstGeom prst="rect">
                            <a:avLst/>
                          </a:prstGeom>
                        </pic:spPr>
                      </pic:pic>
                      <w14:contentPart xmlns:r="http://schemas.openxmlformats.org/officeDocument/2006/relationships" xmlns:w14="http://schemas.microsoft.com/office/word/2010/wordml" bwMode="auto" r:id="rId118404281">
                        <w14:nvContentPartPr>
                          <w14:cNvPr id="1740044696" name="Ink 1740044696"/>
                          <w14:cNvContentPartPr/>
                        </w14:nvContentPartPr>
                        <w14:xfrm>
                          <a:off x="3047609" y="1604502"/>
                          <a:ext cx="211463" cy="290016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43D18009" w:rsidP="3C697D31" w:rsidRDefault="43D18009" w14:paraId="4B326DCF" w14:textId="6D1A5B2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3D18009">
        <w:rPr/>
        <w:t>Click on + next to the word “changes</w:t>
      </w:r>
      <w:r w:rsidR="43D18009">
        <w:rPr/>
        <w:t>”.</w:t>
      </w:r>
      <w:r w:rsidR="43D18009">
        <w:rPr/>
        <w:t xml:space="preserve"> </w:t>
      </w:r>
      <w:r w:rsidR="7BB071EF">
        <w:rPr/>
        <w:t>For track all files, or just click on + next to that file to just track</w:t>
      </w:r>
      <w:r w:rsidR="37298A4A">
        <w:rPr/>
        <w:t xml:space="preserve"> that specific file. </w:t>
      </w:r>
    </w:p>
    <w:p w:rsidR="6F6E4209" w:rsidP="414AF8B2" w:rsidRDefault="6F6E4209" w14:paraId="17F17BC0" w14:textId="1A33198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F6E4209">
        <w:drawing>
          <wp:inline wp14:editId="067D87EC" wp14:anchorId="3ABB177B">
            <wp:extent cx="4115374" cy="3248478"/>
            <wp:effectExtent l="0" t="0" r="0" b="0"/>
            <wp:docPr id="4577946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7794620" name="Picture 457794620"/>
                    <pic:cNvPicPr/>
                  </pic:nvPicPr>
                  <pic:blipFill>
                    <a:blip xmlns:r="http://schemas.openxmlformats.org/officeDocument/2006/relationships" r:embed="rId18130316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9A533A" w:rsidP="3C697D31" w:rsidRDefault="459A533A" w14:paraId="242B60EC" w14:textId="2C89FFD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48F9143">
        <w:rPr/>
        <w:t xml:space="preserve">To Commit, write a message like first commit or you can use </w:t>
      </w:r>
      <w:r w:rsidR="10FA3670">
        <w:rPr/>
        <w:t xml:space="preserve">generate commit message. The click on Commit. </w:t>
      </w:r>
    </w:p>
    <w:p w:rsidR="10FA3670" w:rsidP="6C68C5B2" w:rsidRDefault="10FA3670" w14:paraId="2C409E42" w14:textId="6CB58D7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0FA3670">
        <w:drawing>
          <wp:inline wp14:editId="71958137" wp14:anchorId="55000442">
            <wp:extent cx="3448227" cy="2800494"/>
            <wp:effectExtent l="0" t="0" r="0" b="0"/>
            <wp:docPr id="15576715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7671570" name="Picture 1557671570"/>
                    <pic:cNvPicPr/>
                  </pic:nvPicPr>
                  <pic:blipFill>
                    <a:blip xmlns:r="http://schemas.openxmlformats.org/officeDocument/2006/relationships" r:embed="rId21420688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227" cy="280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68C5B2" w:rsidP="6C68C5B2" w:rsidRDefault="6C68C5B2" w14:paraId="1DE94A15" w14:textId="4FA9F09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71E05FD6" w:rsidP="6C68C5B2" w:rsidRDefault="71E05FD6" w14:paraId="59015E7E" w14:textId="78C808A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1E05FD6">
        <w:rPr/>
        <w:t xml:space="preserve">If you receive </w:t>
      </w:r>
      <w:r w:rsidR="08F831A9">
        <w:rPr/>
        <w:t>an</w:t>
      </w:r>
      <w:r w:rsidR="71E05FD6">
        <w:rPr/>
        <w:t xml:space="preserve"> error message about username and email address. Please do the below in git bash</w:t>
      </w:r>
      <w:r w:rsidR="3F5AAB34">
        <w:rPr/>
        <w:t xml:space="preserve">. Use the username and email address you used to create an account in GitHub. </w:t>
      </w:r>
    </w:p>
    <w:p w:rsidR="71E05FD6" w:rsidP="6C68C5B2" w:rsidRDefault="71E05FD6" w14:paraId="7EBE7662" w14:textId="668F2F5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1E05FD6">
        <w:drawing>
          <wp:inline wp14:editId="4526D50C" wp14:anchorId="0B93D37D">
            <wp:extent cx="5943600" cy="2486025"/>
            <wp:effectExtent l="0" t="0" r="0" b="0"/>
            <wp:docPr id="14156514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5651410" name="Picture 1415651410"/>
                    <pic:cNvPicPr/>
                  </pic:nvPicPr>
                  <pic:blipFill>
                    <a:blip xmlns:r="http://schemas.openxmlformats.org/officeDocument/2006/relationships" r:embed="rId7467474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C6840B" w:rsidP="6C68C5B2" w:rsidRDefault="44C6840B" w14:paraId="7E2091A7" w14:textId="2E600CB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4C6840B">
        <w:rPr/>
        <w:t xml:space="preserve">Now click on commit and you can see First commit </w:t>
      </w:r>
      <w:r w:rsidR="356FF6EE">
        <w:rPr/>
        <w:t>appear</w:t>
      </w:r>
      <w:r w:rsidR="44C6840B">
        <w:rPr/>
        <w:t xml:space="preserve"> in </w:t>
      </w:r>
      <w:r w:rsidR="473FF425">
        <w:rPr/>
        <w:t>Graph section</w:t>
      </w:r>
      <w:r w:rsidR="47681576">
        <w:rPr/>
        <w:t>.</w:t>
      </w:r>
    </w:p>
    <w:p w:rsidR="473FF425" w:rsidP="6C68C5B2" w:rsidRDefault="473FF425" w14:paraId="527EB8A0" w14:textId="331D615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73FF425">
        <w:drawing>
          <wp:inline wp14:editId="3C3E9C6D" wp14:anchorId="66640195">
            <wp:extent cx="4496427" cy="1200338"/>
            <wp:effectExtent l="0" t="0" r="0" b="0"/>
            <wp:docPr id="11003547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0354703" name="Picture 1100354703"/>
                    <pic:cNvPicPr/>
                  </pic:nvPicPr>
                  <pic:blipFill>
                    <a:blip xmlns:r="http://schemas.openxmlformats.org/officeDocument/2006/relationships" r:embed="rId14249312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19655" r="0" b="36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96427" cy="120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68C5B2" w:rsidP="6C68C5B2" w:rsidRDefault="6C68C5B2" w14:paraId="29AF1C04" w14:textId="1778D18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14BBAC41" w:rsidP="6C68C5B2" w:rsidRDefault="14BBAC41" w14:paraId="3ACC3E6B" w14:textId="0B8319E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6C68C5B2" w:rsidR="14BBAC41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131313"/>
          <w:sz w:val="28"/>
          <w:szCs w:val="28"/>
          <w:lang w:val="en-US"/>
        </w:rPr>
        <w:t>Create</w:t>
      </w:r>
      <w:r w:rsidRPr="6C68C5B2" w:rsidR="14BBAC41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131313"/>
          <w:sz w:val="28"/>
          <w:szCs w:val="28"/>
          <w:lang w:val="en-US"/>
        </w:rPr>
        <w:t xml:space="preserve"> new branches and merge code</w:t>
      </w:r>
    </w:p>
    <w:p w:rsidR="60B0ABF7" w:rsidP="6C68C5B2" w:rsidRDefault="60B0ABF7" w14:paraId="1E3AED63" w14:textId="3C2B6AB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C68C5B2" w:rsidR="60B0ABF7">
        <w:rPr>
          <w:rFonts w:ascii="Aptos" w:hAnsi="Aptos" w:eastAsia="ＭＳ 明朝" w:cs="Arial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In the command type &gt; create </w:t>
      </w:r>
      <w:r w:rsidRPr="6C68C5B2" w:rsidR="60B0ABF7">
        <w:rPr>
          <w:rFonts w:ascii="Aptos" w:hAnsi="Aptos" w:eastAsia="ＭＳ 明朝" w:cs="Arial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branch</w:t>
      </w:r>
      <w:r w:rsidRPr="6C68C5B2" w:rsidR="60B0ABF7">
        <w:rPr>
          <w:rFonts w:ascii="Aptos" w:hAnsi="Aptos" w:eastAsia="ＭＳ 明朝" w:cs="Arial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then choose the below command. </w:t>
      </w:r>
      <w:r w:rsidRPr="6C68C5B2" w:rsidR="257E9A89">
        <w:rPr>
          <w:rFonts w:ascii="Aptos" w:hAnsi="Aptos" w:eastAsia="ＭＳ 明朝" w:cs="Arial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Choose any name that you prefer. For example: </w:t>
      </w:r>
      <w:r w:rsidRPr="6C68C5B2" w:rsidR="595416D8">
        <w:rPr>
          <w:rFonts w:ascii="Aptos" w:hAnsi="Aptos" w:eastAsia="ＭＳ 明朝" w:cs="Arial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n</w:t>
      </w:r>
      <w:r w:rsidRPr="6C68C5B2" w:rsidR="257E9A89">
        <w:rPr>
          <w:rFonts w:ascii="Aptos" w:hAnsi="Aptos" w:eastAsia="ＭＳ 明朝" w:cs="Arial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ew-feature</w:t>
      </w:r>
    </w:p>
    <w:p w:rsidR="60B0ABF7" w:rsidP="6C68C5B2" w:rsidRDefault="60B0ABF7" w14:paraId="486401DE" w14:textId="69E8505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0B0ABF7">
        <w:drawing>
          <wp:inline wp14:editId="511C8660" wp14:anchorId="24EB1DA4">
            <wp:extent cx="5620535" cy="981212"/>
            <wp:effectExtent l="0" t="0" r="0" b="0"/>
            <wp:docPr id="473750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375044" name="Picture 47375044"/>
                    <pic:cNvPicPr/>
                  </pic:nvPicPr>
                  <pic:blipFill>
                    <a:blip xmlns:r="http://schemas.openxmlformats.org/officeDocument/2006/relationships" r:embed="rId12273721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5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1FCE03" w:rsidP="6C68C5B2" w:rsidRDefault="141FCE03" w14:paraId="48280FA9" w14:textId="062A2BE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41FCE03">
        <w:rPr/>
        <w:t xml:space="preserve">You can see the main branch change to </w:t>
      </w:r>
      <w:r w:rsidR="6402C231">
        <w:rPr/>
        <w:t>n</w:t>
      </w:r>
      <w:r w:rsidR="55E026E7">
        <w:rPr/>
        <w:t xml:space="preserve">ew-feature at the bottom of the page. </w:t>
      </w:r>
    </w:p>
    <w:p w:rsidR="6C68C5B2" w:rsidP="6C68C5B2" w:rsidRDefault="6C68C5B2" w14:paraId="6BF5BCDF" w14:textId="6929CCE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55E026E7" w:rsidP="6C68C5B2" w:rsidRDefault="55E026E7" w14:paraId="7C2BF05C" w14:textId="2F9D8F5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5E026E7">
        <w:drawing>
          <wp:inline wp14:editId="6CA68C35" wp14:anchorId="33D51FF1">
            <wp:extent cx="3991532" cy="562057"/>
            <wp:effectExtent l="0" t="0" r="0" b="0"/>
            <wp:docPr id="5237190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3719020" name="Picture 523719020"/>
                    <pic:cNvPicPr/>
                  </pic:nvPicPr>
                  <pic:blipFill>
                    <a:blip xmlns:r="http://schemas.openxmlformats.org/officeDocument/2006/relationships" r:embed="rId12497087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51639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91532" cy="562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FFC0DB" w:rsidP="6C68C5B2" w:rsidRDefault="19FFC0DB" w14:paraId="58870A0A" w14:textId="4026FCC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9FFC0DB">
        <w:rPr/>
        <w:t>Add some new lines</w:t>
      </w:r>
      <w:r w:rsidR="2304979A">
        <w:rPr/>
        <w:t xml:space="preserve"> or edit</w:t>
      </w:r>
      <w:r w:rsidR="19FFC0DB">
        <w:rPr/>
        <w:t xml:space="preserve"> your code and you can see the </w:t>
      </w:r>
      <w:r w:rsidR="5FE3CC99">
        <w:rPr/>
        <w:t xml:space="preserve">color </w:t>
      </w:r>
      <w:r w:rsidR="19FFC0DB">
        <w:rPr/>
        <w:t xml:space="preserve">line will </w:t>
      </w:r>
      <w:r w:rsidR="630400E3">
        <w:rPr/>
        <w:t>appear</w:t>
      </w:r>
      <w:r w:rsidR="19FFC0DB">
        <w:rPr/>
        <w:t xml:space="preserve"> next to change or new code lines. </w:t>
      </w:r>
    </w:p>
    <w:p w:rsidR="19FFC0DB" w:rsidP="6C68C5B2" w:rsidRDefault="19FFC0DB" w14:paraId="18CBCE5B" w14:textId="240319A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9FFC0DB">
        <w:drawing>
          <wp:inline wp14:editId="3D6F5EDF" wp14:anchorId="1B66CEEA">
            <wp:extent cx="5943600" cy="1781175"/>
            <wp:effectExtent l="0" t="0" r="0" b="0"/>
            <wp:docPr id="10552666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5266640" name="Picture 1055266640"/>
                    <pic:cNvPicPr/>
                  </pic:nvPicPr>
                  <pic:blipFill>
                    <a:blip xmlns:r="http://schemas.openxmlformats.org/officeDocument/2006/relationships" r:embed="rId17366621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63DEFF" w:rsidP="6C68C5B2" w:rsidRDefault="6D63DEFF" w14:paraId="19FC1742" w14:textId="660D32B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D63DEFF">
        <w:rPr/>
        <w:t xml:space="preserve">Sometimes you should run the code first, then changes will appear. </w:t>
      </w:r>
      <w:r w:rsidR="68DCF532">
        <w:rPr/>
        <w:t>Hover over the file and you can see open file, discard changes, stage changes</w:t>
      </w:r>
      <w:r w:rsidR="40768AF3">
        <w:rPr/>
        <w:t xml:space="preserve">. </w:t>
      </w:r>
    </w:p>
    <w:p w:rsidR="40768AF3" w:rsidP="6C68C5B2" w:rsidRDefault="40768AF3" w14:paraId="36597102" w14:textId="00FC940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0768AF3">
        <w:drawing>
          <wp:inline wp14:editId="24AF29A7" wp14:anchorId="5DE294EB">
            <wp:extent cx="3302170" cy="2095608"/>
            <wp:effectExtent l="0" t="0" r="0" b="0"/>
            <wp:docPr id="13735768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3576886" name="Picture 1373576886"/>
                    <pic:cNvPicPr/>
                  </pic:nvPicPr>
                  <pic:blipFill>
                    <a:blip xmlns:r="http://schemas.openxmlformats.org/officeDocument/2006/relationships" r:embed="rId19516103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209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5DC2DD" w:rsidP="6C68C5B2" w:rsidRDefault="345DC2DD" w14:paraId="17088137" w14:textId="782CD32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45DC2DD">
        <w:rPr/>
        <w:t xml:space="preserve">Click on the file in source </w:t>
      </w:r>
      <w:r w:rsidR="345DC2DD">
        <w:rPr/>
        <w:t>control</w:t>
      </w:r>
      <w:r w:rsidR="345DC2DD">
        <w:rPr/>
        <w:t xml:space="preserve"> and you can see the changes. Side by side. </w:t>
      </w:r>
    </w:p>
    <w:p w:rsidR="345DC2DD" w:rsidP="6C68C5B2" w:rsidRDefault="345DC2DD" w14:paraId="27BBA748" w14:textId="704A656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45DC2DD">
        <w:drawing>
          <wp:inline wp14:editId="6921005F" wp14:anchorId="545EABB5">
            <wp:extent cx="5943600" cy="2667000"/>
            <wp:effectExtent l="0" t="0" r="0" b="0"/>
            <wp:docPr id="2731300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3130021" name="Picture 273130021"/>
                    <pic:cNvPicPr/>
                  </pic:nvPicPr>
                  <pic:blipFill>
                    <a:blip xmlns:r="http://schemas.openxmlformats.org/officeDocument/2006/relationships" r:embed="rId12890037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5DC2DD" w:rsidP="6C68C5B2" w:rsidRDefault="345DC2DD" w14:paraId="081D60F0" w14:textId="2725B73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45DC2DD">
        <w:rPr/>
        <w:t>Or see inline view, click on ... and select inline view</w:t>
      </w:r>
    </w:p>
    <w:p w:rsidR="345DC2DD" w:rsidP="6C68C5B2" w:rsidRDefault="345DC2DD" w14:paraId="6CE992EB" w14:textId="34D9D05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45DC2DD">
        <w:drawing>
          <wp:inline wp14:editId="0BB97663" wp14:anchorId="69A0F67F">
            <wp:extent cx="5943600" cy="3171825"/>
            <wp:effectExtent l="0" t="0" r="0" b="0"/>
            <wp:docPr id="15107698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0769895" name="Picture 1510769895"/>
                    <pic:cNvPicPr/>
                  </pic:nvPicPr>
                  <pic:blipFill>
                    <a:blip xmlns:r="http://schemas.openxmlformats.org/officeDocument/2006/relationships" r:embed="rId17982312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45DC2DD">
        <w:rPr/>
        <w:t xml:space="preserve">When </w:t>
      </w:r>
      <w:r w:rsidR="3806BBE4">
        <w:rPr/>
        <w:t>finished</w:t>
      </w:r>
      <w:r w:rsidR="345DC2DD">
        <w:rPr/>
        <w:t xml:space="preserve"> </w:t>
      </w:r>
      <w:r w:rsidR="3BEDF5DF">
        <w:rPr/>
        <w:t>editing,</w:t>
      </w:r>
      <w:r w:rsidR="345DC2DD">
        <w:rPr/>
        <w:t xml:space="preserve"> </w:t>
      </w:r>
      <w:r w:rsidR="69C4B050">
        <w:rPr/>
        <w:t>click</w:t>
      </w:r>
      <w:r w:rsidR="345DC2DD">
        <w:rPr/>
        <w:t xml:space="preserve"> o</w:t>
      </w:r>
      <w:r w:rsidR="77171126">
        <w:rPr/>
        <w:t xml:space="preserve">n + </w:t>
      </w:r>
      <w:r w:rsidR="71D55A4A">
        <w:rPr/>
        <w:t xml:space="preserve">to save changes, add new commit name </w:t>
      </w:r>
      <w:r w:rsidR="1D6B4EE1">
        <w:rPr/>
        <w:t xml:space="preserve">(Second Commit) </w:t>
      </w:r>
      <w:r w:rsidR="71D55A4A">
        <w:rPr/>
        <w:t xml:space="preserve">and click on commit. </w:t>
      </w:r>
    </w:p>
    <w:p w:rsidR="688CC2E7" w:rsidP="6C68C5B2" w:rsidRDefault="688CC2E7" w14:paraId="4ED2C6AF" w14:textId="165AB93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88CC2E7">
        <w:drawing>
          <wp:inline wp14:editId="0F2434ED" wp14:anchorId="03F0452B">
            <wp:extent cx="4534533" cy="1971950"/>
            <wp:effectExtent l="0" t="0" r="0" b="0"/>
            <wp:docPr id="6412771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1277142" name="Picture 641277142"/>
                    <pic:cNvPicPr/>
                  </pic:nvPicPr>
                  <pic:blipFill>
                    <a:blip xmlns:r="http://schemas.openxmlformats.org/officeDocument/2006/relationships" r:embed="rId11439358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69FA45" w:rsidP="6C68C5B2" w:rsidRDefault="5F69FA45" w14:paraId="254DDFCA" w14:textId="01217B3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F69FA45">
        <w:rPr/>
        <w:t xml:space="preserve">You can see we are in </w:t>
      </w:r>
      <w:r w:rsidR="3622C20C">
        <w:rPr/>
        <w:t>a new</w:t>
      </w:r>
      <w:r w:rsidR="5F69FA45">
        <w:rPr/>
        <w:t>-</w:t>
      </w:r>
      <w:r w:rsidR="5F69FA45">
        <w:rPr/>
        <w:t>feature</w:t>
      </w:r>
      <w:r w:rsidR="5F69FA45">
        <w:rPr/>
        <w:t xml:space="preserve"> branch, </w:t>
      </w:r>
      <w:r w:rsidR="5F69FA45">
        <w:rPr/>
        <w:t>main</w:t>
      </w:r>
      <w:r w:rsidR="5F69FA45">
        <w:rPr/>
        <w:t xml:space="preserve"> </w:t>
      </w:r>
      <w:r w:rsidR="76AC402F">
        <w:rPr/>
        <w:t>hasn't</w:t>
      </w:r>
      <w:r w:rsidR="5F69FA45">
        <w:rPr/>
        <w:t xml:space="preserve"> </w:t>
      </w:r>
      <w:r w:rsidR="5F69FA45">
        <w:rPr/>
        <w:t>chang</w:t>
      </w:r>
      <w:r w:rsidR="2F005FD0">
        <w:rPr/>
        <w:t>e</w:t>
      </w:r>
      <w:r w:rsidR="2F005FD0">
        <w:rPr/>
        <w:t xml:space="preserve"> yest</w:t>
      </w:r>
      <w:r w:rsidR="5F69FA45">
        <w:rPr/>
        <w:t xml:space="preserve"> if you want to go to </w:t>
      </w:r>
      <w:r w:rsidR="5F69FA45">
        <w:rPr/>
        <w:t>main</w:t>
      </w:r>
      <w:r w:rsidR="5F69FA45">
        <w:rPr/>
        <w:t xml:space="preserve"> branch</w:t>
      </w:r>
      <w:r w:rsidR="250AA797">
        <w:rPr/>
        <w:t xml:space="preserve">. Click on </w:t>
      </w:r>
      <w:r w:rsidR="250AA797">
        <w:rPr/>
        <w:t>new-feature</w:t>
      </w:r>
      <w:r w:rsidR="250AA797">
        <w:rPr/>
        <w:t xml:space="preserve"> (bottom left corner) and you can select </w:t>
      </w:r>
      <w:r w:rsidR="250AA797">
        <w:rPr/>
        <w:t>main</w:t>
      </w:r>
      <w:r w:rsidR="250AA797">
        <w:rPr/>
        <w:t xml:space="preserve"> from the menu. </w:t>
      </w:r>
      <w:r w:rsidR="09FAA143">
        <w:rPr/>
        <w:t xml:space="preserve">And you can see the original code. </w:t>
      </w:r>
      <w:r w:rsidR="117BFA75">
        <w:rPr/>
        <w:t xml:space="preserve">For merge click on ... next to </w:t>
      </w:r>
      <w:r w:rsidR="117BFA75">
        <w:rPr/>
        <w:t>changes ,</w:t>
      </w:r>
      <w:r w:rsidR="117BFA75">
        <w:rPr/>
        <w:t xml:space="preserve"> then branch, then merge</w:t>
      </w:r>
      <w:r w:rsidR="51DD2B7E">
        <w:rPr/>
        <w:t>, then choose new-feature branch.</w:t>
      </w:r>
    </w:p>
    <w:p w:rsidR="51DD2B7E" w:rsidP="6C68C5B2" w:rsidRDefault="51DD2B7E" w14:paraId="41EB03E4" w14:textId="323FF7E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1DD2B7E">
        <w:drawing>
          <wp:inline wp14:editId="0E63E6A2" wp14:anchorId="2CC478DB">
            <wp:extent cx="5943600" cy="4819650"/>
            <wp:effectExtent l="0" t="0" r="0" b="0"/>
            <wp:docPr id="2090183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018329" name="Picture 209018329"/>
                    <pic:cNvPicPr/>
                  </pic:nvPicPr>
                  <pic:blipFill>
                    <a:blip xmlns:r="http://schemas.openxmlformats.org/officeDocument/2006/relationships" r:embed="rId2398699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A73057" w:rsidP="6C68C5B2" w:rsidRDefault="79A73057" w14:paraId="063B49E4" w14:textId="677D51E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6C68C5B2" w:rsidR="79A73057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131313"/>
          <w:sz w:val="28"/>
          <w:szCs w:val="28"/>
          <w:lang w:val="en-US"/>
        </w:rPr>
        <w:t>Publish to and clone from GitHub</w:t>
      </w:r>
    </w:p>
    <w:p w:rsidR="156DB14C" w:rsidP="6C68C5B2" w:rsidRDefault="156DB14C" w14:paraId="7E34EA82" w14:textId="758A504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6C68C5B2" w:rsidR="156DB14C">
        <w:rPr>
          <w:rFonts w:ascii="Aptos" w:hAnsi="Aptos" w:eastAsia="ＭＳ 明朝" w:cs="Arial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Click on publish branch</w:t>
      </w:r>
    </w:p>
    <w:p w:rsidR="156DB14C" w:rsidP="6C68C5B2" w:rsidRDefault="156DB14C" w14:paraId="4AF6739D" w14:textId="01857F6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56DB14C">
        <w:drawing>
          <wp:inline wp14:editId="30992E3C" wp14:anchorId="57DCD1B0">
            <wp:extent cx="4906060" cy="2762636"/>
            <wp:effectExtent l="0" t="0" r="0" b="0"/>
            <wp:docPr id="16894184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9418491" name="Picture 1689418491"/>
                    <pic:cNvPicPr/>
                  </pic:nvPicPr>
                  <pic:blipFill>
                    <a:blip xmlns:r="http://schemas.openxmlformats.org/officeDocument/2006/relationships" r:embed="rId1563256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F95042" w:rsidP="6C68C5B2" w:rsidRDefault="26F95042" w14:paraId="657D6202" w14:textId="6101658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6F95042">
        <w:rPr/>
        <w:t xml:space="preserve">You should login to GitHub then you can choose public or private repositories. </w:t>
      </w:r>
    </w:p>
    <w:p w:rsidR="26F95042" w:rsidP="6C68C5B2" w:rsidRDefault="26F95042" w14:paraId="72E93773" w14:textId="491C877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6F95042">
        <w:drawing>
          <wp:inline wp14:editId="144CB5ED" wp14:anchorId="22B8A1AA">
            <wp:extent cx="5943600" cy="1304925"/>
            <wp:effectExtent l="0" t="0" r="0" b="0"/>
            <wp:docPr id="13645117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4511753" name="Picture 1364511753"/>
                    <pic:cNvPicPr/>
                  </pic:nvPicPr>
                  <pic:blipFill>
                    <a:blip xmlns:r="http://schemas.openxmlformats.org/officeDocument/2006/relationships" r:embed="rId12697233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E7E91A" w:rsidP="6C68C5B2" w:rsidRDefault="2AE7E91A" w14:paraId="5D57F20A" w14:textId="490EC2D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AE7E91A">
        <w:rPr/>
        <w:t>Then you can see your files in GitHub</w:t>
      </w:r>
      <w:r w:rsidR="16D6242C">
        <w:rPr/>
        <w:t>.</w:t>
      </w:r>
    </w:p>
    <w:p w:rsidR="2AE7E91A" w:rsidP="6C68C5B2" w:rsidRDefault="2AE7E91A" w14:paraId="6BCC21C7" w14:textId="33DBC9D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AE7E91A">
        <w:drawing>
          <wp:inline wp14:editId="7A9787A5" wp14:anchorId="3BD36773">
            <wp:extent cx="5943600" cy="3171825"/>
            <wp:effectExtent l="0" t="0" r="0" b="0"/>
            <wp:docPr id="4140472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4047271" name="Picture 414047271"/>
                    <pic:cNvPicPr/>
                  </pic:nvPicPr>
                  <pic:blipFill>
                    <a:blip xmlns:r="http://schemas.openxmlformats.org/officeDocument/2006/relationships" r:embed="rId1619756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A1D1967">
        <w:rPr/>
        <w:t>For clone click on code, then copy URL</w:t>
      </w:r>
    </w:p>
    <w:p w:rsidR="5A1D1967" w:rsidP="6C68C5B2" w:rsidRDefault="5A1D1967" w14:paraId="08552918" w14:textId="1217DF3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A1D1967">
        <w:drawing>
          <wp:inline wp14:editId="590B40B0" wp14:anchorId="545C9DD1">
            <wp:extent cx="4177597" cy="3558291"/>
            <wp:effectExtent l="0" t="0" r="0" b="0"/>
            <wp:docPr id="16631622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3162236" name="Picture 1663162236"/>
                    <pic:cNvPicPr/>
                  </pic:nvPicPr>
                  <pic:blipFill>
                    <a:blip xmlns:r="http://schemas.openxmlformats.org/officeDocument/2006/relationships" r:embed="rId2847602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77597" cy="355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1D1967" w:rsidP="6C68C5B2" w:rsidRDefault="5A1D1967" w14:paraId="7D0BE4E1" w14:textId="3177011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A1D1967">
        <w:rPr/>
        <w:t>Back to VS code &gt;clone</w:t>
      </w:r>
      <w:r w:rsidR="27F8EF29">
        <w:rPr/>
        <w:t xml:space="preserve">, then select </w:t>
      </w:r>
      <w:r w:rsidR="27F8EF29">
        <w:rPr/>
        <w:t>Git:Clone</w:t>
      </w:r>
      <w:r w:rsidR="27F8EF29">
        <w:rPr/>
        <w:t xml:space="preserve"> then </w:t>
      </w:r>
      <w:r w:rsidR="00B5AA1C">
        <w:rPr/>
        <w:t>paste URL</w:t>
      </w:r>
      <w:r w:rsidR="446690B6">
        <w:rPr/>
        <w:t>, then select clone from URl</w:t>
      </w:r>
      <w:r w:rsidR="7C57C8C4">
        <w:rPr/>
        <w:t xml:space="preserve"> </w:t>
      </w:r>
    </w:p>
    <w:p w:rsidR="17CFABB7" w:rsidP="6C68C5B2" w:rsidRDefault="17CFABB7" w14:paraId="62E6BBBC" w14:textId="2A5C077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6C68C5B2" w:rsidR="17CFABB7">
        <w:rPr>
          <w:b w:val="1"/>
          <w:bCs w:val="1"/>
          <w:sz w:val="28"/>
          <w:szCs w:val="28"/>
        </w:rPr>
        <w:t>Task:</w:t>
      </w:r>
      <w:r w:rsidRPr="6C68C5B2" w:rsidR="17CFABB7">
        <w:rPr>
          <w:b w:val="1"/>
          <w:bCs w:val="1"/>
        </w:rPr>
        <w:t xml:space="preserve"> </w:t>
      </w:r>
      <w:r w:rsidR="17CFABB7">
        <w:rPr/>
        <w:t>change your code in VS code and check if it applies to GitHub as well.</w:t>
      </w:r>
    </w:p>
    <w:p w:rsidR="6C68C5B2" w:rsidP="6C68C5B2" w:rsidRDefault="6C68C5B2" w14:paraId="2D5C7735" w14:textId="6CF6BF2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sectPr w:rsidR="002258AC">
      <w:headerReference w:type="even" r:id="rId6"/>
      <w:headerReference w:type="default" r:id="rId7"/>
      <w:headerReference w:type="first" r:id="rId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47581" w:rsidP="009C37D5" w:rsidRDefault="00147581" w14:paraId="5D13027F" w14:textId="77777777">
      <w:pPr>
        <w:spacing w:after="0" w:line="240" w:lineRule="auto"/>
      </w:pPr>
      <w:r>
        <w:separator/>
      </w:r>
    </w:p>
  </w:endnote>
  <w:endnote w:type="continuationSeparator" w:id="0">
    <w:p w:rsidR="00147581" w:rsidP="009C37D5" w:rsidRDefault="00147581" w14:paraId="4F340DB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47581" w:rsidP="009C37D5" w:rsidRDefault="00147581" w14:paraId="2FDB1FB8" w14:textId="77777777">
      <w:pPr>
        <w:spacing w:after="0" w:line="240" w:lineRule="auto"/>
      </w:pPr>
      <w:r>
        <w:separator/>
      </w:r>
    </w:p>
  </w:footnote>
  <w:footnote w:type="continuationSeparator" w:id="0">
    <w:p w:rsidR="00147581" w:rsidP="009C37D5" w:rsidRDefault="00147581" w14:paraId="72D25DF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9C37D5" w:rsidRDefault="009C37D5" w14:paraId="3F80AD51" w14:textId="3545CF7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2347CB1" wp14:editId="641ADB4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04825" cy="371475"/>
              <wp:effectExtent l="0" t="0" r="9525" b="9525"/>
              <wp:wrapNone/>
              <wp:docPr id="549816973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48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9C37D5" w:rsidR="009C37D5" w:rsidP="009C37D5" w:rsidRDefault="009C37D5" w14:paraId="0055D39D" w14:textId="77A3DB24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9C37D5">
                            <w:rPr>
                              <w:rFonts w:ascii="Aptos" w:hAnsi="Aptos" w:eastAsia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2347CB1">
              <v:stroke joinstyle="miter"/>
              <v:path gradientshapeok="t" o:connecttype="rect"/>
            </v:shapetype>
            <v:shape id="Text Box 2" style="position:absolute;margin-left:0;margin-top:0;width:39.75pt;height:29.2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OFFICI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">
              <v:fill o:detectmouseclick="t"/>
              <v:textbox style="mso-fit-shape-to-text:t" inset="0,15pt,0,0">
                <w:txbxContent>
                  <w:p w:rsidRPr="009C37D5" w:rsidR="009C37D5" w:rsidP="009C37D5" w:rsidRDefault="009C37D5" w14:paraId="0055D39D" w14:textId="77A3DB24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9C37D5">
                      <w:rPr>
                        <w:rFonts w:ascii="Aptos" w:hAnsi="Aptos" w:eastAsia="Aptos" w:cs="Aptos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9C37D5" w:rsidRDefault="009C37D5" w14:paraId="19BE6641" w14:textId="215C20F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669722E" wp14:editId="02071D49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04825" cy="371475"/>
              <wp:effectExtent l="0" t="0" r="9525" b="9525"/>
              <wp:wrapNone/>
              <wp:docPr id="866029522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48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9C37D5" w:rsidR="009C37D5" w:rsidP="009C37D5" w:rsidRDefault="009C37D5" w14:paraId="225D20B5" w14:textId="69BC90AD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9C37D5">
                            <w:rPr>
                              <w:rFonts w:ascii="Aptos" w:hAnsi="Aptos" w:eastAsia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669722E">
              <v:stroke joinstyle="miter"/>
              <v:path gradientshapeok="t" o:connecttype="rect"/>
            </v:shapetype>
            <v:shape id="Text Box 3" style="position:absolute;margin-left:0;margin-top:0;width:39.75pt;height:29.2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OFFICI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">
              <v:fill o:detectmouseclick="t"/>
              <v:textbox style="mso-fit-shape-to-text:t" inset="0,15pt,0,0">
                <w:txbxContent>
                  <w:p w:rsidRPr="009C37D5" w:rsidR="009C37D5" w:rsidP="009C37D5" w:rsidRDefault="009C37D5" w14:paraId="225D20B5" w14:textId="69BC90AD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9C37D5">
                      <w:rPr>
                        <w:rFonts w:ascii="Aptos" w:hAnsi="Aptos" w:eastAsia="Aptos" w:cs="Aptos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9C37D5" w:rsidRDefault="009C37D5" w14:paraId="4591C74B" w14:textId="123788C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7860D0E" wp14:editId="0861AE1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04825" cy="371475"/>
              <wp:effectExtent l="0" t="0" r="9525" b="9525"/>
              <wp:wrapNone/>
              <wp:docPr id="1670897315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48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9C37D5" w:rsidR="009C37D5" w:rsidP="009C37D5" w:rsidRDefault="009C37D5" w14:paraId="27F4184C" w14:textId="5A54F5AC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9C37D5">
                            <w:rPr>
                              <w:rFonts w:ascii="Aptos" w:hAnsi="Aptos" w:eastAsia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7860D0E">
              <v:stroke joinstyle="miter"/>
              <v:path gradientshapeok="t" o:connecttype="rect"/>
            </v:shapetype>
            <v:shape id="Text Box 1" style="position:absolute;margin-left:0;margin-top:0;width:39.75pt;height:29.2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OFFICI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">
              <v:fill o:detectmouseclick="t"/>
              <v:textbox style="mso-fit-shape-to-text:t" inset="0,15pt,0,0">
                <w:txbxContent>
                  <w:p w:rsidRPr="009C37D5" w:rsidR="009C37D5" w:rsidP="009C37D5" w:rsidRDefault="009C37D5" w14:paraId="27F4184C" w14:textId="5A54F5AC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9C37D5">
                      <w:rPr>
                        <w:rFonts w:ascii="Aptos" w:hAnsi="Aptos" w:eastAsia="Aptos" w:cs="Aptos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670588fb"/>
    <w:multiLevelType xmlns:w="http://schemas.openxmlformats.org/wordprocessingml/2006/main" w:val="hybridMultilevel"/>
    <w:lvl xmlns:w="http://schemas.openxmlformats.org/wordprocessingml/2006/main" w:ilvl="0">
      <w:start w:val="17"/>
      <w:numFmt w:val="upperLetter"/>
      <w:lvlText w:val="%1&#10;0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96e6715"/>
    <w:multiLevelType xmlns:w="http://schemas.openxmlformats.org/wordprocessingml/2006/main" w:val="hybridMultilevel"/>
    <w:lvl xmlns:w="http://schemas.openxmlformats.org/wordprocessingml/2006/main" w:ilvl="0">
      <w:start w:val="17"/>
      <w:numFmt w:val="upperLetter"/>
      <w:lvlText w:val="%1&#10;0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4e0b7f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2e0318be"/>
    <w:multiLevelType xmlns:w="http://schemas.openxmlformats.org/wordprocessingml/2006/main" w:val="hybridMultilevel"/>
    <w:lvl xmlns:w="http://schemas.openxmlformats.org/wordprocessingml/2006/main" w:ilvl="0">
      <w:start w:val="17"/>
      <w:numFmt w:val="upperLetter"/>
      <w:lvlText w:val="%1&#10;0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dc61726"/>
    <w:multiLevelType xmlns:w="http://schemas.openxmlformats.org/wordprocessingml/2006/main" w:val="hybridMultilevel"/>
    <w:lvl xmlns:w="http://schemas.openxmlformats.org/wordprocessingml/2006/main" w:ilvl="0">
      <w:start w:val="17"/>
      <w:numFmt w:val="upperLetter"/>
      <w:lvlText w:val="%1&#10;0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2bed32f"/>
    <w:multiLevelType xmlns:w="http://schemas.openxmlformats.org/wordprocessingml/2006/main" w:val="hybridMultilevel"/>
    <w:lvl xmlns:w="http://schemas.openxmlformats.org/wordprocessingml/2006/main" w:ilvl="0">
      <w:start w:val="17"/>
      <w:numFmt w:val="upperLetter"/>
      <w:lvlText w:val="%1&#10;0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682684a2"/>
    <w:multiLevelType xmlns:w="http://schemas.openxmlformats.org/wordprocessingml/2006/main" w:val="hybridMultilevel"/>
    <w:lvl xmlns:w="http://schemas.openxmlformats.org/wordprocessingml/2006/main" w:ilvl="0">
      <w:start w:val="17"/>
      <w:numFmt w:val="upperLetter"/>
      <w:lvlText w:val="%1&#10;0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e829d63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&#10;0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2900f20"/>
    <w:multiLevelType xmlns:w="http://schemas.openxmlformats.org/wordprocessingml/2006/main" w:val="hybridMultilevel"/>
    <w:lvl xmlns:w="http://schemas.openxmlformats.org/wordprocessingml/2006/main" w:ilvl="0">
      <w:start w:val="17"/>
      <w:numFmt w:val="upperLetter"/>
      <w:lvlText w:val="%1&#10;0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1ca6968"/>
    <w:multiLevelType xmlns:w="http://schemas.openxmlformats.org/wordprocessingml/2006/main" w:val="hybridMultilevel"/>
    <w:lvl xmlns:w="http://schemas.openxmlformats.org/wordprocessingml/2006/main" w:ilvl="0">
      <w:start w:val="17"/>
      <w:numFmt w:val="upperLetter"/>
      <w:lvlText w:val="%1&#10;0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87d8f54"/>
    <w:multiLevelType xmlns:w="http://schemas.openxmlformats.org/wordprocessingml/2006/main" w:val="hybridMultilevel"/>
    <w:lvl xmlns:w="http://schemas.openxmlformats.org/wordprocessingml/2006/main" w:ilvl="0">
      <w:start w:val="17"/>
      <w:numFmt w:val="upperLetter"/>
      <w:lvlText w:val="%1&#10;0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4ddf42a"/>
    <w:multiLevelType xmlns:w="http://schemas.openxmlformats.org/wordprocessingml/2006/main" w:val="hybridMultilevel"/>
    <w:lvl xmlns:w="http://schemas.openxmlformats.org/wordprocessingml/2006/main" w:ilvl="0">
      <w:start w:val="17"/>
      <w:numFmt w:val="upperLetter"/>
      <w:lvlText w:val="%1&#10;0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341CA72"/>
    <w:rsid w:val="00147581"/>
    <w:rsid w:val="001F0234"/>
    <w:rsid w:val="002258AC"/>
    <w:rsid w:val="00680A95"/>
    <w:rsid w:val="009C37D5"/>
    <w:rsid w:val="009D6EAC"/>
    <w:rsid w:val="00B5AA1C"/>
    <w:rsid w:val="012B5A35"/>
    <w:rsid w:val="01995CE3"/>
    <w:rsid w:val="01CDEE7B"/>
    <w:rsid w:val="02529E7C"/>
    <w:rsid w:val="025D0A4D"/>
    <w:rsid w:val="025F1688"/>
    <w:rsid w:val="0297DF1D"/>
    <w:rsid w:val="030713FE"/>
    <w:rsid w:val="033FD8FC"/>
    <w:rsid w:val="0407754B"/>
    <w:rsid w:val="04A15379"/>
    <w:rsid w:val="04C8FABF"/>
    <w:rsid w:val="04CDEF1D"/>
    <w:rsid w:val="05E1D919"/>
    <w:rsid w:val="06DBBC5F"/>
    <w:rsid w:val="088F2CC8"/>
    <w:rsid w:val="08F831A9"/>
    <w:rsid w:val="0985D7EF"/>
    <w:rsid w:val="098DA635"/>
    <w:rsid w:val="09DB176A"/>
    <w:rsid w:val="09FAA143"/>
    <w:rsid w:val="0A1D63BC"/>
    <w:rsid w:val="0A398DA2"/>
    <w:rsid w:val="0A6F1090"/>
    <w:rsid w:val="0AE964D8"/>
    <w:rsid w:val="0B4611D5"/>
    <w:rsid w:val="0BACC3E3"/>
    <w:rsid w:val="0BE38FBA"/>
    <w:rsid w:val="0BFF3C81"/>
    <w:rsid w:val="0C8AA692"/>
    <w:rsid w:val="0CD626BC"/>
    <w:rsid w:val="0D43F6DA"/>
    <w:rsid w:val="0D6F90DF"/>
    <w:rsid w:val="0D9FB8FA"/>
    <w:rsid w:val="0DFBBED4"/>
    <w:rsid w:val="0E925767"/>
    <w:rsid w:val="0ED23845"/>
    <w:rsid w:val="0ED69841"/>
    <w:rsid w:val="0F2E83AA"/>
    <w:rsid w:val="0F2E83AA"/>
    <w:rsid w:val="0F6181A9"/>
    <w:rsid w:val="0FA30E31"/>
    <w:rsid w:val="10FA3670"/>
    <w:rsid w:val="116C527F"/>
    <w:rsid w:val="117BFA75"/>
    <w:rsid w:val="11D53DB2"/>
    <w:rsid w:val="12BAC2DB"/>
    <w:rsid w:val="13A71AA8"/>
    <w:rsid w:val="141FCE03"/>
    <w:rsid w:val="146C02CC"/>
    <w:rsid w:val="14BBAC41"/>
    <w:rsid w:val="156DB14C"/>
    <w:rsid w:val="15875568"/>
    <w:rsid w:val="166C095D"/>
    <w:rsid w:val="16D6242C"/>
    <w:rsid w:val="17909885"/>
    <w:rsid w:val="17CFABB7"/>
    <w:rsid w:val="18012C43"/>
    <w:rsid w:val="18C5BD48"/>
    <w:rsid w:val="18F7E5D0"/>
    <w:rsid w:val="19442973"/>
    <w:rsid w:val="19FFC0DB"/>
    <w:rsid w:val="1A3AEF9C"/>
    <w:rsid w:val="1A5CEC44"/>
    <w:rsid w:val="1A5F07A7"/>
    <w:rsid w:val="1BBF0235"/>
    <w:rsid w:val="1BDEE70B"/>
    <w:rsid w:val="1BFC86E0"/>
    <w:rsid w:val="1C4B70E2"/>
    <w:rsid w:val="1D231E89"/>
    <w:rsid w:val="1D4F6E9F"/>
    <w:rsid w:val="1D613D61"/>
    <w:rsid w:val="1D6B4EE1"/>
    <w:rsid w:val="1DA7AE3A"/>
    <w:rsid w:val="1E795715"/>
    <w:rsid w:val="1E83939F"/>
    <w:rsid w:val="1F65D3D3"/>
    <w:rsid w:val="20464BC0"/>
    <w:rsid w:val="204DF999"/>
    <w:rsid w:val="21B3A48C"/>
    <w:rsid w:val="21CB4022"/>
    <w:rsid w:val="21F2A4D3"/>
    <w:rsid w:val="223A299D"/>
    <w:rsid w:val="223A299D"/>
    <w:rsid w:val="2304979A"/>
    <w:rsid w:val="237C3BAC"/>
    <w:rsid w:val="238AB3FE"/>
    <w:rsid w:val="248EDF17"/>
    <w:rsid w:val="250AA797"/>
    <w:rsid w:val="257E9A89"/>
    <w:rsid w:val="25F1B47E"/>
    <w:rsid w:val="26F95042"/>
    <w:rsid w:val="27F58C0A"/>
    <w:rsid w:val="27F8EF29"/>
    <w:rsid w:val="28820DC0"/>
    <w:rsid w:val="288F402D"/>
    <w:rsid w:val="292E119E"/>
    <w:rsid w:val="2930EF81"/>
    <w:rsid w:val="29FDDFF5"/>
    <w:rsid w:val="2A92D9BF"/>
    <w:rsid w:val="2ABE4E44"/>
    <w:rsid w:val="2AE7E91A"/>
    <w:rsid w:val="2B1F7F5E"/>
    <w:rsid w:val="2B81F904"/>
    <w:rsid w:val="2C045C95"/>
    <w:rsid w:val="2C0DADB6"/>
    <w:rsid w:val="2D2AA257"/>
    <w:rsid w:val="2E8743B2"/>
    <w:rsid w:val="2F005FD0"/>
    <w:rsid w:val="2F14DAE0"/>
    <w:rsid w:val="2F62D2B9"/>
    <w:rsid w:val="305BFBC9"/>
    <w:rsid w:val="30AC96C9"/>
    <w:rsid w:val="312B4056"/>
    <w:rsid w:val="31697614"/>
    <w:rsid w:val="316C13C0"/>
    <w:rsid w:val="317251FE"/>
    <w:rsid w:val="32A12890"/>
    <w:rsid w:val="33400498"/>
    <w:rsid w:val="3341CA72"/>
    <w:rsid w:val="345DC2DD"/>
    <w:rsid w:val="34DCCCF1"/>
    <w:rsid w:val="3563BA4F"/>
    <w:rsid w:val="356FF6EE"/>
    <w:rsid w:val="3622C20C"/>
    <w:rsid w:val="36C7DCFA"/>
    <w:rsid w:val="36F70B40"/>
    <w:rsid w:val="37298A4A"/>
    <w:rsid w:val="375F6859"/>
    <w:rsid w:val="3806BBE4"/>
    <w:rsid w:val="3900F37C"/>
    <w:rsid w:val="3A80FA15"/>
    <w:rsid w:val="3AD92882"/>
    <w:rsid w:val="3B3556A0"/>
    <w:rsid w:val="3BEDF5DF"/>
    <w:rsid w:val="3C697D31"/>
    <w:rsid w:val="3C83745E"/>
    <w:rsid w:val="3CDE191D"/>
    <w:rsid w:val="3D1B2C0A"/>
    <w:rsid w:val="3D1B9D95"/>
    <w:rsid w:val="3D24F18D"/>
    <w:rsid w:val="3D276A4E"/>
    <w:rsid w:val="3DB054DC"/>
    <w:rsid w:val="3DF5A50A"/>
    <w:rsid w:val="3E9E0CFA"/>
    <w:rsid w:val="3F5AAB34"/>
    <w:rsid w:val="3F8D59E7"/>
    <w:rsid w:val="3FD2B8EE"/>
    <w:rsid w:val="3FE76183"/>
    <w:rsid w:val="401169F8"/>
    <w:rsid w:val="40694551"/>
    <w:rsid w:val="40768AF3"/>
    <w:rsid w:val="414AF8B2"/>
    <w:rsid w:val="41B4361A"/>
    <w:rsid w:val="41DE7CC7"/>
    <w:rsid w:val="425E9115"/>
    <w:rsid w:val="4273F5E8"/>
    <w:rsid w:val="4336192A"/>
    <w:rsid w:val="43D18009"/>
    <w:rsid w:val="4400FB5C"/>
    <w:rsid w:val="446690B6"/>
    <w:rsid w:val="44C6840B"/>
    <w:rsid w:val="451C4A65"/>
    <w:rsid w:val="459A533A"/>
    <w:rsid w:val="45D31674"/>
    <w:rsid w:val="4618CA9E"/>
    <w:rsid w:val="46F99C42"/>
    <w:rsid w:val="473FF425"/>
    <w:rsid w:val="47681576"/>
    <w:rsid w:val="47966005"/>
    <w:rsid w:val="4A077819"/>
    <w:rsid w:val="4ADFDF1F"/>
    <w:rsid w:val="4AF5FF3C"/>
    <w:rsid w:val="4B9E895C"/>
    <w:rsid w:val="4C2BC397"/>
    <w:rsid w:val="4C3BDD0E"/>
    <w:rsid w:val="4C63B668"/>
    <w:rsid w:val="4C80B0CD"/>
    <w:rsid w:val="4D49C0DC"/>
    <w:rsid w:val="4D49C0DC"/>
    <w:rsid w:val="4E201DF8"/>
    <w:rsid w:val="4E2D6171"/>
    <w:rsid w:val="4FA570ED"/>
    <w:rsid w:val="4FFB7C1C"/>
    <w:rsid w:val="50D2AC57"/>
    <w:rsid w:val="51C8EEFA"/>
    <w:rsid w:val="51DD2B7E"/>
    <w:rsid w:val="51DD82EC"/>
    <w:rsid w:val="535859ED"/>
    <w:rsid w:val="53588F2F"/>
    <w:rsid w:val="538DD879"/>
    <w:rsid w:val="54D6425E"/>
    <w:rsid w:val="554EDF45"/>
    <w:rsid w:val="55958D42"/>
    <w:rsid w:val="55BC7303"/>
    <w:rsid w:val="55D92BF7"/>
    <w:rsid w:val="55E026E7"/>
    <w:rsid w:val="562D0415"/>
    <w:rsid w:val="595416D8"/>
    <w:rsid w:val="5A1D1967"/>
    <w:rsid w:val="5B1FC181"/>
    <w:rsid w:val="5B8EE1E3"/>
    <w:rsid w:val="5BFB1B52"/>
    <w:rsid w:val="5DCA5E66"/>
    <w:rsid w:val="5E161427"/>
    <w:rsid w:val="5EACE7A9"/>
    <w:rsid w:val="5F43F9FA"/>
    <w:rsid w:val="5F68D20C"/>
    <w:rsid w:val="5F69FA45"/>
    <w:rsid w:val="5F9C40F2"/>
    <w:rsid w:val="5FE3CC99"/>
    <w:rsid w:val="605BD548"/>
    <w:rsid w:val="60B0ABF7"/>
    <w:rsid w:val="630400E3"/>
    <w:rsid w:val="638A088A"/>
    <w:rsid w:val="63C341E0"/>
    <w:rsid w:val="6402C231"/>
    <w:rsid w:val="6423C54B"/>
    <w:rsid w:val="648BF737"/>
    <w:rsid w:val="648F9143"/>
    <w:rsid w:val="65C9EC34"/>
    <w:rsid w:val="65D29B8C"/>
    <w:rsid w:val="67585852"/>
    <w:rsid w:val="682EF82F"/>
    <w:rsid w:val="688CC2E7"/>
    <w:rsid w:val="68DCF532"/>
    <w:rsid w:val="68F04F25"/>
    <w:rsid w:val="69951302"/>
    <w:rsid w:val="69C4B050"/>
    <w:rsid w:val="69D6FCA4"/>
    <w:rsid w:val="6C68C5B2"/>
    <w:rsid w:val="6D1ECFD9"/>
    <w:rsid w:val="6D63DEFF"/>
    <w:rsid w:val="6D8D9249"/>
    <w:rsid w:val="6E96C777"/>
    <w:rsid w:val="6F6E4209"/>
    <w:rsid w:val="70D2CA1A"/>
    <w:rsid w:val="71D55A4A"/>
    <w:rsid w:val="71E05FD6"/>
    <w:rsid w:val="722C5A8A"/>
    <w:rsid w:val="734062C8"/>
    <w:rsid w:val="73D0EB85"/>
    <w:rsid w:val="75B99BE6"/>
    <w:rsid w:val="76AC402F"/>
    <w:rsid w:val="76C331B2"/>
    <w:rsid w:val="76E7291A"/>
    <w:rsid w:val="77171126"/>
    <w:rsid w:val="77C2578C"/>
    <w:rsid w:val="7818E02A"/>
    <w:rsid w:val="78948802"/>
    <w:rsid w:val="79042BAD"/>
    <w:rsid w:val="79A73057"/>
    <w:rsid w:val="7ABDD25A"/>
    <w:rsid w:val="7BB071EF"/>
    <w:rsid w:val="7BF9C21E"/>
    <w:rsid w:val="7C051599"/>
    <w:rsid w:val="7C120E11"/>
    <w:rsid w:val="7C57C8C4"/>
    <w:rsid w:val="7C900426"/>
    <w:rsid w:val="7D0DAEB5"/>
    <w:rsid w:val="7DA5E857"/>
    <w:rsid w:val="7DF7F40D"/>
    <w:rsid w:val="7F6FE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78ADF"/>
  <w15:chartTrackingRefBased/>
  <w15:docId w15:val="{BFCAF2FA-549C-49AB-9517-EB6E7CD16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C37D5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C37D5"/>
  </w:style>
  <w:style w:type="paragraph" w:styleId="Heading3">
    <w:uiPriority w:val="9"/>
    <w:name w:val="heading 3"/>
    <w:basedOn w:val="Normal"/>
    <w:next w:val="Normal"/>
    <w:unhideWhenUsed/>
    <w:qFormat/>
    <w:rsid w:val="04A15379"/>
    <w:rPr>
      <w:rFonts w:eastAsia="ＭＳ ゴシック" w:cs="Times New Roman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4A15379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C68C5B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3.xml" Id="rId8" /><Relationship Type="http://schemas.openxmlformats.org/officeDocument/2006/relationships/webSettings" Target="webSettings.xml" Id="rId3" /><Relationship Type="http://schemas.openxmlformats.org/officeDocument/2006/relationships/header" Target="header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theme" Target="theme/theme1.xml" Id="rId10" /><Relationship Type="http://schemas.openxmlformats.org/officeDocument/2006/relationships/footnotes" Target="footnotes.xml" Id="rId4" /><Relationship Type="http://schemas.openxmlformats.org/officeDocument/2006/relationships/fontTable" Target="fontTable.xml" Id="rId9" /><Relationship Type="http://schemas.openxmlformats.org/officeDocument/2006/relationships/image" Target="/media/image2.png" Id="rId7488155" /><Relationship Type="http://schemas.openxmlformats.org/officeDocument/2006/relationships/customXml" Target="ink/ink.xml" Id="rId2054580898" /><Relationship Type="http://schemas.openxmlformats.org/officeDocument/2006/relationships/image" Target="/media/image3.png" Id="rId647394360" /><Relationship Type="http://schemas.openxmlformats.org/officeDocument/2006/relationships/customXml" Target="ink/ink2.xml" Id="rId802565080" /><Relationship Type="http://schemas.openxmlformats.org/officeDocument/2006/relationships/customXml" Target="ink/ink3.xml" Id="rId1372717790" /><Relationship Type="http://schemas.openxmlformats.org/officeDocument/2006/relationships/image" Target="/media/image4.png" Id="rId2070305132" /><Relationship Type="http://schemas.openxmlformats.org/officeDocument/2006/relationships/customXml" Target="ink/ink4.xml" Id="rId1577887586" /><Relationship Type="http://schemas.openxmlformats.org/officeDocument/2006/relationships/image" Target="/media/image5.png" Id="rId1222707211" /><Relationship Type="http://schemas.openxmlformats.org/officeDocument/2006/relationships/image" Target="/media/image6.png" Id="rId113339773" /><Relationship Type="http://schemas.openxmlformats.org/officeDocument/2006/relationships/customXml" Target="ink/ink5.xml" Id="rId118404281" /><Relationship Type="http://schemas.openxmlformats.org/officeDocument/2006/relationships/numbering" Target="numbering.xml" Id="Rfe18a46e84db4fb4" /><Relationship Type="http://schemas.openxmlformats.org/officeDocument/2006/relationships/image" Target="/media/imaged.png" Id="rId1813031669" /><Relationship Type="http://schemas.openxmlformats.org/officeDocument/2006/relationships/hyperlink" Target="https://www.youtube.com/watch?v=NFjz1AGKA4c" TargetMode="External" Id="R45a98d24d24c4ab5" /><Relationship Type="http://schemas.openxmlformats.org/officeDocument/2006/relationships/image" Target="/media/imagee.png" Id="rId2142068869" /><Relationship Type="http://schemas.openxmlformats.org/officeDocument/2006/relationships/image" Target="/media/imagef.png" Id="rId746747465" /><Relationship Type="http://schemas.openxmlformats.org/officeDocument/2006/relationships/image" Target="/media/image10.png" Id="rId1424931288" /><Relationship Type="http://schemas.openxmlformats.org/officeDocument/2006/relationships/image" Target="/media/image11.png" Id="rId1227372108" /><Relationship Type="http://schemas.openxmlformats.org/officeDocument/2006/relationships/image" Target="/media/image12.png" Id="rId1249708787" /><Relationship Type="http://schemas.openxmlformats.org/officeDocument/2006/relationships/image" Target="/media/image13.png" Id="rId1736662168" /><Relationship Type="http://schemas.openxmlformats.org/officeDocument/2006/relationships/image" Target="/media/image14.png" Id="rId1951610349" /><Relationship Type="http://schemas.openxmlformats.org/officeDocument/2006/relationships/image" Target="/media/image15.png" Id="rId1289003778" /><Relationship Type="http://schemas.openxmlformats.org/officeDocument/2006/relationships/image" Target="/media/image16.png" Id="rId1798231233" /><Relationship Type="http://schemas.openxmlformats.org/officeDocument/2006/relationships/image" Target="/media/image17.png" Id="rId1143935821" /><Relationship Type="http://schemas.openxmlformats.org/officeDocument/2006/relationships/image" Target="/media/image18.png" Id="rId239869964" /><Relationship Type="http://schemas.openxmlformats.org/officeDocument/2006/relationships/image" Target="/media/image19.png" Id="rId156325606" /><Relationship Type="http://schemas.openxmlformats.org/officeDocument/2006/relationships/image" Target="/media/image1a.png" Id="rId1269723320" /><Relationship Type="http://schemas.openxmlformats.org/officeDocument/2006/relationships/image" Target="/media/image1b.png" Id="rId161975629" /><Relationship Type="http://schemas.openxmlformats.org/officeDocument/2006/relationships/image" Target="/media/image1c.png" Id="rId284760205" /></Relationships>
</file>

<file path=word/ink/ink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24T04:36:21.68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292 553 16383 0 0,'0'-5'0'0'0,"0"-5"0"0"0,5-7 0 0 0,1-3 0 0 0,4-4 0 0 0,1-2 0 0 0,-3-6 0 0 0,8-2 0 0 0,0 1 0 0 0,3 1 0 0 0,2-3 0 0 0,2 0 0 0 0,-3 2 0 0 0,-1 5 0 0 0,7 5 0 0 0,2 0 0 0 0,1 5 0 0 0,5 1 0 0 0,1 3 0 0 0,-1 4 0 0 0,3-6 0 0 0,4 1 0 0 0,-1 3 0 0 0,-2 2 0 0 0,-3 4 0 0 0,-3-1 0 0 0,-3-1 0 0 0,-1 2 0 0 0,3 2 0 0 0,1 6 0 0 0,-1 2 0 0 0,4 6 0 0 0,5 5 0 0 0,0 0 0 0 0,2 3 0 0 0,-6 1 0 0 0,0-1 0 0 0,-6 0 0 0 0,-4 2 0 0 0,-7 2 0 0 0,4 10 0 0 0,-3 5 0 0 0,-5 0 0 0 0,-5 8 0 0 0,1-4 0 0 0,-3-5 0 0 0,-1 1 0 0 0,-3-1 0 0 0,-1 1 0 0 0,-2 0 0 0 0,-1 2 0 0 0,0 0 0 0 0,-1-4 0 0 0,1-2 0 0 0,-5-2 0 0 0,-1 2 0 0 0,-14 4 0 0 0,-2 1 0 0 0,-3-1 0 0 0,-2 1 0 0 0,0-5 0 0 0,0 0 0 0 0,0 0 0 0 0,4-2 0 0 0,2-2 0 0 0,0 0 0 0 0,4-2 0 0 0,-1 0 0 0 0,0-1 0 0 0,-3-4 0 0 0,3 2 0 0 0,-1 3 0 0 0,-1-4 0 0 0,3-2 0 0 0,0 1 0 0 0,-7 1 0 0 0,-3-4 0 0 0,-6-4 0 0 0,-7-6 0 0 0,-10-4 0 0 0,-5-2 0 0 0,2-3 0 0 0,1 0 0 0 0,5-1 0 0 0,6 0 0 0 0,5 0 0 0 0,5 0 0 0 0,-2 1 0 0 0,-4 0 0 0 0,-1 0 0 0 0,3-5 0 0 0,2-5 0 0 0,-3-11 0 0 0,1-6 0 0 0,7-2 0 0 0,2-2 0 0 0,3-4 0 0 0,-1 4 0 0 0,0-2 0 0 0,0-4 0 0 0,-1-1 0 0 0,4-2 0 0 0,1 1 0 0 0,3 2 0 0 0,6 3 0 0 0,4 3 0 0 0,3 3 0 0 0,-2 5 0 0 0,0 2 0 0 0,1 1 0 0 0,1-6 0 0 0,2-2 0 0 0,1-2 0 0 0,0-4 0 0 0,1-6 0 0 0,0 0 0 0 0,0 2 0 0 0,1 3 0 0 0,-1 3 0 0 0,0 3 0 0 0,0 1 0 0 0,5 6 0 0 0,5 6 0 0 0,6 6 0 0 0,5 5 0 0 0,3-1 0 0 0,2 0 0 0 0,1 1 0 0 0,1 2 0 0 0,0 1 0 0 0,-5 1 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24T04:38:10.40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351 322 16383 0 0,'0'5'0'0'0,"5"-8"0"0"0,14-8 0 0 0,27-16 0 0 0,10-7 0 0 0,1 2 0 0 0,3-3 0 0 0,5 1 0 0 0,1 1 0 0 0,-3 6 0 0 0,3 3 0 0 0,3 2 0 0 0,-6 4 0 0 0,-4 5 0 0 0,-9 5 0 0 0,7 4 0 0 0,6 2 0 0 0,6 2 0 0 0,9 1 0 0 0,5 0 0 0 0,7 0 0 0 0,-4 0 0 0 0,-2-1 0 0 0,-2 0 0 0 0,-2 1 0 0 0,-1-1 0 0 0,-5 0 0 0 0,8 0 0 0 0,3 0 0 0 0,1 4 0 0 0,-10 2 0 0 0,-4 0 0 0 0,-6 3 0 0 0,-5 0 0 0 0,1 8 0 0 0,-1 5 0 0 0,-7 4 0 0 0,-3 1 0 0 0,-10 1 0 0 0,-4 0 0 0 0,-7 1 0 0 0,-5 3 0 0 0,2 5 0 0 0,2 6 0 0 0,0 5 0 0 0,4 2 0 0 0,0-2 0 0 0,1 0 0 0 0,-3 0 0 0 0,-1 2 0 0 0,-6-4 0 0 0,-2-5 0 0 0,-6-5 0 0 0,-4-4 0 0 0,-6-3 0 0 0,-2 2 0 0 0,-3 1 0 0 0,-1 0 0 0 0,-1-2 0 0 0,0-2 0 0 0,0 0 0 0 0,0 4 0 0 0,0 1 0 0 0,1-1 0 0 0,0-2 0 0 0,0 0 0 0 0,0-2 0 0 0,0 0 0 0 0,0-2 0 0 0,0 1 0 0 0,0-1 0 0 0,0 0 0 0 0,0 0 0 0 0,0 1 0 0 0,-4-5 0 0 0,-7-2 0 0 0,-1 1 0 0 0,-2 0 0 0 0,-5-2 0 0 0,-2-5 0 0 0,1 0 0 0 0,5 2 0 0 0,1-2 0 0 0,-3 1 0 0 0,-2-2 0 0 0,-3-2 0 0 0,-2 4 0 0 0,-6 6 0 0 0,-7-2 0 0 0,-1 1 0 0 0,1-3 0 0 0,-3 0 0 0 0,7 1 0 0 0,-1-1 0 0 0,0-1 0 0 0,3 3 0 0 0,1-2 0 0 0,2 0 0 0 0,1-3 0 0 0,0-3 0 0 0,-4-4 0 0 0,-1-3 0 0 0,0-2 0 0 0,-7-2 0 0 0,-12 4 0 0 0,-1 1 0 0 0,0 0 0 0 0,-1-1 0 0 0,4-1 0 0 0,6-1 0 0 0,6-1 0 0 0,0-1 0 0 0,-2 0 0 0 0,-9 0 0 0 0,-5 0 0 0 0,-6 0 0 0 0,1-1 0 0 0,-2 1 0 0 0,4 0 0 0 0,3 0 0 0 0,6 0 0 0 0,2 0 0 0 0,4 0 0 0 0,0 0 0 0 0,-2 0 0 0 0,-7 0 0 0 0,-9 0 0 0 0,-12 0 0 0 0,-8 0 0 0 0,1 0 0 0 0,5 0 0 0 0,5 0 0 0 0,6 0 0 0 0,4 0 0 0 0,3 0 0 0 0,2 0 0 0 0,5 0 0 0 0,2 0 0 0 0,5 0 0 0 0,4 0 0 0 0,4 0 0 0 0,3 0 0 0 0,-6 0 0 0 0,-2 0 0 0 0,-13-4 0 0 0,-11-2 0 0 0,1-5 0 0 0,10-8 0 0 0,6-7 0 0 0,0-11 0 0 0,9-5 0 0 0,6 1 0 0 0,7 3 0 0 0,8 3 0 0 0,7 3 0 0 0,5 2 0 0 0,2-6 0 0 0,2-3 0 0 0,0-3 0 0 0,1 1 0 0 0,-1-1 0 0 0,0 1 0 0 0,0 0 0 0 0,-1-4 0 0 0,1-2 0 0 0,-1-2 0 0 0,4-2 0 0 0,2 3 0 0 0,4 10 0 0 0,5 3 0 0 0,0 2 0 0 0,-3 2 0 0 0,-3 3 0 0 0,1 0 0 0 0,0 2 0 0 0,1 4 0 0 0,4-2 0 0 0,0-2 0 0 0,1 3 0 0 0,-2 2 0 0 0,2-1 0 0 0,2-1 0 0 0,2-5 0 0 0,-2-3 0 0 0,1 4 0 0 0,-3 7 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24T04:38:10.41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239 0 16383 0 0,'5'0'0'0'0,"19"0"0"0"0,19 0 0 0 0,20 0 0 0 0,4 0 0 0 0,5 4 0 0 0,2 2 0 0 0,-1 0 0 0 0,-1-1 0 0 0,2 7 0 0 0,-7 2 0 0 0,-7-1 0 0 0,-8-4 0 0 0,-5-2 0 0 0,-5-3 0 0 0,-1-2 0 0 0,-3-2 0 0 0,-3 0 0 0 0,1-1 0 0 0,-1 5 0 0 0,-2 2 0 0 0,-2-1 0 0 0,-2 8 0 0 0,-1 2 0 0 0,3 3 0 0 0,2 3 0 0 0,3 2 0 0 0,5 2 0 0 0,0-3 0 0 0,-2-2 0 0 0,-9 2 0 0 0,-4 0 0 0 0,-6 2 0 0 0,-8 0 0 0 0,0 2 0 0 0,-3 0 0 0 0,-2 5 0 0 0,-3 11 0 0 0,-2 11 0 0 0,-2 2 0 0 0,0-4 0 0 0,0-3 0 0 0,-1-3 0 0 0,1-2 0 0 0,-1-3 0 0 0,1-4 0 0 0,0-3 0 0 0,0-4 0 0 0,0 3 0 0 0,0 1 0 0 0,0-1 0 0 0,0-2 0 0 0,0-1 0 0 0,0-1 0 0 0,0-1 0 0 0,0-1 0 0 0,0 1 0 0 0,0-1 0 0 0,0 0 0 0 0,0 0 0 0 0,0 1 0 0 0,0-1 0 0 0,0 0 0 0 0,0 1 0 0 0,-5-1 0 0 0,-5-4 0 0 0,-6-6 0 0 0,-10 4 0 0 0,-4-3 0 0 0,-1-3 0 0 0,-1-4 0 0 0,-8 0 0 0 0,-2-1 0 0 0,2-2 0 0 0,4-3 0 0 0,-2 8 0 0 0,-3 1 0 0 0,-9 3 0 0 0,-3-1 0 0 0,1-3 0 0 0,6-4 0 0 0,1-3 0 0 0,5-2 0 0 0,3-2 0 0 0,5-1 0 0 0,2-1 0 0 0,3 0 0 0 0,-4 1 0 0 0,-5-1 0 0 0,-2 1 0 0 0,2 0 0 0 0,-2-1 0 0 0,1 1 0 0 0,2 0 0 0 0,2 0 0 0 0,3 0 0 0 0,2 0 0 0 0,1 0 0 0 0,0 0 0 0 0,1 0 0 0 0,0 1 0 0 0,0-1 0 0 0,0 0 0 0 0,0 0 0 0 0,-9 0 0 0 0,-8 0 0 0 0,-1 0 0 0 0,3 0 0 0 0,3 0 0 0 0,4-5 0 0 0,4-1 0 0 0,6-9 0 0 0,3-10 0 0 0,5-11 0 0 0,1 1 0 0 0,3-2 0 0 0,3 1 0 0 0,3 1 0 0 0,4-2 0 0 0,0-3 0 0 0,-2-1 0 0 0,-2 4 0 0 0,1-2 0 0 0,2-3 0 0 0,0-3 0 0 0,1 1 0 0 0,1 0 0 0 0,1 2 0 0 0,0-5 0 0 0,0-4 0 0 0,0 3 0 0 0,1 5 0 0 0,-1 0 0 0 0,0 4 0 0 0,0 3 0 0 0,0-1 0 0 0,5-2 0 0 0,1-1 0 0 0,-1 3 0 0 0,0 4 0 0 0,-2 2 0 0 0,4 2 0 0 0,4-3 0 0 0,1-1 0 0 0,3 2 0 0 0,-1 0 0 0 0,-3 2 0 0 0,-4 1 0 0 0,2 1 0 0 0,-1 0 0 0 0,-1 1 0 0 0,-3-1 0 0 0,-1 1 0 0 0,-1 0 0 0 0,-2 4 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24T04:41:09.19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717 1512 16383 0 0,'0'-5'0'0'0,"0"-5"0"0"0,-4-2 0 0 0,-2-3 0 0 0,-5 1 0 0 0,-4 3 0 0 0,-4 4 0 0 0,-4-3 0 0 0,-2 2 0 0 0,-2-3 0 0 0,-4-4 0 0 0,-3-4 0 0 0,1 1 0 0 0,1-1 0 0 0,2 4 0 0 0,1-2 0 0 0,6-1 0 0 0,7-2 0 0 0,1 1 0 0 0,-1-4 0 0 0,-2-7 0 0 0,-3-4 0 0 0,-2-4 0 0 0,-2-1 0 0 0,4 2 0 0 0,0 3 0 0 0,0-6 0 0 0,-2-1 0 0 0,4 1 0 0 0,5 4 0 0 0,0-1 0 0 0,-2 1 0 0 0,-2 2 0 0 0,1 3 0 0 0,4 2 0 0 0,-1-8 0 0 0,3-2 0 0 0,2 1 0 0 0,4 3 0 0 0,2-2 0 0 0,1 1 0 0 0,2-3 0 0 0,5 6 0 0 0,1 4 0 0 0,5 2 0 0 0,14-8 0 0 0,2-2 0 0 0,6 5 0 0 0,15-1 0 0 0,4 5 0 0 0,7 3 0 0 0,2-8 0 0 0,0 2 0 0 0,-2 6 0 0 0,-1 7 0 0 0,-11 2 0 0 0,-9 4 0 0 0,-7 4 0 0 0,-3 4 0 0 0,-3 2 0 0 0,0 1 0 0 0,-1 1 0 0 0,1 1 0 0 0,0 0 0 0 0,0-1 0 0 0,6 1 0 0 0,6-1 0 0 0,5 1 0 0 0,5-1 0 0 0,8 4 0 0 0,4 2 0 0 0,-8 4 0 0 0,-9 1 0 0 0,-11 2 0 0 0,-11 4 0 0 0,-4-1 0 0 0,-1 6 0 0 0,2-1 0 0 0,3 1 0 0 0,-3 9 0 0 0,1 5 0 0 0,-3 0 0 0 0,-4-1 0 0 0,1-2 0 0 0,-2-3 0 0 0,-3-1 0 0 0,-2-1 0 0 0,-2-2 0 0 0,-1 5 0 0 0,-2 6 0 0 0,0 0 0 0 0,-1 0 0 0 0,1 1 0 0 0,-1 0 0 0 0,1 2 0 0 0,0 3 0 0 0,-1-2 0 0 0,1-2 0 0 0,0-4 0 0 0,0-3 0 0 0,0-3 0 0 0,0-2 0 0 0,-4-5 0 0 0,-2-2 0 0 0,-4 0 0 0 0,-5 1 0 0 0,-5-3 0 0 0,2 1 0 0 0,3 0 0 0 0,5 7 0 0 0,-5 3 0 0 0,-1 1 0 0 0,-5-4 0 0 0,-5-7 0 0 0,-6 3 0 0 0,2 1 0 0 0,1-2 0 0 0,-3-1 0 0 0,0 5 0 0 0,0 4 0 0 0,-3 0 0 0 0,0-4 0 0 0,1-2 0 0 0,2-5 0 0 0,7-5 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24T04:55:10.34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557 530 16383 0 0,'0'5'0'0'0,"-5"5"0"0"0,-5 7 0 0 0,-6 3 0 0 0,-5 4 0 0 0,-3-2 0 0 0,-2-5 0 0 0,3-1 0 0 0,1-4 0 0 0,0-2 0 0 0,0-5 0 0 0,2 3 0 0 0,1 3 0 0 0,-5 1 0 0 0,-4 2 0 0 0,-1-1 0 0 0,0-2 0 0 0,0 0 0 0 0,6 4 0 0 0,1-1 0 0 0,5-7 0 0 0,1-5 0 0 0,3-8 0 0 0,-1-2 0 0 0,2-4 0 0 0,3-6 0 0 0,3-3 0 0 0,-1-2 0 0 0,-1-3 0 0 0,2-6 0 0 0,2-1 0 0 0,1 0 0 0 0,2 1 0 0 0,0-3 0 0 0,1 1 0 0 0,-4 0 0 0 0,-2-2 0 0 0,1 0 0 0 0,0 2 0 0 0,2 2 0 0 0,1 2 0 0 0,1 2 0 0 0,1 1 0 0 0,0 1 0 0 0,0-1 0 0 0,0 1 0 0 0,1 0 0 0 0,3 5 0 0 0,7 0 0 0 0,5 1 0 0 0,5 3 0 0 0,3 4 0 0 0,2 5 0 0 0,1 3 0 0 0,1-2 0 0 0,0 1 0 0 0,-1 1 0 0 0,0 1 0 0 0,0 2 0 0 0,4 1 0 0 0,2 0 0 0 0,-1 1 0 0 0,-1 0 0 0 0,-1 0 0 0 0,-2 1 0 0 0,0-1 0 0 0,-1 0 0 0 0,-6 5 0 0 0,0 5 0 0 0,-5 6 0 0 0,-5 5 0 0 0,-4 8 0 0 0,-4 3 0 0 0,-2 5 0 0 0,-1 1 0 0 0,0-1 0 0 0,-1-3 0 0 0,0-2 0 0 0,0-3 0 0 0,-4 3 0 0 0,-6-3 0 0 0,-1-3 0 0 0,2-6 0 0 0</inkml:trace>
</inkml:ink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Maryam Shahabi Lotfabadi</dc:creator>
  <keywords/>
  <dc:description/>
  <lastModifiedBy>Maryam Shahabi Lotfabadi</lastModifiedBy>
  <revision>6</revision>
  <dcterms:created xsi:type="dcterms:W3CDTF">2026-07-24T04:11:00.0000000Z</dcterms:created>
  <dcterms:modified xsi:type="dcterms:W3CDTF">2026-08-05T04:30:59.3678265Z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6397dea3,20c58a8d,339e8fd2</vt:lpwstr>
  </property>
  <property fmtid="{D5CDD505-2E9C-101B-9397-08002B2CF9AE}" pid="3" name="ClassificationContentMarkingHeaderFontProps">
    <vt:lpwstr>#ff0000,10,Aptos</vt:lpwstr>
  </property>
  <property fmtid="{D5CDD505-2E9C-101B-9397-08002B2CF9AE}" pid="4" name="ClassificationContentMarkingHeaderText">
    <vt:lpwstr>OFFICIAL</vt:lpwstr>
  </property>
  <property fmtid="{D5CDD505-2E9C-101B-9397-08002B2CF9AE}" pid="5" name="MSIP_Label_f3ac7e5b-5da2-46c7-8677-8a6b50f7d886_Enabled">
    <vt:lpwstr>true</vt:lpwstr>
  </property>
  <property fmtid="{D5CDD505-2E9C-101B-9397-08002B2CF9AE}" pid="6" name="MSIP_Label_f3ac7e5b-5da2-46c7-8677-8a6b50f7d886_SetDate">
    <vt:lpwstr>2026-07-24T04:11:21Z</vt:lpwstr>
  </property>
  <property fmtid="{D5CDD505-2E9C-101B-9397-08002B2CF9AE}" pid="7" name="MSIP_Label_f3ac7e5b-5da2-46c7-8677-8a6b50f7d886_Method">
    <vt:lpwstr>Standard</vt:lpwstr>
  </property>
  <property fmtid="{D5CDD505-2E9C-101B-9397-08002B2CF9AE}" pid="8" name="MSIP_Label_f3ac7e5b-5da2-46c7-8677-8a6b50f7d886_Name">
    <vt:lpwstr>Official</vt:lpwstr>
  </property>
  <property fmtid="{D5CDD505-2E9C-101B-9397-08002B2CF9AE}" pid="9" name="MSIP_Label_f3ac7e5b-5da2-46c7-8677-8a6b50f7d886_SiteId">
    <vt:lpwstr>218881e8-07ad-4142-87d7-f6b90d17009b</vt:lpwstr>
  </property>
  <property fmtid="{D5CDD505-2E9C-101B-9397-08002B2CF9AE}" pid="10" name="MSIP_Label_f3ac7e5b-5da2-46c7-8677-8a6b50f7d886_ActionId">
    <vt:lpwstr>3576d565-6b41-494c-a8bb-cf54195ebbe4</vt:lpwstr>
  </property>
  <property fmtid="{D5CDD505-2E9C-101B-9397-08002B2CF9AE}" pid="11" name="MSIP_Label_f3ac7e5b-5da2-46c7-8677-8a6b50f7d886_ContentBits">
    <vt:lpwstr>1</vt:lpwstr>
  </property>
  <property fmtid="{D5CDD505-2E9C-101B-9397-08002B2CF9AE}" pid="12" name="MSIP_Label_f3ac7e5b-5da2-46c7-8677-8a6b50f7d886_Tag">
    <vt:lpwstr>10, 3, 0, 2</vt:lpwstr>
  </property>
</Properties>
</file>