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F2997EF" w:rsidP="1EBC4F1B" w:rsidRDefault="4F2997EF" w14:paraId="087D4643" w14:textId="1243E2D9">
      <w:pPr>
        <w:pStyle w:val="Normal"/>
      </w:pPr>
      <w:r w:rsidRPr="1EBC4F1B" w:rsidR="4F2997EF">
        <w:rPr>
          <w:rFonts w:ascii="Aptos" w:hAnsi="Aptos" w:eastAsia="Aptos" w:cs="Aptos"/>
          <w:color w:val="000000" w:themeColor="text1" w:themeTint="FF" w:themeShade="FF"/>
        </w:rPr>
        <w:t>References</w:t>
      </w:r>
      <w:r w:rsidRPr="1EBC4F1B" w:rsidR="0B408D3C">
        <w:rPr>
          <w:rFonts w:ascii="Aptos" w:hAnsi="Aptos" w:eastAsia="Aptos" w:cs="Aptos"/>
          <w:color w:val="000000" w:themeColor="text1" w:themeTint="FF" w:themeShade="FF"/>
        </w:rPr>
        <w:t xml:space="preserve">: </w:t>
      </w:r>
      <w:hyperlink r:id="R64d83821eda04c16">
        <w:r w:rsidRPr="1EBC4F1B" w:rsidR="0B408D3C">
          <w:rPr>
            <w:rStyle w:val="Hyperlink"/>
            <w:noProof w:val="0"/>
            <w:lang w:val="en-US"/>
          </w:rPr>
          <w:t>Basics of Git and using VS Code with Git</w:t>
        </w:r>
      </w:hyperlink>
    </w:p>
    <w:p w:rsidR="5F7590E8" w:rsidP="1EBC4F1B" w:rsidRDefault="5F7590E8" w14:paraId="20F7F734" w14:textId="7E7C628B">
      <w:pPr>
        <w:pStyle w:val="Normal"/>
      </w:pPr>
      <w:hyperlink r:id="Rd7772e6724c04737">
        <w:r w:rsidRPr="5FD95591" w:rsidR="65EB4EBD">
          <w:rPr>
            <w:rStyle w:val="Hyperlink"/>
            <w:noProof w:val="0"/>
            <w:lang w:val="en-US"/>
          </w:rPr>
          <w:t>Reverting Back to a Previous Commit in Git</w:t>
        </w:r>
      </w:hyperlink>
    </w:p>
    <w:p w:rsidR="4D98A5C7" w:rsidP="5FD95591" w:rsidRDefault="4D98A5C7" w14:paraId="619A76DD" w14:textId="0BD513D8">
      <w:pPr>
        <w:pStyle w:val="Normal"/>
      </w:pPr>
      <w:hyperlink r:id="Rc84d65129bf44757">
        <w:r w:rsidRPr="5FD95591" w:rsidR="4D98A5C7">
          <w:rPr>
            <w:rStyle w:val="Hyperlink"/>
            <w:noProof w:val="0"/>
            <w:lang w:val="en-US"/>
          </w:rPr>
          <w:t>Branching and Merging in Git</w:t>
        </w:r>
      </w:hyperlink>
    </w:p>
    <w:p w:rsidR="2661E78B" w:rsidP="5FD95591" w:rsidRDefault="2661E78B" w14:paraId="0096682A" w14:textId="5246A37F">
      <w:pPr>
        <w:pStyle w:val="Normal"/>
      </w:pPr>
      <w:hyperlink r:id="R609a9e81a2734728">
        <w:r w:rsidRPr="5FD95591" w:rsidR="2661E78B">
          <w:rPr>
            <w:rStyle w:val="Hyperlink"/>
            <w:noProof w:val="0"/>
            <w:lang w:val="en-US"/>
          </w:rPr>
          <w:t>Connecting Git to GitHub</w:t>
        </w:r>
      </w:hyperlink>
    </w:p>
    <w:p w:rsidR="00771898" w:rsidP="00A89602" w:rsidRDefault="06770E88" w14:paraId="14E80661" w14:textId="099AF92E">
      <w:pPr>
        <w:rPr>
          <w:rFonts w:ascii="Aptos" w:hAnsi="Aptos" w:eastAsia="Aptos" w:cs="Aptos"/>
          <w:color w:val="000000" w:themeColor="text1"/>
        </w:rPr>
      </w:pPr>
      <w:r w:rsidRPr="00A89602">
        <w:rPr>
          <w:rFonts w:ascii="Aptos" w:hAnsi="Aptos" w:eastAsia="Aptos" w:cs="Aptos"/>
          <w:color w:val="000000" w:themeColor="text1"/>
        </w:rPr>
        <w:t>Open Git bash</w:t>
      </w:r>
    </w:p>
    <w:p w:rsidR="00771898" w:rsidP="00A89602" w:rsidRDefault="06770E88" w14:paraId="689A9DFE" w14:textId="010B686F">
      <w:pPr>
        <w:rPr>
          <w:rFonts w:ascii="Aptos" w:hAnsi="Aptos" w:eastAsia="Aptos" w:cs="Aptos"/>
          <w:color w:val="000000" w:themeColor="text1"/>
        </w:rPr>
      </w:pPr>
      <w:r w:rsidRPr="00A89602">
        <w:rPr>
          <w:rFonts w:ascii="Aptos" w:hAnsi="Aptos" w:eastAsia="Aptos" w:cs="Aptos"/>
          <w:color w:val="000000" w:themeColor="text1"/>
        </w:rPr>
        <w:t>pwd : current file path</w:t>
      </w:r>
    </w:p>
    <w:p w:rsidR="00771898" w:rsidP="00A89602" w:rsidRDefault="06770E88" w14:paraId="12971E85" w14:textId="373B7F3B">
      <w:pPr>
        <w:rPr>
          <w:rFonts w:ascii="Aptos" w:hAnsi="Aptos" w:eastAsia="Aptos" w:cs="Aptos"/>
          <w:color w:val="000000" w:themeColor="text1"/>
        </w:rPr>
      </w:pPr>
      <w:r>
        <w:rPr>
          <w:noProof/>
        </w:rPr>
        <w:drawing>
          <wp:inline distT="0" distB="0" distL="0" distR="0" wp14:anchorId="5B5E9404" wp14:editId="068B246B">
            <wp:extent cx="2543175" cy="914400"/>
            <wp:effectExtent l="0" t="0" r="0" b="0"/>
            <wp:docPr id="1901700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0729" name="Picture 19017007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98" w:rsidP="00A89602" w:rsidRDefault="06770E88" w14:paraId="1FA851E5" w14:textId="45D97B3D">
      <w:pPr>
        <w:rPr>
          <w:rFonts w:ascii="Aptos" w:hAnsi="Aptos" w:eastAsia="Aptos" w:cs="Aptos"/>
          <w:color w:val="000000" w:themeColor="text1"/>
        </w:rPr>
      </w:pPr>
      <w:r w:rsidRPr="00A89602">
        <w:rPr>
          <w:rFonts w:ascii="Aptos" w:hAnsi="Aptos" w:eastAsia="Aptos" w:cs="Aptos"/>
          <w:color w:val="000000" w:themeColor="text1"/>
        </w:rPr>
        <w:t>ls : show all files</w:t>
      </w:r>
    </w:p>
    <w:p w:rsidR="00771898" w:rsidP="00A89602" w:rsidRDefault="06770E88" w14:paraId="5401D27E" w14:textId="708C0DA0">
      <w:pPr>
        <w:rPr>
          <w:rFonts w:ascii="Aptos" w:hAnsi="Aptos" w:eastAsia="Aptos" w:cs="Aptos"/>
          <w:color w:val="000000" w:themeColor="text1"/>
        </w:rPr>
      </w:pPr>
      <w:r>
        <w:rPr>
          <w:noProof/>
        </w:rPr>
        <w:drawing>
          <wp:inline distT="0" distB="0" distL="0" distR="0" wp14:anchorId="60B22E61" wp14:editId="772F0340">
            <wp:extent cx="3362325" cy="3114675"/>
            <wp:effectExtent l="0" t="0" r="0" b="0"/>
            <wp:docPr id="9563361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6176" name="Picture 9563361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98" w:rsidP="00A89602" w:rsidRDefault="06770E88" w14:paraId="701DF446" w14:textId="6125FEE5">
      <w:pPr/>
      <w:r w:rsidRPr="1EBC4F1B" w:rsidR="5AD743DA">
        <w:rPr>
          <w:rFonts w:ascii="Aptos" w:hAnsi="Aptos" w:eastAsia="Aptos" w:cs="Aptos"/>
          <w:color w:val="000000" w:themeColor="text1" w:themeTint="FF" w:themeShade="FF"/>
        </w:rPr>
        <w:t xml:space="preserve">Create new folder </w:t>
      </w:r>
      <w:r w:rsidRPr="1EBC4F1B" w:rsidR="4CE82A87">
        <w:rPr>
          <w:rFonts w:ascii="Aptos" w:hAnsi="Aptos" w:eastAsia="Aptos" w:cs="Aptos"/>
          <w:color w:val="000000" w:themeColor="text1" w:themeTint="FF" w:themeShade="FF"/>
        </w:rPr>
        <w:t xml:space="preserve">in your current file path, </w:t>
      </w:r>
      <w:r w:rsidRPr="1EBC4F1B" w:rsidR="5AD743DA">
        <w:rPr>
          <w:rFonts w:ascii="Aptos" w:hAnsi="Aptos" w:eastAsia="Aptos" w:cs="Aptos"/>
          <w:color w:val="000000" w:themeColor="text1" w:themeTint="FF" w:themeShade="FF"/>
        </w:rPr>
        <w:t>for example: Week6 Git</w:t>
      </w:r>
    </w:p>
    <w:p w:rsidR="00771898" w:rsidP="1EBC4F1B" w:rsidRDefault="06770E88" w14:paraId="4612F046" w14:textId="23DA7F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color w:val="000000" w:themeColor="text1" w:themeTint="FF" w:themeShade="FF"/>
        </w:rPr>
      </w:pPr>
      <w:r w:rsidRPr="1EBC4F1B" w:rsidR="5DBBDBE9">
        <w:rPr>
          <w:rFonts w:ascii="Aptos" w:hAnsi="Aptos" w:eastAsia="Aptos" w:cs="Aptos"/>
          <w:color w:val="000000" w:themeColor="text1" w:themeTint="FF" w:themeShade="FF"/>
        </w:rPr>
        <w:t xml:space="preserve">Using </w:t>
      </w:r>
      <w:r w:rsidRPr="1EBC4F1B" w:rsidR="5DBBDBE9">
        <w:rPr>
          <w:rFonts w:ascii="Aptos" w:hAnsi="Aptos" w:eastAsia="Aptos" w:cs="Aptos"/>
          <w:color w:val="000000" w:themeColor="text1" w:themeTint="FF" w:themeShade="FF"/>
        </w:rPr>
        <w:t>cd</w:t>
      </w:r>
      <w:r w:rsidRPr="1EBC4F1B" w:rsidR="5DBBDBE9">
        <w:rPr>
          <w:rFonts w:ascii="Aptos" w:hAnsi="Aptos" w:eastAsia="Aptos" w:cs="Aptos"/>
          <w:color w:val="000000" w:themeColor="text1" w:themeTint="FF" w:themeShade="FF"/>
        </w:rPr>
        <w:t xml:space="preserve"> go to the </w:t>
      </w:r>
      <w:r w:rsidRPr="1EBC4F1B" w:rsidR="30DB195D">
        <w:rPr>
          <w:rFonts w:ascii="Aptos" w:hAnsi="Aptos" w:eastAsia="Aptos" w:cs="Aptos"/>
          <w:color w:val="000000" w:themeColor="text1" w:themeTint="FF" w:themeShade="FF"/>
        </w:rPr>
        <w:t xml:space="preserve">folder you created. </w:t>
      </w:r>
      <w:r w:rsidRPr="1EBC4F1B" w:rsidR="20FD3573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Note: “”</w:t>
      </w:r>
    </w:p>
    <w:p w:rsidR="00771898" w:rsidP="1EBC4F1B" w:rsidRDefault="06770E88" w14:paraId="56FBADEC" w14:textId="4C6ED019">
      <w:pPr>
        <w:pStyle w:val="Normal"/>
      </w:pPr>
      <w:r w:rsidR="414E18B1">
        <w:drawing>
          <wp:inline wp14:editId="00436358" wp14:anchorId="482B2F70">
            <wp:extent cx="4601217" cy="952633"/>
            <wp:effectExtent l="0" t="0" r="0" b="0"/>
            <wp:docPr id="553777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777410" name="Picture 553777410"/>
                    <pic:cNvPicPr/>
                  </pic:nvPicPr>
                  <pic:blipFill>
                    <a:blip xmlns:r="http://schemas.openxmlformats.org/officeDocument/2006/relationships" r:embed="rId1300731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DBDFA" w:rsidP="1EBC4F1B" w:rsidRDefault="720DBDFA" w14:paraId="576C5EF7" w14:textId="356D8990">
      <w:pPr>
        <w:rPr>
          <w:rFonts w:ascii="Aptos" w:hAnsi="Aptos" w:eastAsia="Aptos" w:cs="Aptos"/>
          <w:color w:val="000000" w:themeColor="text1" w:themeTint="FF" w:themeShade="FF"/>
        </w:rPr>
      </w:pPr>
      <w:r w:rsidRPr="1EBC4F1B" w:rsidR="720DBDFA">
        <w:rPr>
          <w:rFonts w:ascii="Aptos" w:hAnsi="Aptos" w:eastAsia="Aptos" w:cs="Aptos"/>
          <w:color w:val="000000" w:themeColor="text1" w:themeTint="FF" w:themeShade="FF"/>
        </w:rPr>
        <w:t xml:space="preserve">git </w:t>
      </w:r>
      <w:r w:rsidRPr="1EBC4F1B" w:rsidR="720DBDFA">
        <w:rPr>
          <w:rFonts w:ascii="Aptos" w:hAnsi="Aptos" w:eastAsia="Aptos" w:cs="Aptos"/>
          <w:color w:val="000000" w:themeColor="text1" w:themeTint="FF" w:themeShade="FF"/>
        </w:rPr>
        <w:t>init</w:t>
      </w:r>
      <w:r w:rsidRPr="1EBC4F1B" w:rsidR="720DBDFA">
        <w:rPr>
          <w:rFonts w:ascii="Aptos" w:hAnsi="Aptos" w:eastAsia="Aptos" w:cs="Aptos"/>
          <w:color w:val="000000" w:themeColor="text1" w:themeTint="FF" w:themeShade="FF"/>
        </w:rPr>
        <w:t xml:space="preserve">: </w:t>
      </w:r>
      <w:r w:rsidRPr="1EBC4F1B" w:rsidR="32848B05">
        <w:rPr>
          <w:rFonts w:ascii="Aptos" w:hAnsi="Aptos" w:eastAsia="Aptos" w:cs="Aptos"/>
          <w:color w:val="000000" w:themeColor="text1" w:themeTint="FF" w:themeShade="FF"/>
        </w:rPr>
        <w:t xml:space="preserve">Initialize a </w:t>
      </w:r>
      <w:r w:rsidRPr="1EBC4F1B" w:rsidR="32848B05">
        <w:rPr>
          <w:rFonts w:ascii="Aptos" w:hAnsi="Aptos" w:eastAsia="Aptos" w:cs="Aptos"/>
          <w:color w:val="000000" w:themeColor="text1" w:themeTint="FF" w:themeShade="FF"/>
        </w:rPr>
        <w:t>repository:</w:t>
      </w:r>
      <w:r w:rsidRPr="1EBC4F1B" w:rsidR="32848B05">
        <w:rPr>
          <w:rFonts w:ascii="Aptos" w:hAnsi="Aptos" w:eastAsia="Aptos" w:cs="Aptos"/>
          <w:color w:val="000000" w:themeColor="text1" w:themeTint="FF" w:themeShade="FF"/>
        </w:rPr>
        <w:t xml:space="preserve"> Now we have </w:t>
      </w:r>
      <w:r w:rsidRPr="1EBC4F1B" w:rsidR="32848B05">
        <w:rPr>
          <w:rFonts w:ascii="Aptos" w:hAnsi="Aptos" w:eastAsia="Aptos" w:cs="Aptos"/>
          <w:color w:val="000000" w:themeColor="text1" w:themeTint="FF" w:themeShade="FF"/>
        </w:rPr>
        <w:t>an empty</w:t>
      </w:r>
      <w:r w:rsidRPr="1EBC4F1B" w:rsidR="32848B05">
        <w:rPr>
          <w:rFonts w:ascii="Aptos" w:hAnsi="Aptos" w:eastAsia="Aptos" w:cs="Aptos"/>
          <w:color w:val="000000" w:themeColor="text1" w:themeTint="FF" w:themeShade="FF"/>
        </w:rPr>
        <w:t xml:space="preserve"> repository that we can start adding and committing files to. </w:t>
      </w:r>
      <w:r w:rsidRPr="1EBC4F1B" w:rsidR="32848B05">
        <w:rPr>
          <w:rFonts w:ascii="Aptos" w:hAnsi="Aptos" w:eastAsia="Aptos" w:cs="Aptos"/>
          <w:color w:val="000000" w:themeColor="text1" w:themeTint="FF" w:themeShade="FF"/>
        </w:rPr>
        <w:t>So,</w:t>
      </w:r>
      <w:r w:rsidRPr="1EBC4F1B" w:rsidR="32848B05">
        <w:rPr>
          <w:rFonts w:ascii="Aptos" w:hAnsi="Aptos" w:eastAsia="Aptos" w:cs="Aptos"/>
          <w:color w:val="000000" w:themeColor="text1" w:themeTint="FF" w:themeShade="FF"/>
        </w:rPr>
        <w:t xml:space="preserve"> it takes those snapshots of the history of this file path.</w:t>
      </w:r>
    </w:p>
    <w:p w:rsidR="720DBDFA" w:rsidP="1EBC4F1B" w:rsidRDefault="720DBDFA" w14:paraId="5D8F39A1" w14:textId="21CF3AF8">
      <w:pPr>
        <w:pStyle w:val="Normal"/>
      </w:pPr>
      <w:r w:rsidR="720DBDFA">
        <w:drawing>
          <wp:inline wp14:editId="732F37F7" wp14:anchorId="005DD8C8">
            <wp:extent cx="5943600" cy="590550"/>
            <wp:effectExtent l="0" t="0" r="0" b="0"/>
            <wp:docPr id="580035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035581" name="Picture 580035581"/>
                    <pic:cNvPicPr/>
                  </pic:nvPicPr>
                  <pic:blipFill>
                    <a:blip xmlns:r="http://schemas.openxmlformats.org/officeDocument/2006/relationships" r:embed="rId1800240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AE9D8" w:rsidRDefault="18FAE9D8" w14:paraId="0C65F708" w14:textId="613538F7">
      <w:r w:rsidRPr="1EBC4F1B" w:rsidR="18FAE9D8">
        <w:rPr>
          <w:rFonts w:ascii="Aptos" w:hAnsi="Aptos" w:eastAsia="Aptos" w:cs="Aptos"/>
          <w:color w:val="000000" w:themeColor="text1" w:themeTint="FF" w:themeShade="FF"/>
        </w:rPr>
        <w:t>Open visual studio code and from file/open folder, open the Week6 Git folder</w:t>
      </w:r>
    </w:p>
    <w:p w:rsidR="18FAE9D8" w:rsidP="1EBC4F1B" w:rsidRDefault="18FAE9D8" w14:paraId="00618558" w14:textId="79B86358">
      <w:pPr>
        <w:pStyle w:val="Normal"/>
      </w:pPr>
      <w:r w:rsidR="18FAE9D8">
        <w:drawing>
          <wp:inline wp14:editId="20B0D3EE" wp14:anchorId="246DE077">
            <wp:extent cx="4105848" cy="1867161"/>
            <wp:effectExtent l="0" t="0" r="0" b="0"/>
            <wp:docPr id="562220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220200" name="Picture 562220200"/>
                    <pic:cNvPicPr/>
                  </pic:nvPicPr>
                  <pic:blipFill>
                    <a:blip xmlns:r="http://schemas.openxmlformats.org/officeDocument/2006/relationships" r:embed="rId743032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98" w:rsidP="00A89602" w:rsidRDefault="06770E88" w14:paraId="2A89C8C7" w14:textId="644DC6DE">
      <w:pPr/>
      <w:r w:rsidRPr="1EBC4F1B" w:rsidR="4C0C3D0D">
        <w:rPr>
          <w:rFonts w:ascii="Aptos" w:hAnsi="Aptos" w:eastAsia="Aptos" w:cs="Aptos"/>
          <w:color w:val="000000" w:themeColor="text1" w:themeTint="FF" w:themeShade="FF"/>
        </w:rPr>
        <w:t>Click on source control and you can see it is connected.</w:t>
      </w:r>
    </w:p>
    <w:p w:rsidR="00771898" w:rsidP="1EBC4F1B" w:rsidRDefault="06770E88" w14:paraId="6F2FB993" w14:textId="21362905">
      <w:pPr>
        <w:pStyle w:val="Normal"/>
      </w:pPr>
      <w:r w:rsidR="4C0C3D0D">
        <w:drawing>
          <wp:inline wp14:editId="475DA67D" wp14:anchorId="5442B713">
            <wp:extent cx="2295525" cy="5943600"/>
            <wp:effectExtent l="0" t="0" r="0" b="0"/>
            <wp:docPr id="991741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741316" name="Picture 991741316"/>
                    <pic:cNvPicPr/>
                  </pic:nvPicPr>
                  <pic:blipFill>
                    <a:blip xmlns:r="http://schemas.openxmlformats.org/officeDocument/2006/relationships" r:embed="rId74660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98" w:rsidP="00A89602" w:rsidRDefault="06770E88" w14:paraId="211DEEAB" w14:textId="033C2A3E">
      <w:pPr/>
      <w:r w:rsidRPr="1EBC4F1B" w:rsidR="0461B55D">
        <w:rPr>
          <w:rFonts w:ascii="Aptos" w:hAnsi="Aptos" w:eastAsia="Aptos" w:cs="Aptos"/>
          <w:color w:val="000000" w:themeColor="text1" w:themeTint="FF" w:themeShade="FF"/>
        </w:rPr>
        <w:t xml:space="preserve">In visual studio </w:t>
      </w:r>
      <w:r w:rsidRPr="1EBC4F1B" w:rsidR="204683D9">
        <w:rPr>
          <w:rFonts w:ascii="Aptos" w:hAnsi="Aptos" w:eastAsia="Aptos" w:cs="Aptos"/>
          <w:color w:val="000000" w:themeColor="text1" w:themeTint="FF" w:themeShade="FF"/>
        </w:rPr>
        <w:t>code,</w:t>
      </w:r>
      <w:r w:rsidRPr="1EBC4F1B" w:rsidR="0461B55D">
        <w:rPr>
          <w:rFonts w:ascii="Aptos" w:hAnsi="Aptos" w:eastAsia="Aptos" w:cs="Aptos"/>
          <w:color w:val="000000" w:themeColor="text1" w:themeTint="FF" w:themeShade="FF"/>
        </w:rPr>
        <w:t xml:space="preserve"> add a new python file to the Week6 Git folder. (file/new file/choose Python file), then add some </w:t>
      </w:r>
      <w:r w:rsidRPr="1EBC4F1B" w:rsidR="2DEF6C6C">
        <w:rPr>
          <w:rFonts w:ascii="Aptos" w:hAnsi="Aptos" w:eastAsia="Aptos" w:cs="Aptos"/>
          <w:color w:val="000000" w:themeColor="text1" w:themeTint="FF" w:themeShade="FF"/>
        </w:rPr>
        <w:t xml:space="preserve">lines of code to the Python file. </w:t>
      </w:r>
      <w:r w:rsidRPr="1EBC4F1B" w:rsidR="35FD76CB">
        <w:rPr>
          <w:rFonts w:ascii="Aptos" w:hAnsi="Aptos" w:eastAsia="Aptos" w:cs="Aptos"/>
          <w:color w:val="000000" w:themeColor="text1" w:themeTint="FF" w:themeShade="FF"/>
        </w:rPr>
        <w:t xml:space="preserve">Then save the </w:t>
      </w:r>
      <w:r w:rsidRPr="1EBC4F1B" w:rsidR="35FD76CB">
        <w:rPr>
          <w:rFonts w:ascii="Aptos" w:hAnsi="Aptos" w:eastAsia="Aptos" w:cs="Aptos"/>
          <w:color w:val="000000" w:themeColor="text1" w:themeTint="FF" w:themeShade="FF"/>
        </w:rPr>
        <w:t>Python</w:t>
      </w:r>
      <w:r w:rsidRPr="1EBC4F1B" w:rsidR="35FD76CB">
        <w:rPr>
          <w:rFonts w:ascii="Aptos" w:hAnsi="Aptos" w:eastAsia="Aptos" w:cs="Aptos"/>
          <w:color w:val="000000" w:themeColor="text1" w:themeTint="FF" w:themeShade="FF"/>
        </w:rPr>
        <w:t xml:space="preserve"> file. (file/save)</w:t>
      </w:r>
    </w:p>
    <w:p w:rsidR="00771898" w:rsidP="1EBC4F1B" w:rsidRDefault="06770E88" w14:paraId="789DBB92" w14:textId="4826D422">
      <w:pPr>
        <w:pStyle w:val="Normal"/>
      </w:pPr>
      <w:r w:rsidR="7B2ACD62">
        <w:drawing>
          <wp:inline wp14:editId="603B23E4" wp14:anchorId="64034F64">
            <wp:extent cx="5943600" cy="1638300"/>
            <wp:effectExtent l="0" t="0" r="0" b="0"/>
            <wp:docPr id="1753268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268184" name="Picture 1753268184"/>
                    <pic:cNvPicPr/>
                  </pic:nvPicPr>
                  <pic:blipFill>
                    <a:blip xmlns:r="http://schemas.openxmlformats.org/officeDocument/2006/relationships" r:embed="rId697219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98" w:rsidP="1EBC4F1B" w:rsidRDefault="06770E88" w14:paraId="19D0AD37" w14:textId="5BD48B32">
      <w:pPr>
        <w:pStyle w:val="Normal"/>
      </w:pPr>
      <w:r w:rsidR="633D309E">
        <w:rPr/>
        <w:t>Write ls in git bash:</w:t>
      </w:r>
    </w:p>
    <w:p w:rsidR="00771898" w:rsidP="1EBC4F1B" w:rsidRDefault="06770E88" w14:paraId="01779ECD" w14:textId="21A7CDC2">
      <w:pPr>
        <w:pStyle w:val="Normal"/>
      </w:pPr>
      <w:r w:rsidR="633D309E">
        <w:drawing>
          <wp:inline wp14:editId="392392FC" wp14:anchorId="2798D46D">
            <wp:extent cx="5401429" cy="714475"/>
            <wp:effectExtent l="0" t="0" r="0" b="0"/>
            <wp:docPr id="890047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047196" name="Picture 890047196"/>
                    <pic:cNvPicPr/>
                  </pic:nvPicPr>
                  <pic:blipFill>
                    <a:blip xmlns:r="http://schemas.openxmlformats.org/officeDocument/2006/relationships" r:embed="rId340769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98" w:rsidP="00A89602" w:rsidRDefault="06770E88" w14:paraId="7FA1B723" w14:textId="5BA0F82F">
      <w:pPr>
        <w:rPr>
          <w:rFonts w:ascii="Aptos" w:hAnsi="Aptos" w:eastAsia="Aptos" w:cs="Aptos"/>
          <w:color w:val="000000" w:themeColor="text1"/>
        </w:rPr>
      </w:pPr>
      <w:r w:rsidRPr="1EBC4F1B" w:rsidR="5DBBDBE9">
        <w:rPr>
          <w:rFonts w:ascii="Aptos" w:hAnsi="Aptos" w:eastAsia="Aptos" w:cs="Aptos"/>
          <w:color w:val="000000" w:themeColor="text1" w:themeTint="FF" w:themeShade="FF"/>
        </w:rPr>
        <w:t xml:space="preserve">Get Some information using </w:t>
      </w:r>
      <w:r w:rsidRPr="1EBC4F1B" w:rsidR="5DBBDBE9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 xml:space="preserve">git status </w:t>
      </w:r>
    </w:p>
    <w:p w:rsidR="00771898" w:rsidP="1EBC4F1B" w:rsidRDefault="06770E88" w14:paraId="51BD73EA" w14:textId="4224221B">
      <w:pPr>
        <w:pStyle w:val="Normal"/>
      </w:pPr>
      <w:r w:rsidR="6DB22ECD">
        <w:drawing>
          <wp:inline wp14:editId="70C23C34" wp14:anchorId="7A30486A">
            <wp:extent cx="5943600" cy="1771650"/>
            <wp:effectExtent l="0" t="0" r="0" b="0"/>
            <wp:docPr id="206448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488736" name="Picture 2064488736"/>
                    <pic:cNvPicPr/>
                  </pic:nvPicPr>
                  <pic:blipFill>
                    <a:blip xmlns:r="http://schemas.openxmlformats.org/officeDocument/2006/relationships" r:embed="rId906941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A5EC1C" w:rsidP="1EBC4F1B" w:rsidRDefault="70A5EC1C" w14:paraId="14312F48" w14:textId="09232792">
      <w:pPr>
        <w:pStyle w:val="Normal"/>
      </w:pPr>
      <w:r w:rsidR="70A5EC1C">
        <w:rPr/>
        <w:t xml:space="preserve">Git </w:t>
      </w:r>
      <w:r w:rsidR="70A5EC1C">
        <w:rPr/>
        <w:t>add .</w:t>
      </w:r>
      <w:r w:rsidR="70A5EC1C">
        <w:rPr/>
        <w:t xml:space="preserve"> </w:t>
      </w:r>
      <w:r w:rsidR="7C75FCA7">
        <w:rPr/>
        <w:t xml:space="preserve"> (dot) </w:t>
      </w:r>
      <w:r w:rsidR="70A5EC1C">
        <w:rPr/>
        <w:t xml:space="preserve">Means add everything. You can just include one file name. </w:t>
      </w:r>
    </w:p>
    <w:p w:rsidR="70A5EC1C" w:rsidP="1EBC4F1B" w:rsidRDefault="70A5EC1C" w14:paraId="730DFA5A" w14:textId="34A43F01">
      <w:pPr>
        <w:pStyle w:val="Normal"/>
      </w:pPr>
      <w:r w:rsidR="70A5EC1C">
        <w:drawing>
          <wp:inline wp14:editId="7CFD80F6" wp14:anchorId="78FE9E7E">
            <wp:extent cx="5943600" cy="2676525"/>
            <wp:effectExtent l="0" t="0" r="0" b="0"/>
            <wp:docPr id="376380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380562" name="Picture 376380562"/>
                    <pic:cNvPicPr/>
                  </pic:nvPicPr>
                  <pic:blipFill>
                    <a:blip xmlns:r="http://schemas.openxmlformats.org/officeDocument/2006/relationships" r:embed="rId1826444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3DBFE" w:rsidP="1EBC4F1B" w:rsidRDefault="72C3DBFE" w14:paraId="00AEF1A4" w14:textId="29811EAC">
      <w:pPr>
        <w:pStyle w:val="Normal"/>
      </w:pPr>
      <w:r w:rsidR="72C3DBFE">
        <w:rPr/>
        <w:t xml:space="preserve">When </w:t>
      </w:r>
      <w:r w:rsidR="72C3DBFE">
        <w:rPr/>
        <w:t>commit</w:t>
      </w:r>
      <w:r w:rsidR="72C3DBFE">
        <w:rPr/>
        <w:t xml:space="preserve"> you should have a message. </w:t>
      </w:r>
      <w:r w:rsidR="020DB358">
        <w:rPr/>
        <w:t>In the below example the message is “this is my first commit”</w:t>
      </w:r>
    </w:p>
    <w:p w:rsidR="020DB358" w:rsidP="1EBC4F1B" w:rsidRDefault="020DB358" w14:paraId="270D1215" w14:textId="529E1CE8">
      <w:pPr>
        <w:pStyle w:val="Normal"/>
      </w:pPr>
      <w:r w:rsidR="020DB358">
        <w:drawing>
          <wp:inline wp14:editId="637CF64B" wp14:anchorId="312D82E6">
            <wp:extent cx="5839640" cy="1257475"/>
            <wp:effectExtent l="0" t="0" r="0" b="0"/>
            <wp:docPr id="1466867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867972" name="Picture 1466867972"/>
                    <pic:cNvPicPr/>
                  </pic:nvPicPr>
                  <pic:blipFill>
                    <a:blip xmlns:r="http://schemas.openxmlformats.org/officeDocument/2006/relationships" r:embed="rId18583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9A577" w:rsidP="1EBC4F1B" w:rsidRDefault="60A9A577" w14:paraId="7EF58361" w14:textId="708B2012">
      <w:pPr>
        <w:pStyle w:val="Normal"/>
      </w:pPr>
      <w:r w:rsidR="60A9A577">
        <w:drawing>
          <wp:inline wp14:editId="429AF0FE" wp14:anchorId="62834933">
            <wp:extent cx="5363323" cy="905001"/>
            <wp:effectExtent l="0" t="0" r="0" b="0"/>
            <wp:docPr id="1686337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337961" name="Picture 1686337961"/>
                    <pic:cNvPicPr/>
                  </pic:nvPicPr>
                  <pic:blipFill>
                    <a:blip xmlns:r="http://schemas.openxmlformats.org/officeDocument/2006/relationships" r:embed="rId1001042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AE5C4C" w:rsidP="1EBC4F1B" w:rsidRDefault="17AE5C4C" w14:paraId="2C3F6813" w14:textId="7D0726EA">
      <w:pPr>
        <w:pStyle w:val="Normal"/>
      </w:pPr>
      <w:r w:rsidR="17AE5C4C">
        <w:rPr/>
        <w:t xml:space="preserve">Git log: show previous commit, look at the </w:t>
      </w:r>
      <w:r w:rsidR="37BB4251">
        <w:rPr/>
        <w:t>yellow</w:t>
      </w:r>
      <w:r w:rsidR="17AE5C4C">
        <w:rPr/>
        <w:t xml:space="preserve"> very long </w:t>
      </w:r>
      <w:r w:rsidR="7A766FF4">
        <w:rPr/>
        <w:t xml:space="preserve">line, it is </w:t>
      </w:r>
      <w:r w:rsidR="69E41356">
        <w:rPr/>
        <w:t>a hash</w:t>
      </w:r>
      <w:r w:rsidR="7A766FF4">
        <w:rPr/>
        <w:t xml:space="preserve"> we can </w:t>
      </w:r>
      <w:r w:rsidR="71905272">
        <w:rPr/>
        <w:t>use</w:t>
      </w:r>
      <w:r w:rsidR="7A766FF4">
        <w:rPr/>
        <w:t xml:space="preserve"> to revert back to snapshot</w:t>
      </w:r>
      <w:r w:rsidR="251361CC">
        <w:rPr/>
        <w:t>.</w:t>
      </w:r>
      <w:r w:rsidR="7A766FF4">
        <w:rPr/>
        <w:t xml:space="preserve"> </w:t>
      </w:r>
    </w:p>
    <w:p w:rsidR="17AE5C4C" w:rsidP="1EBC4F1B" w:rsidRDefault="17AE5C4C" w14:paraId="218F2C22" w14:textId="39737773">
      <w:pPr>
        <w:pStyle w:val="Normal"/>
      </w:pPr>
      <w:r w:rsidR="17AE5C4C">
        <w:drawing>
          <wp:inline wp14:editId="135258DC" wp14:anchorId="51330CE9">
            <wp:extent cx="5943600" cy="1152525"/>
            <wp:effectExtent l="0" t="0" r="0" b="0"/>
            <wp:docPr id="1320301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301164" name="Picture 1320301164"/>
                    <pic:cNvPicPr/>
                  </pic:nvPicPr>
                  <pic:blipFill>
                    <a:blip xmlns:r="http://schemas.openxmlformats.org/officeDocument/2006/relationships" r:embed="rId790053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C7148" w:rsidP="1EBC4F1B" w:rsidRDefault="0FFC7148" w14:paraId="73662979" w14:textId="0350A03F">
      <w:pPr>
        <w:pStyle w:val="Normal"/>
      </w:pPr>
      <w:r w:rsidR="0FFC7148">
        <w:rPr/>
        <w:t xml:space="preserve">Back to visual studio code and you can see new commit. </w:t>
      </w:r>
    </w:p>
    <w:p w:rsidR="27DE44A7" w:rsidP="1EBC4F1B" w:rsidRDefault="27DE44A7" w14:paraId="46E0289C" w14:textId="6546D0EE">
      <w:pPr>
        <w:pStyle w:val="Normal"/>
      </w:pPr>
      <w:r w:rsidR="27DE44A7">
        <w:drawing>
          <wp:inline wp14:editId="60F282EE" wp14:anchorId="5722D27A">
            <wp:extent cx="2847975" cy="5943600"/>
            <wp:effectExtent l="0" t="0" r="0" b="0"/>
            <wp:docPr id="1123236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236736" name="Picture 1123236736"/>
                    <pic:cNvPicPr/>
                  </pic:nvPicPr>
                  <pic:blipFill>
                    <a:blip xmlns:r="http://schemas.openxmlformats.org/officeDocument/2006/relationships" r:embed="rId1637718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CFD09" w:rsidP="1EBC4F1B" w:rsidRDefault="595CFD09" w14:paraId="624919E2" w14:textId="27A0889E">
      <w:pPr>
        <w:pStyle w:val="Normal"/>
      </w:pPr>
      <w:r w:rsidR="595CFD09">
        <w:rPr/>
        <w:t xml:space="preserve">Add new line of codes to your first_file.py. </w:t>
      </w:r>
      <w:r w:rsidR="3F1FFDCB">
        <w:rPr/>
        <w:t xml:space="preserve">Then you can see M sign which come from modified. </w:t>
      </w:r>
    </w:p>
    <w:p w:rsidR="3F1FFDCB" w:rsidP="1EBC4F1B" w:rsidRDefault="3F1FFDCB" w14:paraId="2A8D5653" w14:textId="346F056D">
      <w:pPr>
        <w:pStyle w:val="Normal"/>
      </w:pPr>
      <w:r w:rsidR="3F1FFDCB">
        <w:drawing>
          <wp:inline wp14:editId="2E93FA2F" wp14:anchorId="500D344F">
            <wp:extent cx="5740695" cy="2178162"/>
            <wp:effectExtent l="0" t="0" r="0" b="0"/>
            <wp:docPr id="393565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565963" name="Picture 393565963"/>
                    <pic:cNvPicPr/>
                  </pic:nvPicPr>
                  <pic:blipFill>
                    <a:blip xmlns:r="http://schemas.openxmlformats.org/officeDocument/2006/relationships" r:embed="rId1463605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1D996" w:rsidP="1EBC4F1B" w:rsidRDefault="3C71D996" w14:paraId="3A8FC6F2" w14:textId="4DE7ECBB">
      <w:pPr>
        <w:pStyle w:val="Normal"/>
      </w:pPr>
      <w:r w:rsidR="3C71D996">
        <w:rPr/>
        <w:t xml:space="preserve">Add a new python file to the </w:t>
      </w:r>
      <w:r w:rsidR="78816D31">
        <w:rPr/>
        <w:t xml:space="preserve">Week 6 git folder. </w:t>
      </w:r>
      <w:r w:rsidR="2096D466">
        <w:rPr/>
        <w:t xml:space="preserve">U means untrack. </w:t>
      </w:r>
    </w:p>
    <w:p w:rsidR="2096D466" w:rsidP="1EBC4F1B" w:rsidRDefault="2096D466" w14:paraId="42972D0A" w14:textId="19CB9538">
      <w:pPr>
        <w:pStyle w:val="Normal"/>
      </w:pPr>
      <w:r w:rsidR="2096D466">
        <w:drawing>
          <wp:inline wp14:editId="1A15791F" wp14:anchorId="0961E928">
            <wp:extent cx="5943600" cy="1514475"/>
            <wp:effectExtent l="0" t="0" r="0" b="0"/>
            <wp:docPr id="2010704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704142" name="Picture 2010704142"/>
                    <pic:cNvPicPr/>
                  </pic:nvPicPr>
                  <pic:blipFill>
                    <a:blip xmlns:r="http://schemas.openxmlformats.org/officeDocument/2006/relationships" r:embed="rId1233427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05953" w:rsidP="1EBC4F1B" w:rsidRDefault="66A05953" w14:paraId="1B157B41" w14:textId="022F11A7">
      <w:pPr>
        <w:pStyle w:val="Normal"/>
      </w:pPr>
      <w:r w:rsidR="66A05953">
        <w:rPr/>
        <w:t xml:space="preserve">Click on source control tab. And just do stages changes for the first file. </w:t>
      </w:r>
      <w:r w:rsidR="7EE78E2E">
        <w:rPr/>
        <w:t>Click on + sign.</w:t>
      </w:r>
    </w:p>
    <w:p w:rsidR="7EE78E2E" w:rsidP="1EBC4F1B" w:rsidRDefault="7EE78E2E" w14:paraId="75F3879C" w14:textId="15A9276B">
      <w:pPr>
        <w:pStyle w:val="Normal"/>
      </w:pPr>
      <w:r w:rsidR="7EE78E2E">
        <w:drawing>
          <wp:inline wp14:editId="24145039" wp14:anchorId="3A611AAA">
            <wp:extent cx="3302170" cy="2343270"/>
            <wp:effectExtent l="0" t="0" r="0" b="0"/>
            <wp:docPr id="322658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658629" name="Picture 322658629"/>
                    <pic:cNvPicPr/>
                  </pic:nvPicPr>
                  <pic:blipFill>
                    <a:blip xmlns:r="http://schemas.openxmlformats.org/officeDocument/2006/relationships" r:embed="rId1907513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91790" w:rsidP="1EBC4F1B" w:rsidRDefault="28A91790" w14:paraId="26A8A1DF" w14:textId="0D7AD32B">
      <w:pPr>
        <w:pStyle w:val="Normal"/>
      </w:pPr>
      <w:r w:rsidR="28A91790">
        <w:rPr/>
        <w:t xml:space="preserve">Now you can see in the image below we have two sections: staged changes and changes. </w:t>
      </w:r>
      <w:r w:rsidR="310F32F0">
        <w:rPr/>
        <w:t xml:space="preserve">Look at below image, add go to </w:t>
      </w:r>
      <w:r w:rsidR="310F32F0">
        <w:rPr/>
        <w:t>staging</w:t>
      </w:r>
      <w:r w:rsidR="310F32F0">
        <w:rPr/>
        <w:t xml:space="preserve"> area</w:t>
      </w:r>
    </w:p>
    <w:p w:rsidR="28A91790" w:rsidP="1EBC4F1B" w:rsidRDefault="28A91790" w14:paraId="1A1F24C1" w14:textId="6377AC52">
      <w:pPr>
        <w:pStyle w:val="Normal"/>
      </w:pPr>
      <w:r w:rsidR="28A91790">
        <w:drawing>
          <wp:inline wp14:editId="07147865" wp14:anchorId="3B423062">
            <wp:extent cx="4334480" cy="3205537"/>
            <wp:effectExtent l="0" t="0" r="0" b="0"/>
            <wp:docPr id="1138432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432957" name="Picture 1138432957"/>
                    <pic:cNvPicPr/>
                  </pic:nvPicPr>
                  <pic:blipFill>
                    <a:blip xmlns:r="http://schemas.openxmlformats.org/officeDocument/2006/relationships" r:embed="rId515632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4480" cy="320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8BB20E" w:rsidP="1EBC4F1B" w:rsidRDefault="3D8BB20E" w14:paraId="169C2738" w14:textId="3DE4BD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8BB20E">
        <w:drawing>
          <wp:inline wp14:editId="06E6BA8D" wp14:anchorId="0FC94DC5">
            <wp:extent cx="5267447" cy="4600575"/>
            <wp:effectExtent l="0" t="0" r="0" b="0"/>
            <wp:docPr id="726367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367423" name="Picture 726367423"/>
                    <pic:cNvPicPr/>
                  </pic:nvPicPr>
                  <pic:blipFill>
                    <a:blip xmlns:r="http://schemas.openxmlformats.org/officeDocument/2006/relationships" r:embed="rId1070739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447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033AA" w:rsidP="1EBC4F1B" w:rsidRDefault="69B033AA" w14:paraId="3986E18B" w14:textId="00FD85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B033AA">
        <w:rPr/>
        <w:t>Add new commit and click on commit.</w:t>
      </w:r>
    </w:p>
    <w:p w:rsidR="69B033AA" w:rsidP="1EBC4F1B" w:rsidRDefault="69B033AA" w14:paraId="4AD5EBAD" w14:textId="7B0FB0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B033AA">
        <w:drawing>
          <wp:inline wp14:editId="209A8208" wp14:anchorId="641D409C">
            <wp:extent cx="4991796" cy="3658111"/>
            <wp:effectExtent l="0" t="0" r="0" b="0"/>
            <wp:docPr id="1622410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410416" name="Picture 1622410416"/>
                    <pic:cNvPicPr/>
                  </pic:nvPicPr>
                  <pic:blipFill>
                    <a:blip xmlns:r="http://schemas.openxmlformats.org/officeDocument/2006/relationships" r:embed="rId2069536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6DA9A" w:rsidP="1EBC4F1B" w:rsidRDefault="0466DA9A" w14:paraId="1502440C" w14:textId="2A7A98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66DA9A">
        <w:rPr/>
        <w:t xml:space="preserve">Stage the second_file.py as well and add third commit. </w:t>
      </w:r>
    </w:p>
    <w:p w:rsidR="199D3C98" w:rsidP="1EBC4F1B" w:rsidRDefault="199D3C98" w14:paraId="124A7EFA" w14:textId="23E5B1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99D3C98">
        <w:drawing>
          <wp:inline wp14:editId="719086DF" wp14:anchorId="7F189987">
            <wp:extent cx="4105275" cy="5943600"/>
            <wp:effectExtent l="0" t="0" r="0" b="0"/>
            <wp:docPr id="2071521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521632" name="Picture 2071521632"/>
                    <pic:cNvPicPr/>
                  </pic:nvPicPr>
                  <pic:blipFill>
                    <a:blip xmlns:r="http://schemas.openxmlformats.org/officeDocument/2006/relationships" r:embed="rId2124425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E8E61" w:rsidP="1EBC4F1B" w:rsidRDefault="46DE8E61" w14:paraId="0C73EBF6" w14:textId="75C8DF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BC4F1B" w:rsidR="46DE8E61">
        <w:rPr>
          <w:b w:val="1"/>
          <w:bCs w:val="1"/>
        </w:rPr>
        <w:t xml:space="preserve">Revert to the </w:t>
      </w:r>
      <w:r w:rsidRPr="1EBC4F1B" w:rsidR="46DE8E61">
        <w:rPr>
          <w:b w:val="1"/>
          <w:bCs w:val="1"/>
        </w:rPr>
        <w:t>previous</w:t>
      </w:r>
      <w:r w:rsidRPr="1EBC4F1B" w:rsidR="46DE8E61">
        <w:rPr>
          <w:b w:val="1"/>
          <w:bCs w:val="1"/>
        </w:rPr>
        <w:t xml:space="preserve"> commit </w:t>
      </w:r>
    </w:p>
    <w:p w:rsidR="4A09FB3F" w:rsidP="1EBC4F1B" w:rsidRDefault="4A09FB3F" w14:paraId="0F93F692" w14:textId="7179D8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09FB3F">
        <w:rPr>
          <w:b w:val="0"/>
          <w:bCs w:val="0"/>
        </w:rPr>
        <w:t>In git bash write git log</w:t>
      </w:r>
    </w:p>
    <w:p w:rsidR="4A09FB3F" w:rsidP="1EBC4F1B" w:rsidRDefault="4A09FB3F" w14:paraId="20DFAD68" w14:textId="7324B4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A09FB3F">
        <w:drawing>
          <wp:inline wp14:editId="398F306C" wp14:anchorId="5D78C734">
            <wp:extent cx="5943600" cy="2828925"/>
            <wp:effectExtent l="0" t="0" r="0" b="0"/>
            <wp:docPr id="1907995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995770" name="Picture 1907995770"/>
                    <pic:cNvPicPr/>
                  </pic:nvPicPr>
                  <pic:blipFill>
                    <a:blip xmlns:r="http://schemas.openxmlformats.org/officeDocument/2006/relationships" r:embed="rId1044903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4EFEDB">
        <w:rPr/>
        <w:t>Write git checkout and your first hash commit:</w:t>
      </w:r>
    </w:p>
    <w:p w:rsidR="2D4EFEDB" w:rsidP="1EBC4F1B" w:rsidRDefault="2D4EFEDB" w14:paraId="15766564" w14:textId="042E39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D4EFEDB">
        <w:drawing>
          <wp:inline wp14:editId="697D1354" wp14:anchorId="51DCBFE9">
            <wp:extent cx="5943600" cy="2895600"/>
            <wp:effectExtent l="0" t="0" r="0" b="0"/>
            <wp:docPr id="2085223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223082" name="Picture 2085223082"/>
                    <pic:cNvPicPr/>
                  </pic:nvPicPr>
                  <pic:blipFill>
                    <a:blip xmlns:r="http://schemas.openxmlformats.org/officeDocument/2006/relationships" r:embed="rId2134299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270F4D">
        <w:rPr/>
        <w:t xml:space="preserve">Use ls in git bash, you can see just </w:t>
      </w:r>
      <w:r w:rsidR="73270F4D">
        <w:rPr/>
        <w:t>first_file</w:t>
      </w:r>
      <w:r w:rsidR="73270F4D">
        <w:rPr/>
        <w:t xml:space="preserve">.py has appeared. Also look at the visual studio code. </w:t>
      </w:r>
    </w:p>
    <w:p w:rsidR="73270F4D" w:rsidP="1EBC4F1B" w:rsidRDefault="73270F4D" w14:paraId="22034253" w14:textId="4D730C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270F4D">
        <w:drawing>
          <wp:inline wp14:editId="67C44252" wp14:anchorId="4209AAD9">
            <wp:extent cx="5943600" cy="3905250"/>
            <wp:effectExtent l="0" t="0" r="0" b="0"/>
            <wp:docPr id="1835807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807443" name="Picture 1835807443"/>
                    <pic:cNvPicPr/>
                  </pic:nvPicPr>
                  <pic:blipFill>
                    <a:blip xmlns:r="http://schemas.openxmlformats.org/officeDocument/2006/relationships" r:embed="rId1440763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86E8D" w:rsidP="1EBC4F1B" w:rsidRDefault="69686E8D" w14:paraId="55EF429E" w14:textId="33D0DF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686E8D">
        <w:rPr>
          <w:b w:val="0"/>
          <w:bCs w:val="0"/>
        </w:rPr>
        <w:t xml:space="preserve">Also first_file.py is </w:t>
      </w:r>
      <w:r w:rsidR="69686E8D">
        <w:rPr>
          <w:b w:val="0"/>
          <w:bCs w:val="0"/>
        </w:rPr>
        <w:t>reverted</w:t>
      </w:r>
      <w:r w:rsidR="69686E8D">
        <w:rPr>
          <w:b w:val="0"/>
          <w:bCs w:val="0"/>
        </w:rPr>
        <w:t xml:space="preserve"> to the first as well. </w:t>
      </w:r>
    </w:p>
    <w:p w:rsidR="69686E8D" w:rsidP="1EBC4F1B" w:rsidRDefault="69686E8D" w14:paraId="2280886B" w14:textId="3F3363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686E8D">
        <w:drawing>
          <wp:inline wp14:editId="246281CA" wp14:anchorId="7517F8AD">
            <wp:extent cx="4391638" cy="2038635"/>
            <wp:effectExtent l="0" t="0" r="0" b="0"/>
            <wp:docPr id="658587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587669" name="Picture 658587669"/>
                    <pic:cNvPicPr/>
                  </pic:nvPicPr>
                  <pic:blipFill>
                    <a:blip xmlns:r="http://schemas.openxmlformats.org/officeDocument/2006/relationships" r:embed="rId1233220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96D05" w:rsidP="1EBC4F1B" w:rsidRDefault="20796D05" w14:paraId="77A17D77" w14:textId="590C3A3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0796D05">
        <w:rPr/>
        <w:t xml:space="preserve">Using git checkout master: come to our most recent commit in this branch. </w:t>
      </w:r>
    </w:p>
    <w:p w:rsidR="20796D05" w:rsidP="1EBC4F1B" w:rsidRDefault="20796D05" w14:paraId="28408CB4" w14:textId="6F6564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0796D05">
        <w:drawing>
          <wp:inline wp14:editId="772511DF" wp14:anchorId="206ECB7E">
            <wp:extent cx="5943600" cy="876300"/>
            <wp:effectExtent l="0" t="0" r="0" b="0"/>
            <wp:docPr id="899759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759147" name="Picture 899759147"/>
                    <pic:cNvPicPr/>
                  </pic:nvPicPr>
                  <pic:blipFill>
                    <a:blip xmlns:r="http://schemas.openxmlformats.org/officeDocument/2006/relationships" r:embed="rId1875701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6D5A1" w:rsidP="1EBC4F1B" w:rsidRDefault="3146D5A1" w14:paraId="57BB4B32" w14:textId="3D4184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46D5A1">
        <w:rPr/>
        <w:t xml:space="preserve">Now see the files using ls </w:t>
      </w:r>
      <w:r w:rsidR="3146D5A1">
        <w:rPr/>
        <w:t>and</w:t>
      </w:r>
      <w:r w:rsidR="3146D5A1">
        <w:rPr/>
        <w:t xml:space="preserve"> visual studio code. </w:t>
      </w:r>
    </w:p>
    <w:p w:rsidR="75D5902F" w:rsidP="1EBC4F1B" w:rsidRDefault="75D5902F" w14:paraId="3AE360D4" w14:textId="27B027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5D5902F">
        <w:rPr/>
        <w:t>Creating</w:t>
      </w:r>
      <w:r w:rsidR="743ADDDA">
        <w:rPr/>
        <w:t xml:space="preserve"> </w:t>
      </w:r>
      <w:r w:rsidR="3704F884">
        <w:rPr/>
        <w:t>a branch</w:t>
      </w:r>
      <w:r w:rsidR="743ADDDA">
        <w:rPr/>
        <w:t xml:space="preserve"> is like below image: you can create </w:t>
      </w:r>
      <w:r w:rsidR="6EABDF89">
        <w:rPr/>
        <w:t>a branch</w:t>
      </w:r>
      <w:r w:rsidR="743ADDDA">
        <w:rPr/>
        <w:t xml:space="preserve"> and work on it then merge it to the </w:t>
      </w:r>
      <w:r w:rsidR="5C4A7D13">
        <w:rPr/>
        <w:t>master;</w:t>
      </w:r>
      <w:r w:rsidR="743ADDDA">
        <w:rPr/>
        <w:t xml:space="preserve"> </w:t>
      </w:r>
      <w:r w:rsidR="3E69E75D">
        <w:rPr/>
        <w:t>someone</w:t>
      </w:r>
      <w:r w:rsidR="743ADDDA">
        <w:rPr/>
        <w:t xml:space="preserve"> else can do th</w:t>
      </w:r>
      <w:r w:rsidR="46532ECE">
        <w:rPr/>
        <w:t xml:space="preserve">e same as well. </w:t>
      </w:r>
    </w:p>
    <w:p w:rsidR="743ADDDA" w:rsidP="1EBC4F1B" w:rsidRDefault="743ADDDA" w14:paraId="6B10B9A1" w14:textId="355F7F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43ADDDA">
        <w:drawing>
          <wp:inline wp14:editId="6F0D6178" wp14:anchorId="7C4EB3FC">
            <wp:extent cx="5943600" cy="3019425"/>
            <wp:effectExtent l="0" t="0" r="0" b="0"/>
            <wp:docPr id="1634853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853925" name="Picture 1634853925"/>
                    <pic:cNvPicPr/>
                  </pic:nvPicPr>
                  <pic:blipFill>
                    <a:blip xmlns:r="http://schemas.openxmlformats.org/officeDocument/2006/relationships" r:embed="rId974083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C1B5E" w:rsidP="1EBC4F1B" w:rsidRDefault="58AC1B5E" w14:paraId="3E513088" w14:textId="505AE0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8AC1B5E">
        <w:rPr/>
        <w:t xml:space="preserve">You can choose any name for your branch the name of branch in the below example is </w:t>
      </w:r>
      <w:r w:rsidRPr="1EBC4F1B" w:rsidR="58AC1B5E">
        <w:rPr>
          <w:i w:val="0"/>
          <w:iCs w:val="0"/>
        </w:rPr>
        <w:t>branch</w:t>
      </w:r>
      <w:r w:rsidRPr="1EBC4F1B" w:rsidR="2CF641F2">
        <w:rPr>
          <w:i w:val="0"/>
          <w:iCs w:val="0"/>
        </w:rPr>
        <w:t>_</w:t>
      </w:r>
      <w:r w:rsidRPr="1EBC4F1B" w:rsidR="58AC1B5E">
        <w:rPr>
          <w:i w:val="0"/>
          <w:iCs w:val="0"/>
        </w:rPr>
        <w:t>for</w:t>
      </w:r>
      <w:r w:rsidRPr="1EBC4F1B" w:rsidR="57357C6F">
        <w:rPr>
          <w:i w:val="0"/>
          <w:iCs w:val="0"/>
        </w:rPr>
        <w:t>_</w:t>
      </w:r>
      <w:r w:rsidRPr="1EBC4F1B" w:rsidR="58AC1B5E">
        <w:rPr>
          <w:i w:val="0"/>
          <w:iCs w:val="0"/>
        </w:rPr>
        <w:t>work</w:t>
      </w:r>
    </w:p>
    <w:p w:rsidR="19ED4DC5" w:rsidP="1EBC4F1B" w:rsidRDefault="19ED4DC5" w14:paraId="3FF03625" w14:textId="2E85B8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EBC4F1B" w:rsidR="19ED4DC5">
        <w:rPr>
          <w:i w:val="0"/>
          <w:iCs w:val="0"/>
        </w:rPr>
        <w:t>The hash is for the second commit.</w:t>
      </w:r>
      <w:r w:rsidRPr="1EBC4F1B" w:rsidR="76D1934E">
        <w:rPr>
          <w:i w:val="0"/>
          <w:iCs w:val="0"/>
        </w:rPr>
        <w:t xml:space="preserve"> Now you </w:t>
      </w:r>
      <w:r w:rsidRPr="1EBC4F1B" w:rsidR="5072866B">
        <w:rPr>
          <w:i w:val="0"/>
          <w:iCs w:val="0"/>
        </w:rPr>
        <w:t xml:space="preserve">can see our current branch </w:t>
      </w:r>
      <w:r w:rsidRPr="1EBC4F1B" w:rsidR="5072866B">
        <w:rPr>
          <w:i w:val="0"/>
          <w:iCs w:val="0"/>
        </w:rPr>
        <w:t>has</w:t>
      </w:r>
      <w:r w:rsidRPr="1EBC4F1B" w:rsidR="5072866B">
        <w:rPr>
          <w:i w:val="0"/>
          <w:iCs w:val="0"/>
        </w:rPr>
        <w:t xml:space="preserve"> changed. </w:t>
      </w:r>
    </w:p>
    <w:p w:rsidR="76D1934E" w:rsidP="1EBC4F1B" w:rsidRDefault="76D1934E" w14:paraId="2BECB66B" w14:textId="3DCC61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7C2C18A">
        <w:drawing>
          <wp:inline wp14:editId="47D0C027" wp14:anchorId="75FE81D7">
            <wp:extent cx="5283472" cy="1003352"/>
            <wp:effectExtent l="0" t="0" r="0" b="0"/>
            <wp:docPr id="698806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806666" name="Picture 698806666"/>
                    <pic:cNvPicPr/>
                  </pic:nvPicPr>
                  <pic:blipFill>
                    <a:blip xmlns:r="http://schemas.openxmlformats.org/officeDocument/2006/relationships" r:embed="rId157525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DDEE2" w:rsidP="5FD95591" w:rsidRDefault="023DDEE2" w14:paraId="302EDF27" w14:textId="561CE4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FD95591" w:rsidR="023DDEE2">
        <w:rPr>
          <w:b w:val="1"/>
          <w:bCs w:val="1"/>
        </w:rPr>
        <w:t xml:space="preserve">Branching and Merging </w:t>
      </w:r>
    </w:p>
    <w:p w:rsidR="1AEDE14D" w:rsidP="5FD95591" w:rsidRDefault="1AEDE14D" w14:paraId="350EA5CD" w14:textId="07B205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AEDE14D">
        <w:rPr/>
        <w:t>Do: git checkout master</w:t>
      </w:r>
    </w:p>
    <w:p w:rsidR="1AEDE14D" w:rsidP="5FD95591" w:rsidRDefault="1AEDE14D" w14:paraId="547026CE" w14:textId="62F0DB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AEDE14D">
        <w:rPr/>
        <w:t>The create another</w:t>
      </w:r>
      <w:r w:rsidR="26F4BBB6">
        <w:rPr/>
        <w:t xml:space="preserve"> new</w:t>
      </w:r>
      <w:r w:rsidR="1AEDE14D">
        <w:rPr/>
        <w:t xml:space="preserve"> branch</w:t>
      </w:r>
      <w:r w:rsidR="55495C1B">
        <w:rPr/>
        <w:t xml:space="preserve"> from master branch</w:t>
      </w:r>
    </w:p>
    <w:p w:rsidR="5808DF06" w:rsidP="5FD95591" w:rsidRDefault="5808DF06" w14:paraId="0C9EC2F2" w14:textId="4EE2AE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808DF06">
        <w:drawing>
          <wp:inline wp14:editId="62B8C977" wp14:anchorId="42526B1B">
            <wp:extent cx="5887271" cy="1171739"/>
            <wp:effectExtent l="0" t="0" r="0" b="0"/>
            <wp:docPr id="1116362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362688" name="Picture 1116362688"/>
                    <pic:cNvPicPr/>
                  </pic:nvPicPr>
                  <pic:blipFill>
                    <a:blip xmlns:r="http://schemas.openxmlformats.org/officeDocument/2006/relationships" r:embed="rId2083304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8DF06" w:rsidP="5FD95591" w:rsidRDefault="5808DF06" w14:paraId="35C42613" w14:textId="5E4CAE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808DF06">
        <w:rPr/>
        <w:t xml:space="preserve">Switch back to </w:t>
      </w:r>
      <w:r w:rsidRPr="5FD95591" w:rsidR="5808DF06">
        <w:rPr>
          <w:i w:val="0"/>
          <w:iCs w:val="0"/>
        </w:rPr>
        <w:t>branch</w:t>
      </w:r>
      <w:r w:rsidRPr="5FD95591" w:rsidR="5808DF06">
        <w:rPr>
          <w:i w:val="0"/>
          <w:iCs w:val="0"/>
        </w:rPr>
        <w:t>_</w:t>
      </w:r>
      <w:r w:rsidRPr="5FD95591" w:rsidR="5808DF06">
        <w:rPr>
          <w:i w:val="0"/>
          <w:iCs w:val="0"/>
        </w:rPr>
        <w:t>for</w:t>
      </w:r>
      <w:r w:rsidRPr="5FD95591" w:rsidR="5808DF06">
        <w:rPr>
          <w:i w:val="0"/>
          <w:iCs w:val="0"/>
        </w:rPr>
        <w:t>_</w:t>
      </w:r>
      <w:r w:rsidRPr="5FD95591" w:rsidR="5808DF06">
        <w:rPr>
          <w:i w:val="0"/>
          <w:iCs w:val="0"/>
        </w:rPr>
        <w:t xml:space="preserve">work </w:t>
      </w:r>
    </w:p>
    <w:p w:rsidR="62B38B4D" w:rsidP="5FD95591" w:rsidRDefault="62B38B4D" w14:paraId="3DFF7D8B" w14:textId="5021F0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2B38B4D">
        <w:drawing>
          <wp:inline wp14:editId="0CC13499" wp14:anchorId="493D4A04">
            <wp:extent cx="5943600" cy="1085850"/>
            <wp:effectExtent l="0" t="0" r="0" b="0"/>
            <wp:docPr id="163097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975387" name="Picture 1630975387"/>
                    <pic:cNvPicPr/>
                  </pic:nvPicPr>
                  <pic:blipFill>
                    <a:blip xmlns:r="http://schemas.openxmlformats.org/officeDocument/2006/relationships" r:embed="rId1344816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38B4D" w:rsidP="5FD95591" w:rsidRDefault="62B38B4D" w14:paraId="58692416" w14:textId="67FF25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2B38B4D">
        <w:rPr/>
        <w:t>Go to visual studio code and change the first_file.py</w:t>
      </w:r>
      <w:r w:rsidR="4A1C9264">
        <w:rPr/>
        <w:t xml:space="preserve"> and add new Python file.  </w:t>
      </w:r>
      <w:r w:rsidR="276220E9">
        <w:rPr/>
        <w:t>Run</w:t>
      </w:r>
      <w:r w:rsidR="5D492B79">
        <w:rPr/>
        <w:t xml:space="preserve"> the codes to see the M and U sign.</w:t>
      </w:r>
    </w:p>
    <w:p w:rsidR="778EEAB1" w:rsidP="5FD95591" w:rsidRDefault="778EEAB1" w14:paraId="21CF6594" w14:textId="73124B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78EEAB1">
        <w:rPr/>
        <w:t xml:space="preserve">Now we want </w:t>
      </w:r>
      <w:r w:rsidR="32A1A293">
        <w:rPr/>
        <w:t>to merge</w:t>
      </w:r>
      <w:r w:rsidR="778EEAB1">
        <w:rPr/>
        <w:t xml:space="preserve"> it to master branch so other people can see it. </w:t>
      </w:r>
      <w:r w:rsidR="68093891">
        <w:rPr/>
        <w:t xml:space="preserve">So back to </w:t>
      </w:r>
      <w:r w:rsidR="68093891">
        <w:rPr/>
        <w:t>the master</w:t>
      </w:r>
      <w:r w:rsidR="68093891">
        <w:rPr/>
        <w:t xml:space="preserve"> branch. </w:t>
      </w:r>
    </w:p>
    <w:p w:rsidR="68093891" w:rsidP="5FD95591" w:rsidRDefault="68093891" w14:paraId="09C00C89" w14:textId="06C36F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093891">
        <w:drawing>
          <wp:inline wp14:editId="4C7C6244" wp14:anchorId="5A65F11F">
            <wp:extent cx="5943600" cy="1552575"/>
            <wp:effectExtent l="0" t="0" r="0" b="0"/>
            <wp:docPr id="1999752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752826" name="Picture 1999752826"/>
                    <pic:cNvPicPr/>
                  </pic:nvPicPr>
                  <pic:blipFill>
                    <a:blip xmlns:r="http://schemas.openxmlformats.org/officeDocument/2006/relationships" r:embed="rId840760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093891">
        <w:rPr/>
        <w:t>When you do git status you notice below things:</w:t>
      </w:r>
    </w:p>
    <w:p w:rsidR="6CE78C3A" w:rsidP="5FD95591" w:rsidRDefault="6CE78C3A" w14:paraId="12E8EF21" w14:textId="5A58D5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CE78C3A">
        <w:drawing>
          <wp:inline wp14:editId="1B22AEA6" wp14:anchorId="0E7927BF">
            <wp:extent cx="5943600" cy="2038350"/>
            <wp:effectExtent l="0" t="0" r="0" b="0"/>
            <wp:docPr id="8416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6623" name="Picture 8416623"/>
                    <pic:cNvPicPr/>
                  </pic:nvPicPr>
                  <pic:blipFill>
                    <a:blip xmlns:r="http://schemas.openxmlformats.org/officeDocument/2006/relationships" r:embed="rId1382247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EE5A62" w:rsidP="5FD95591" w:rsidRDefault="04EE5A62" w14:paraId="294DED8E" w14:textId="3B4692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EE5A62">
        <w:rPr/>
        <w:t>So do the merge</w:t>
      </w:r>
    </w:p>
    <w:p w:rsidR="04EE5A62" w:rsidP="5FD95591" w:rsidRDefault="04EE5A62" w14:paraId="59B7D620" w14:textId="6579F4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EE5A62">
        <w:drawing>
          <wp:inline wp14:editId="04E659C8" wp14:anchorId="3B74F47B">
            <wp:extent cx="5458587" cy="666843"/>
            <wp:effectExtent l="0" t="0" r="0" b="0"/>
            <wp:docPr id="1835451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5451453" name="Picture 1835451453"/>
                    <pic:cNvPicPr/>
                  </pic:nvPicPr>
                  <pic:blipFill>
                    <a:blip xmlns:r="http://schemas.openxmlformats.org/officeDocument/2006/relationships" r:embed="rId565971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EE5A62" w:rsidP="5FD95591" w:rsidRDefault="04EE5A62" w14:paraId="5A513F20" w14:textId="407AE7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EE5A62">
        <w:rPr/>
        <w:t>Do git log</w:t>
      </w:r>
    </w:p>
    <w:p w:rsidR="04EE5A62" w:rsidP="5FD95591" w:rsidRDefault="04EE5A62" w14:paraId="03E3682A" w14:textId="40795A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EE5A62">
        <w:drawing>
          <wp:inline wp14:editId="49E20328" wp14:anchorId="13DB233A">
            <wp:extent cx="5943600" cy="2733675"/>
            <wp:effectExtent l="0" t="0" r="0" b="0"/>
            <wp:docPr id="1014423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423319" name="Picture 1014423319"/>
                    <pic:cNvPicPr/>
                  </pic:nvPicPr>
                  <pic:blipFill>
                    <a:blip xmlns:r="http://schemas.openxmlformats.org/officeDocument/2006/relationships" r:embed="rId1270536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0DD6E" w:rsidP="5FD95591" w:rsidRDefault="2860DD6E" w14:paraId="78053F99" w14:textId="425AAB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60DD6E">
        <w:rPr/>
        <w:t xml:space="preserve">Do git </w:t>
      </w:r>
      <w:r w:rsidR="2860DD6E">
        <w:rPr/>
        <w:t>add .</w:t>
      </w:r>
      <w:r w:rsidR="2860DD6E">
        <w:rPr/>
        <w:t xml:space="preserve"> Then get status to check </w:t>
      </w:r>
      <w:r w:rsidR="2860DD6E">
        <w:rPr/>
        <w:t>everything</w:t>
      </w:r>
      <w:r w:rsidR="2860DD6E">
        <w:rPr/>
        <w:t>.</w:t>
      </w:r>
    </w:p>
    <w:p w:rsidR="738A14F1" w:rsidP="5FD95591" w:rsidRDefault="738A14F1" w14:paraId="71F2ECB8" w14:textId="23B95F2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8A14F1">
        <w:drawing>
          <wp:inline wp14:editId="72DD8584" wp14:anchorId="0A19C864">
            <wp:extent cx="5525271" cy="2048161"/>
            <wp:effectExtent l="0" t="0" r="0" b="0"/>
            <wp:docPr id="742198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198955" name="Picture 742198955"/>
                    <pic:cNvPicPr/>
                  </pic:nvPicPr>
                  <pic:blipFill>
                    <a:blip xmlns:r="http://schemas.openxmlformats.org/officeDocument/2006/relationships" r:embed="rId1173821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A14F1" w:rsidP="5FD95591" w:rsidRDefault="738A14F1" w14:paraId="3C461547" w14:textId="044CB3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8A14F1">
        <w:rPr/>
        <w:t>Now we should commit it.</w:t>
      </w:r>
    </w:p>
    <w:p w:rsidR="31D67D4C" w:rsidP="5FD95591" w:rsidRDefault="31D67D4C" w14:paraId="75C5BE0E" w14:textId="209F84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D67D4C">
        <w:drawing>
          <wp:inline wp14:editId="7FED1DD1" wp14:anchorId="13488E89">
            <wp:extent cx="5363323" cy="1209844"/>
            <wp:effectExtent l="0" t="0" r="0" b="0"/>
            <wp:docPr id="638744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744622" name="Picture 638744622"/>
                    <pic:cNvPicPr/>
                  </pic:nvPicPr>
                  <pic:blipFill>
                    <a:blip xmlns:r="http://schemas.openxmlformats.org/officeDocument/2006/relationships" r:embed="rId580582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67D4C" w:rsidP="5FD95591" w:rsidRDefault="31D67D4C" w14:paraId="29F8EA54" w14:textId="5C5436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D67D4C">
        <w:rPr/>
        <w:t xml:space="preserve">Look at </w:t>
      </w:r>
      <w:r w:rsidR="31D67D4C">
        <w:rPr/>
        <w:t>the visual</w:t>
      </w:r>
      <w:r w:rsidR="31D67D4C">
        <w:rPr/>
        <w:t xml:space="preserve"> studio code. Everything is there. </w:t>
      </w:r>
    </w:p>
    <w:p w:rsidR="2EF41F94" w:rsidP="5FD95591" w:rsidRDefault="2EF41F94" w14:paraId="447E4C95" w14:textId="0E43EEF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FD95591" w:rsidR="2EF41F94">
        <w:rPr>
          <w:b w:val="1"/>
          <w:bCs w:val="1"/>
        </w:rPr>
        <w:t xml:space="preserve">Connecting </w:t>
      </w:r>
      <w:r w:rsidRPr="5FD95591" w:rsidR="3C892BF7">
        <w:rPr>
          <w:b w:val="1"/>
          <w:bCs w:val="1"/>
        </w:rPr>
        <w:t xml:space="preserve">local </w:t>
      </w:r>
      <w:r w:rsidRPr="5FD95591" w:rsidR="2EF41F94">
        <w:rPr>
          <w:b w:val="1"/>
          <w:bCs w:val="1"/>
        </w:rPr>
        <w:t xml:space="preserve">Git </w:t>
      </w:r>
      <w:r w:rsidRPr="5FD95591" w:rsidR="051FF777">
        <w:rPr>
          <w:b w:val="1"/>
          <w:bCs w:val="1"/>
        </w:rPr>
        <w:t xml:space="preserve">repository </w:t>
      </w:r>
      <w:r w:rsidRPr="5FD95591" w:rsidR="2EF41F94">
        <w:rPr>
          <w:b w:val="1"/>
          <w:bCs w:val="1"/>
        </w:rPr>
        <w:t xml:space="preserve">to </w:t>
      </w:r>
      <w:r w:rsidRPr="5FD95591" w:rsidR="1CA3E157">
        <w:rPr>
          <w:b w:val="1"/>
          <w:bCs w:val="1"/>
        </w:rPr>
        <w:t xml:space="preserve">online </w:t>
      </w:r>
      <w:r w:rsidRPr="5FD95591" w:rsidR="2EF41F94">
        <w:rPr>
          <w:b w:val="1"/>
          <w:bCs w:val="1"/>
        </w:rPr>
        <w:t>GitHub</w:t>
      </w:r>
      <w:r w:rsidRPr="5FD95591" w:rsidR="733F256A">
        <w:rPr>
          <w:b w:val="1"/>
          <w:bCs w:val="1"/>
        </w:rPr>
        <w:t xml:space="preserve"> remote repository</w:t>
      </w:r>
      <w:r w:rsidRPr="5FD95591" w:rsidR="2EF41F94">
        <w:rPr>
          <w:b w:val="1"/>
          <w:bCs w:val="1"/>
        </w:rPr>
        <w:t>:</w:t>
      </w:r>
    </w:p>
    <w:p w:rsidR="69D4551D" w:rsidP="5FD95591" w:rsidRDefault="69D4551D" w14:paraId="2AD3089C" w14:textId="75E606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D4551D">
        <w:rPr>
          <w:b w:val="0"/>
          <w:bCs w:val="0"/>
        </w:rPr>
        <w:t xml:space="preserve">Login to your GitHub, </w:t>
      </w:r>
      <w:r w:rsidR="27554414">
        <w:rPr>
          <w:b w:val="0"/>
          <w:bCs w:val="0"/>
        </w:rPr>
        <w:t xml:space="preserve">create a new repository using </w:t>
      </w:r>
      <w:r w:rsidR="69D4551D">
        <w:rPr>
          <w:b w:val="0"/>
          <w:bCs w:val="0"/>
        </w:rPr>
        <w:t xml:space="preserve">click on </w:t>
      </w:r>
      <w:r w:rsidR="69D4551D">
        <w:rPr>
          <w:b w:val="0"/>
          <w:bCs w:val="0"/>
        </w:rPr>
        <w:t>new</w:t>
      </w:r>
      <w:r w:rsidR="69D4551D">
        <w:rPr>
          <w:b w:val="0"/>
          <w:bCs w:val="0"/>
        </w:rPr>
        <w:t xml:space="preserve"> repository</w:t>
      </w:r>
      <w:r w:rsidR="2A531E00">
        <w:rPr>
          <w:b w:val="0"/>
          <w:bCs w:val="0"/>
        </w:rPr>
        <w:t xml:space="preserve">, </w:t>
      </w:r>
      <w:r w:rsidR="2A531E00">
        <w:rPr>
          <w:b w:val="0"/>
          <w:bCs w:val="0"/>
        </w:rPr>
        <w:t>choose</w:t>
      </w:r>
      <w:r w:rsidR="2A531E00">
        <w:rPr>
          <w:b w:val="0"/>
          <w:bCs w:val="0"/>
        </w:rPr>
        <w:t xml:space="preserve"> a </w:t>
      </w:r>
      <w:r w:rsidR="2A531E00">
        <w:rPr>
          <w:b w:val="0"/>
          <w:bCs w:val="0"/>
        </w:rPr>
        <w:t>name</w:t>
      </w:r>
      <w:r w:rsidR="2A531E00">
        <w:rPr>
          <w:b w:val="0"/>
          <w:bCs w:val="0"/>
        </w:rPr>
        <w:t xml:space="preserve"> and </w:t>
      </w:r>
      <w:r w:rsidR="2A531E00">
        <w:rPr>
          <w:b w:val="0"/>
          <w:bCs w:val="0"/>
        </w:rPr>
        <w:t>select</w:t>
      </w:r>
      <w:r w:rsidR="2A531E00">
        <w:rPr>
          <w:b w:val="0"/>
          <w:bCs w:val="0"/>
        </w:rPr>
        <w:t xml:space="preserve"> public or private. </w:t>
      </w:r>
      <w:r w:rsidR="02830889">
        <w:rPr>
          <w:b w:val="0"/>
          <w:bCs w:val="0"/>
        </w:rPr>
        <w:t xml:space="preserve">GitHub suggest you some commands: </w:t>
      </w:r>
    </w:p>
    <w:p w:rsidR="496CB998" w:rsidP="5FD95591" w:rsidRDefault="496CB998" w14:paraId="453C66BB" w14:textId="59F3D46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6CB998">
        <w:drawing>
          <wp:inline wp14:editId="12F612FE" wp14:anchorId="134B5902">
            <wp:extent cx="5943600" cy="3676650"/>
            <wp:effectExtent l="0" t="0" r="0" b="0"/>
            <wp:docPr id="2136436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436198" name="Picture 2136436198"/>
                    <pic:cNvPicPr/>
                  </pic:nvPicPr>
                  <pic:blipFill>
                    <a:blip xmlns:r="http://schemas.openxmlformats.org/officeDocument/2006/relationships" r:embed="rId2119565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A860BF">
        <w:rPr/>
        <w:t xml:space="preserve">We use the below command to </w:t>
      </w:r>
      <w:r w:rsidR="1CA860BF">
        <w:rPr/>
        <w:t>connect</w:t>
      </w:r>
      <w:r w:rsidR="1CA860BF">
        <w:rPr/>
        <w:t xml:space="preserve"> git to GitHub</w:t>
      </w:r>
    </w:p>
    <w:p w:rsidR="1CA860BF" w:rsidP="5FD95591" w:rsidRDefault="1CA860BF" w14:paraId="6210EC3A" w14:textId="2D9607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CA860BF">
        <w:drawing>
          <wp:inline wp14:editId="08C0B9C3" wp14:anchorId="63CFAF0F">
            <wp:extent cx="5943600" cy="447675"/>
            <wp:effectExtent l="0" t="0" r="0" b="0"/>
            <wp:docPr id="601807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807033" name="Picture 601807033"/>
                    <pic:cNvPicPr/>
                  </pic:nvPicPr>
                  <pic:blipFill>
                    <a:blip xmlns:r="http://schemas.openxmlformats.org/officeDocument/2006/relationships" r:embed="rId153521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860BF" w:rsidP="5FD95591" w:rsidRDefault="1CA860BF" w14:paraId="1F5B21AD" w14:textId="33F73E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CA860BF">
        <w:rPr>
          <w:b w:val="0"/>
          <w:bCs w:val="0"/>
        </w:rPr>
        <w:t>Then go to visual studio code and click on source control tab and click on publish branch</w:t>
      </w:r>
      <w:r w:rsidR="714199ED">
        <w:rPr>
          <w:b w:val="0"/>
          <w:bCs w:val="0"/>
        </w:rPr>
        <w:t xml:space="preserve">, then you can see the project is on GitHub. </w:t>
      </w:r>
    </w:p>
    <w:p w:rsidR="714199ED" w:rsidP="5FD95591" w:rsidRDefault="714199ED" w14:paraId="0C2A1622" w14:textId="057A7D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14199ED">
        <w:drawing>
          <wp:inline wp14:editId="6ADEA63A" wp14:anchorId="43C06FEC">
            <wp:extent cx="2952902" cy="2133710"/>
            <wp:effectExtent l="0" t="0" r="0" b="0"/>
            <wp:docPr id="1697476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476333" name="Picture 1697476333"/>
                    <pic:cNvPicPr/>
                  </pic:nvPicPr>
                  <pic:blipFill>
                    <a:blip xmlns:r="http://schemas.openxmlformats.org/officeDocument/2006/relationships" r:embed="rId360058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FF1E6" w:rsidP="5FD95591" w:rsidRDefault="06CFF1E6" w14:paraId="6BE4EAA6" w14:textId="0FEFB7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6CFF1E6">
        <w:rPr/>
        <w:t xml:space="preserve">Refresh GitHub to see the files. </w:t>
      </w:r>
    </w:p>
    <w:sectPr w:rsidR="00771898">
      <w:headerReference w:type="even" r:id="rId13"/>
      <w:headerReference w:type="default" r:id="rId14"/>
      <w:head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25E3" w:rsidP="00A936F2" w:rsidRDefault="003325E3" w14:paraId="158F57AD" w14:textId="77777777">
      <w:pPr>
        <w:spacing w:after="0" w:line="240" w:lineRule="auto"/>
      </w:pPr>
      <w:r>
        <w:separator/>
      </w:r>
    </w:p>
  </w:endnote>
  <w:endnote w:type="continuationSeparator" w:id="0">
    <w:p w:rsidR="003325E3" w:rsidP="00A936F2" w:rsidRDefault="003325E3" w14:paraId="60BB4D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25E3" w:rsidP="00A936F2" w:rsidRDefault="003325E3" w14:paraId="3C76F9F2" w14:textId="77777777">
      <w:pPr>
        <w:spacing w:after="0" w:line="240" w:lineRule="auto"/>
      </w:pPr>
      <w:r>
        <w:separator/>
      </w:r>
    </w:p>
  </w:footnote>
  <w:footnote w:type="continuationSeparator" w:id="0">
    <w:p w:rsidR="003325E3" w:rsidP="00A936F2" w:rsidRDefault="003325E3" w14:paraId="5DC9F9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936F2" w:rsidRDefault="00A936F2" w14:paraId="215B633F" w14:textId="70C3AE2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FE2A80" wp14:editId="4C21EB8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100766075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36F2" w:rsidR="00A936F2" w:rsidP="00A936F2" w:rsidRDefault="00A936F2" w14:paraId="3450263D" w14:textId="01D7BAB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936F2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DFE2A80">
              <v:stroke joinstyle="miter"/>
              <v:path gradientshapeok="t" o:connecttype="rect"/>
            </v:shapetype>
            <v:shape id="Text Box 2" style="position:absolute;margin-left:0;margin-top:0;width:39.7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A936F2" w:rsidR="00A936F2" w:rsidP="00A936F2" w:rsidRDefault="00A936F2" w14:paraId="3450263D" w14:textId="01D7BAB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936F2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936F2" w:rsidRDefault="00A936F2" w14:paraId="432FDB1E" w14:textId="20E7EF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E5FCC1" wp14:editId="3EC27EA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209198091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36F2" w:rsidR="00A936F2" w:rsidP="00A936F2" w:rsidRDefault="00A936F2" w14:paraId="505AE631" w14:textId="4A3DC52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936F2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CE5FCC1">
              <v:stroke joinstyle="miter"/>
              <v:path gradientshapeok="t" o:connecttype="rect"/>
            </v:shapetype>
            <v:shape id="Text Box 3" style="position:absolute;margin-left:0;margin-top:0;width:39.7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A936F2" w:rsidR="00A936F2" w:rsidP="00A936F2" w:rsidRDefault="00A936F2" w14:paraId="505AE631" w14:textId="4A3DC52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936F2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936F2" w:rsidRDefault="00A936F2" w14:paraId="5456CE39" w14:textId="2622E08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0BB5AB" wp14:editId="0DEB28F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815884143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936F2" w:rsidR="00A936F2" w:rsidP="00A936F2" w:rsidRDefault="00A936F2" w14:paraId="4E428E8E" w14:textId="6A63B38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936F2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30BB5AB">
              <v:stroke joinstyle="miter"/>
              <v:path gradientshapeok="t" o:connecttype="rect"/>
            </v:shapetype>
            <v:shape id="Text Box 1" style="position:absolute;margin-left:0;margin-top:0;width:39.7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">
              <v:fill o:detectmouseclick="t"/>
              <v:textbox style="mso-fit-shape-to-text:t" inset="0,15pt,0,0">
                <w:txbxContent>
                  <w:p w:rsidRPr="00A936F2" w:rsidR="00A936F2" w:rsidP="00A936F2" w:rsidRDefault="00A936F2" w14:paraId="4E428E8E" w14:textId="6A63B38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936F2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B575D"/>
    <w:multiLevelType w:val="hybridMultilevel"/>
    <w:tmpl w:val="FFFFFFFF"/>
    <w:lvl w:ilvl="0" w:tplc="CF2A0472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D724BFE">
      <w:start w:val="1"/>
      <w:numFmt w:val="lowerLetter"/>
      <w:lvlText w:val="%2."/>
      <w:lvlJc w:val="left"/>
      <w:pPr>
        <w:ind w:left="1440" w:hanging="360"/>
      </w:pPr>
    </w:lvl>
    <w:lvl w:ilvl="2" w:tplc="D7F6B1EE">
      <w:start w:val="1"/>
      <w:numFmt w:val="lowerRoman"/>
      <w:lvlText w:val="%3."/>
      <w:lvlJc w:val="right"/>
      <w:pPr>
        <w:ind w:left="2160" w:hanging="180"/>
      </w:pPr>
    </w:lvl>
    <w:lvl w:ilvl="3" w:tplc="7E16AB24">
      <w:start w:val="1"/>
      <w:numFmt w:val="decimal"/>
      <w:lvlText w:val="%4."/>
      <w:lvlJc w:val="left"/>
      <w:pPr>
        <w:ind w:left="2880" w:hanging="360"/>
      </w:pPr>
    </w:lvl>
    <w:lvl w:ilvl="4" w:tplc="0ACEF0E4">
      <w:start w:val="1"/>
      <w:numFmt w:val="lowerLetter"/>
      <w:lvlText w:val="%5."/>
      <w:lvlJc w:val="left"/>
      <w:pPr>
        <w:ind w:left="3600" w:hanging="360"/>
      </w:pPr>
    </w:lvl>
    <w:lvl w:ilvl="5" w:tplc="F3B069A6">
      <w:start w:val="1"/>
      <w:numFmt w:val="lowerRoman"/>
      <w:lvlText w:val="%6."/>
      <w:lvlJc w:val="right"/>
      <w:pPr>
        <w:ind w:left="4320" w:hanging="180"/>
      </w:pPr>
    </w:lvl>
    <w:lvl w:ilvl="6" w:tplc="931C032C">
      <w:start w:val="1"/>
      <w:numFmt w:val="decimal"/>
      <w:lvlText w:val="%7."/>
      <w:lvlJc w:val="left"/>
      <w:pPr>
        <w:ind w:left="5040" w:hanging="360"/>
      </w:pPr>
    </w:lvl>
    <w:lvl w:ilvl="7" w:tplc="0574A0B0">
      <w:start w:val="1"/>
      <w:numFmt w:val="lowerLetter"/>
      <w:lvlText w:val="%8."/>
      <w:lvlJc w:val="left"/>
      <w:pPr>
        <w:ind w:left="5760" w:hanging="360"/>
      </w:pPr>
    </w:lvl>
    <w:lvl w:ilvl="8" w:tplc="1B12D41E">
      <w:start w:val="1"/>
      <w:numFmt w:val="lowerRoman"/>
      <w:lvlText w:val="%9."/>
      <w:lvlJc w:val="right"/>
      <w:pPr>
        <w:ind w:left="6480" w:hanging="180"/>
      </w:pPr>
    </w:lvl>
  </w:abstractNum>
  <w:num w:numId="1" w16cid:durableId="99919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2D7F6A"/>
    <w:rsid w:val="002A4D04"/>
    <w:rsid w:val="003325E3"/>
    <w:rsid w:val="00771898"/>
    <w:rsid w:val="00A89602"/>
    <w:rsid w:val="00A936F2"/>
    <w:rsid w:val="00D9DD16"/>
    <w:rsid w:val="020DB358"/>
    <w:rsid w:val="023DDEE2"/>
    <w:rsid w:val="02830889"/>
    <w:rsid w:val="029AFBC1"/>
    <w:rsid w:val="035CA406"/>
    <w:rsid w:val="0461B55D"/>
    <w:rsid w:val="0466DA9A"/>
    <w:rsid w:val="0498407A"/>
    <w:rsid w:val="04D57DDD"/>
    <w:rsid w:val="04EE5A62"/>
    <w:rsid w:val="051FF777"/>
    <w:rsid w:val="058131FE"/>
    <w:rsid w:val="05CFF165"/>
    <w:rsid w:val="05DD86EA"/>
    <w:rsid w:val="061C802E"/>
    <w:rsid w:val="06770E88"/>
    <w:rsid w:val="06CFF1E6"/>
    <w:rsid w:val="0B408D3C"/>
    <w:rsid w:val="0C2E2AFE"/>
    <w:rsid w:val="0DECA070"/>
    <w:rsid w:val="0E32CD31"/>
    <w:rsid w:val="0EA7BF9C"/>
    <w:rsid w:val="0FE1C5E6"/>
    <w:rsid w:val="0FFC7148"/>
    <w:rsid w:val="105EFB4F"/>
    <w:rsid w:val="108BACC5"/>
    <w:rsid w:val="109EB6C5"/>
    <w:rsid w:val="10E24AD8"/>
    <w:rsid w:val="16C29CD1"/>
    <w:rsid w:val="16C518F3"/>
    <w:rsid w:val="17AE5C4C"/>
    <w:rsid w:val="17D7CBCA"/>
    <w:rsid w:val="18FAE9D8"/>
    <w:rsid w:val="199D3C98"/>
    <w:rsid w:val="19A2B28B"/>
    <w:rsid w:val="19ED4DC5"/>
    <w:rsid w:val="1A024890"/>
    <w:rsid w:val="1A98CB71"/>
    <w:rsid w:val="1AEDE14D"/>
    <w:rsid w:val="1C1CCB48"/>
    <w:rsid w:val="1CA3E157"/>
    <w:rsid w:val="1CA860BF"/>
    <w:rsid w:val="1CFBC092"/>
    <w:rsid w:val="1E71C372"/>
    <w:rsid w:val="1EBC4F1B"/>
    <w:rsid w:val="204683D9"/>
    <w:rsid w:val="20796D05"/>
    <w:rsid w:val="2096D466"/>
    <w:rsid w:val="209AA7A8"/>
    <w:rsid w:val="20C44CBF"/>
    <w:rsid w:val="20FD3573"/>
    <w:rsid w:val="23A2D5B9"/>
    <w:rsid w:val="246BEE4E"/>
    <w:rsid w:val="247C6997"/>
    <w:rsid w:val="251361CC"/>
    <w:rsid w:val="2661E78B"/>
    <w:rsid w:val="26F4BBB6"/>
    <w:rsid w:val="274AF1FE"/>
    <w:rsid w:val="27554414"/>
    <w:rsid w:val="276220E9"/>
    <w:rsid w:val="27DE44A7"/>
    <w:rsid w:val="2852E250"/>
    <w:rsid w:val="28605A79"/>
    <w:rsid w:val="2860DD6E"/>
    <w:rsid w:val="28A91790"/>
    <w:rsid w:val="28D609F6"/>
    <w:rsid w:val="29CB9BA6"/>
    <w:rsid w:val="2A3E8026"/>
    <w:rsid w:val="2A531E00"/>
    <w:rsid w:val="2A72AA58"/>
    <w:rsid w:val="2B989EE2"/>
    <w:rsid w:val="2C2761AF"/>
    <w:rsid w:val="2CF641F2"/>
    <w:rsid w:val="2D4EFEDB"/>
    <w:rsid w:val="2DEF6C6C"/>
    <w:rsid w:val="2EF41F94"/>
    <w:rsid w:val="300EC52B"/>
    <w:rsid w:val="30DB195D"/>
    <w:rsid w:val="310F32F0"/>
    <w:rsid w:val="3146D5A1"/>
    <w:rsid w:val="318DCCD1"/>
    <w:rsid w:val="31D67D4C"/>
    <w:rsid w:val="31F10B32"/>
    <w:rsid w:val="323C0F37"/>
    <w:rsid w:val="32848B05"/>
    <w:rsid w:val="32A1A293"/>
    <w:rsid w:val="336716C2"/>
    <w:rsid w:val="33AB9D9A"/>
    <w:rsid w:val="3490EA1E"/>
    <w:rsid w:val="35FD76CB"/>
    <w:rsid w:val="36FD1904"/>
    <w:rsid w:val="3704F884"/>
    <w:rsid w:val="371E46DE"/>
    <w:rsid w:val="37BB4251"/>
    <w:rsid w:val="383FFC05"/>
    <w:rsid w:val="38F3B796"/>
    <w:rsid w:val="39811B3B"/>
    <w:rsid w:val="39E3B428"/>
    <w:rsid w:val="3A15753F"/>
    <w:rsid w:val="3B95F1F7"/>
    <w:rsid w:val="3C71D996"/>
    <w:rsid w:val="3C892BF7"/>
    <w:rsid w:val="3CCFD868"/>
    <w:rsid w:val="3D151AE0"/>
    <w:rsid w:val="3D42B1EA"/>
    <w:rsid w:val="3D8BB20E"/>
    <w:rsid w:val="3E2B324B"/>
    <w:rsid w:val="3E69E75D"/>
    <w:rsid w:val="3F0F40E3"/>
    <w:rsid w:val="3F1FFDCB"/>
    <w:rsid w:val="3F944ED9"/>
    <w:rsid w:val="3FC34DE6"/>
    <w:rsid w:val="400DFA0C"/>
    <w:rsid w:val="4119382E"/>
    <w:rsid w:val="414E18B1"/>
    <w:rsid w:val="41E52022"/>
    <w:rsid w:val="41F572BC"/>
    <w:rsid w:val="429DE2F9"/>
    <w:rsid w:val="44E062B9"/>
    <w:rsid w:val="44F02F67"/>
    <w:rsid w:val="46532ECE"/>
    <w:rsid w:val="46DE8E61"/>
    <w:rsid w:val="472A637E"/>
    <w:rsid w:val="473A2E60"/>
    <w:rsid w:val="476BFF59"/>
    <w:rsid w:val="47B857D6"/>
    <w:rsid w:val="47D9B8BA"/>
    <w:rsid w:val="485991EF"/>
    <w:rsid w:val="49107846"/>
    <w:rsid w:val="496CB998"/>
    <w:rsid w:val="498189B7"/>
    <w:rsid w:val="4A09FB3F"/>
    <w:rsid w:val="4A1C9264"/>
    <w:rsid w:val="4AAD6C9C"/>
    <w:rsid w:val="4BDDA87E"/>
    <w:rsid w:val="4C0C3D0D"/>
    <w:rsid w:val="4C8042A5"/>
    <w:rsid w:val="4CE82A87"/>
    <w:rsid w:val="4D98A5C7"/>
    <w:rsid w:val="4DA4AA74"/>
    <w:rsid w:val="4DC4F9BA"/>
    <w:rsid w:val="4DC8B743"/>
    <w:rsid w:val="4E2E6B51"/>
    <w:rsid w:val="4E9E57D9"/>
    <w:rsid w:val="4F2997EF"/>
    <w:rsid w:val="4F3B8781"/>
    <w:rsid w:val="4F6292C0"/>
    <w:rsid w:val="4FCDF560"/>
    <w:rsid w:val="5025E426"/>
    <w:rsid w:val="50615834"/>
    <w:rsid w:val="5072866B"/>
    <w:rsid w:val="50AB564E"/>
    <w:rsid w:val="51F286E4"/>
    <w:rsid w:val="5446500A"/>
    <w:rsid w:val="55495C1B"/>
    <w:rsid w:val="5556FCF5"/>
    <w:rsid w:val="56891E11"/>
    <w:rsid w:val="5699A534"/>
    <w:rsid w:val="56BABC2B"/>
    <w:rsid w:val="57357C6F"/>
    <w:rsid w:val="5808DF06"/>
    <w:rsid w:val="58AC1B5E"/>
    <w:rsid w:val="595CFD09"/>
    <w:rsid w:val="59F5F871"/>
    <w:rsid w:val="5AD743DA"/>
    <w:rsid w:val="5C4A7D13"/>
    <w:rsid w:val="5D492B79"/>
    <w:rsid w:val="5DBBDBE9"/>
    <w:rsid w:val="5EBF44B7"/>
    <w:rsid w:val="5F0C17D2"/>
    <w:rsid w:val="5F7590E8"/>
    <w:rsid w:val="5FD95591"/>
    <w:rsid w:val="60A9A577"/>
    <w:rsid w:val="60AD271C"/>
    <w:rsid w:val="626D287F"/>
    <w:rsid w:val="62B38B4D"/>
    <w:rsid w:val="633D309E"/>
    <w:rsid w:val="647289B0"/>
    <w:rsid w:val="64FEFA2A"/>
    <w:rsid w:val="65B34C39"/>
    <w:rsid w:val="65EB4EBD"/>
    <w:rsid w:val="66A05953"/>
    <w:rsid w:val="6722B17A"/>
    <w:rsid w:val="67C2C18A"/>
    <w:rsid w:val="67D41FBF"/>
    <w:rsid w:val="680137A7"/>
    <w:rsid w:val="68093891"/>
    <w:rsid w:val="686E9574"/>
    <w:rsid w:val="69686E8D"/>
    <w:rsid w:val="69B033AA"/>
    <w:rsid w:val="69D4551D"/>
    <w:rsid w:val="69E41356"/>
    <w:rsid w:val="6ACFD181"/>
    <w:rsid w:val="6B615272"/>
    <w:rsid w:val="6CBBA4AF"/>
    <w:rsid w:val="6CE78C3A"/>
    <w:rsid w:val="6D6CD775"/>
    <w:rsid w:val="6D7160FF"/>
    <w:rsid w:val="6DB22ECD"/>
    <w:rsid w:val="6EABDF89"/>
    <w:rsid w:val="6FEBC2C6"/>
    <w:rsid w:val="70A5EC1C"/>
    <w:rsid w:val="714199ED"/>
    <w:rsid w:val="71905272"/>
    <w:rsid w:val="71EC3ED8"/>
    <w:rsid w:val="71F8D652"/>
    <w:rsid w:val="720DBDFA"/>
    <w:rsid w:val="7299DE1F"/>
    <w:rsid w:val="72C3DBFE"/>
    <w:rsid w:val="73270F4D"/>
    <w:rsid w:val="733F256A"/>
    <w:rsid w:val="738A14F1"/>
    <w:rsid w:val="743ADDDA"/>
    <w:rsid w:val="74B10B2A"/>
    <w:rsid w:val="75A3FC12"/>
    <w:rsid w:val="75D5902F"/>
    <w:rsid w:val="76077888"/>
    <w:rsid w:val="76D1934E"/>
    <w:rsid w:val="778EEAB1"/>
    <w:rsid w:val="7825B0CC"/>
    <w:rsid w:val="78816D31"/>
    <w:rsid w:val="7A766FF4"/>
    <w:rsid w:val="7B2ACD62"/>
    <w:rsid w:val="7C75FCA7"/>
    <w:rsid w:val="7CB27A3D"/>
    <w:rsid w:val="7CF5DE74"/>
    <w:rsid w:val="7E2D7F6A"/>
    <w:rsid w:val="7EE78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A429"/>
  <w15:chartTrackingRefBased/>
  <w15:docId w15:val="{BDECEFDF-FD40-42EC-B8EF-60A9E807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36F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36F2"/>
  </w:style>
  <w:style w:type="character" w:styleId="Hyperlink">
    <w:uiPriority w:val="99"/>
    <w:name w:val="Hyperlink"/>
    <w:basedOn w:val="DefaultParagraphFont"/>
    <w:unhideWhenUsed/>
    <w:rsid w:val="1EBC4F1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eader" Target="header3.xml" Id="rId15" /><Relationship Type="http://schemas.openxmlformats.org/officeDocument/2006/relationships/webSettings" Target="webSettings.xml" Id="rId4" /><Relationship Type="http://schemas.openxmlformats.org/officeDocument/2006/relationships/header" Target="header2.xml" Id="rId14" /><Relationship Type="http://schemas.openxmlformats.org/officeDocument/2006/relationships/hyperlink" Target="https://www.youtube.com/watch?v=SwtL-6w-B5c&amp;list=PLUaB-1hjhk8GkHlfKaCJZsF-JFOqkpS29&amp;index=3" TargetMode="External" Id="R64d83821eda04c16" /><Relationship Type="http://schemas.openxmlformats.org/officeDocument/2006/relationships/image" Target="/media/image7.png" Id="rId1300731986" /><Relationship Type="http://schemas.openxmlformats.org/officeDocument/2006/relationships/image" Target="/media/image8.png" Id="rId1800240971" /><Relationship Type="http://schemas.openxmlformats.org/officeDocument/2006/relationships/image" Target="/media/image9.png" Id="rId743032930" /><Relationship Type="http://schemas.openxmlformats.org/officeDocument/2006/relationships/image" Target="/media/imagea.png" Id="rId74660628" /><Relationship Type="http://schemas.openxmlformats.org/officeDocument/2006/relationships/image" Target="/media/imageb.png" Id="rId697219537" /><Relationship Type="http://schemas.openxmlformats.org/officeDocument/2006/relationships/image" Target="/media/imagec.png" Id="rId340769570" /><Relationship Type="http://schemas.openxmlformats.org/officeDocument/2006/relationships/image" Target="/media/imaged.png" Id="rId906941502" /><Relationship Type="http://schemas.openxmlformats.org/officeDocument/2006/relationships/image" Target="/media/imagee.png" Id="rId1826444466" /><Relationship Type="http://schemas.openxmlformats.org/officeDocument/2006/relationships/image" Target="/media/imagef.png" Id="rId18583705" /><Relationship Type="http://schemas.openxmlformats.org/officeDocument/2006/relationships/image" Target="/media/image10.png" Id="rId1001042405" /><Relationship Type="http://schemas.openxmlformats.org/officeDocument/2006/relationships/image" Target="/media/image11.png" Id="rId790053790" /><Relationship Type="http://schemas.openxmlformats.org/officeDocument/2006/relationships/image" Target="/media/image12.png" Id="rId1637718126" /><Relationship Type="http://schemas.openxmlformats.org/officeDocument/2006/relationships/image" Target="/media/image13.png" Id="rId1463605785" /><Relationship Type="http://schemas.openxmlformats.org/officeDocument/2006/relationships/image" Target="/media/image14.png" Id="rId1233427190" /><Relationship Type="http://schemas.openxmlformats.org/officeDocument/2006/relationships/image" Target="/media/image15.png" Id="rId1907513712" /><Relationship Type="http://schemas.openxmlformats.org/officeDocument/2006/relationships/image" Target="/media/image16.png" Id="rId515632087" /><Relationship Type="http://schemas.openxmlformats.org/officeDocument/2006/relationships/image" Target="/media/image17.png" Id="rId1070739405" /><Relationship Type="http://schemas.openxmlformats.org/officeDocument/2006/relationships/image" Target="/media/image18.png" Id="rId2069536320" /><Relationship Type="http://schemas.openxmlformats.org/officeDocument/2006/relationships/image" Target="/media/image19.png" Id="rId2124425046" /><Relationship Type="http://schemas.openxmlformats.org/officeDocument/2006/relationships/image" Target="/media/image1a.png" Id="rId1044903284" /><Relationship Type="http://schemas.openxmlformats.org/officeDocument/2006/relationships/image" Target="/media/image1b.png" Id="rId2134299751" /><Relationship Type="http://schemas.openxmlformats.org/officeDocument/2006/relationships/image" Target="/media/image1c.png" Id="rId1440763484" /><Relationship Type="http://schemas.openxmlformats.org/officeDocument/2006/relationships/image" Target="/media/image1d.png" Id="rId1233220089" /><Relationship Type="http://schemas.openxmlformats.org/officeDocument/2006/relationships/image" Target="/media/image1e.png" Id="rId1875701945" /><Relationship Type="http://schemas.openxmlformats.org/officeDocument/2006/relationships/image" Target="/media/image1f.png" Id="rId974083036" /><Relationship Type="http://schemas.openxmlformats.org/officeDocument/2006/relationships/image" Target="/media/image20.png" Id="rId157525503" /><Relationship Type="http://schemas.openxmlformats.org/officeDocument/2006/relationships/hyperlink" Target="https://www.youtube.com/watch?v=zouVqtlHRHw&amp;list=PLUaB-1hjhk8GkHlfKaCJZsF-JFOqkpS29&amp;index=4" TargetMode="External" Id="Rd7772e6724c04737" /><Relationship Type="http://schemas.openxmlformats.org/officeDocument/2006/relationships/hyperlink" Target="https://www.youtube.com/watch?v=_uKv_vxu398&amp;list=PLUaB-1hjhk8GkHlfKaCJZsF-JFOqkpS29&amp;index=5" TargetMode="External" Id="Rc84d65129bf44757" /><Relationship Type="http://schemas.openxmlformats.org/officeDocument/2006/relationships/hyperlink" Target="https://www.youtube.com/watch?v=KhORHy58Q-s&amp;list=PLUaB-1hjhk8GkHlfKaCJZsF-JFOqkpS29&amp;index=6" TargetMode="External" Id="R609a9e81a2734728" /><Relationship Type="http://schemas.openxmlformats.org/officeDocument/2006/relationships/image" Target="/media/image21.png" Id="rId2083304416" /><Relationship Type="http://schemas.openxmlformats.org/officeDocument/2006/relationships/image" Target="/media/image22.png" Id="rId1344816051" /><Relationship Type="http://schemas.openxmlformats.org/officeDocument/2006/relationships/image" Target="/media/image23.png" Id="rId840760056" /><Relationship Type="http://schemas.openxmlformats.org/officeDocument/2006/relationships/image" Target="/media/image24.png" Id="rId1382247870" /><Relationship Type="http://schemas.openxmlformats.org/officeDocument/2006/relationships/image" Target="/media/image25.png" Id="rId565971365" /><Relationship Type="http://schemas.openxmlformats.org/officeDocument/2006/relationships/image" Target="/media/image26.png" Id="rId1270536847" /><Relationship Type="http://schemas.openxmlformats.org/officeDocument/2006/relationships/image" Target="/media/image27.png" Id="rId1173821029" /><Relationship Type="http://schemas.openxmlformats.org/officeDocument/2006/relationships/image" Target="/media/image28.png" Id="rId580582556" /><Relationship Type="http://schemas.openxmlformats.org/officeDocument/2006/relationships/image" Target="/media/image29.png" Id="rId2119565387" /><Relationship Type="http://schemas.openxmlformats.org/officeDocument/2006/relationships/image" Target="/media/image2a.png" Id="rId153521399" /><Relationship Type="http://schemas.openxmlformats.org/officeDocument/2006/relationships/image" Target="/media/image2b.png" Id="rId3600584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Maryam Shahabi Lotfabadi</dc:creator>
  <keywords/>
  <dc:description/>
  <lastModifiedBy>Maryam Shahabi Lotfabadi</lastModifiedBy>
  <revision>4</revision>
  <dcterms:created xsi:type="dcterms:W3CDTF">2026-08-05T04:29:00.0000000Z</dcterms:created>
  <dcterms:modified xsi:type="dcterms:W3CDTF">2026-08-19T02:31:50.7501866Z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30a1676f,3c0faed4,7cb11874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2026-08-05T04:29:27Z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c9bbbf29-defb-46cb-8787-8af070aa7006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MSIP_Label_f3ac7e5b-5da2-46c7-8677-8a6b50f7d886_Tag">
    <vt:lpwstr>10, 3, 0, 2</vt:lpwstr>
  </property>
</Properties>
</file>