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F8A" w:rsidRDefault="0084710A">
      <w:r>
        <w:t>Michael Kozak (Student ID: 10223568)</w:t>
      </w:r>
    </w:p>
    <w:p w:rsidR="0084710A" w:rsidRDefault="0084710A">
      <w:r>
        <w:t>Project: Credibility Assessment Android App</w:t>
      </w:r>
    </w:p>
    <w:p w:rsidR="0084710A" w:rsidRDefault="0084710A">
      <w:r>
        <w:t>Purpose: Give the user the ability to analyze their contacts and generate a “Credibility Score” for them. This is based on theory known as “Type-Token Ratio” which states that the ratio of unique words to total words is an indicator of honesty.</w:t>
      </w:r>
    </w:p>
    <w:p w:rsidR="00611F10" w:rsidRDefault="00A7612D">
      <w:r>
        <w:t xml:space="preserve">Skills Learned (the following aspects of the </w:t>
      </w:r>
      <w:r w:rsidR="00685113">
        <w:t>assignment</w:t>
      </w:r>
      <w:r>
        <w:t xml:space="preserve"> were new to this project):</w:t>
      </w:r>
    </w:p>
    <w:p w:rsidR="00A7612D" w:rsidRDefault="00A7612D" w:rsidP="00A7612D">
      <w:pPr>
        <w:pStyle w:val="ListParagraph"/>
        <w:numPr>
          <w:ilvl w:val="0"/>
          <w:numId w:val="1"/>
        </w:numPr>
      </w:pPr>
      <w:r>
        <w:t>Android Development</w:t>
      </w:r>
      <w:bookmarkStart w:id="0" w:name="_GoBack"/>
      <w:bookmarkEnd w:id="0"/>
    </w:p>
    <w:p w:rsidR="00207008" w:rsidRDefault="00207008" w:rsidP="00A7612D">
      <w:pPr>
        <w:pStyle w:val="ListParagraph"/>
        <w:numPr>
          <w:ilvl w:val="0"/>
          <w:numId w:val="1"/>
        </w:numPr>
      </w:pPr>
      <w:r>
        <w:t>Android Studio</w:t>
      </w:r>
    </w:p>
    <w:p w:rsidR="00762807" w:rsidRDefault="00762807" w:rsidP="00A7612D">
      <w:pPr>
        <w:pStyle w:val="ListParagraph"/>
        <w:numPr>
          <w:ilvl w:val="0"/>
          <w:numId w:val="1"/>
        </w:numPr>
      </w:pPr>
      <w:r>
        <w:t>XML-based UI development (previous experience was with Java Swing)</w:t>
      </w:r>
    </w:p>
    <w:p w:rsidR="00B35EF5" w:rsidRDefault="00A7612D" w:rsidP="00685113">
      <w:pPr>
        <w:pStyle w:val="ListParagraph"/>
        <w:numPr>
          <w:ilvl w:val="0"/>
          <w:numId w:val="1"/>
        </w:numPr>
      </w:pPr>
      <w:r>
        <w:t xml:space="preserve">Gradle </w:t>
      </w:r>
      <w:r w:rsidR="00B35EF5">
        <w:t xml:space="preserve">Project </w:t>
      </w:r>
      <w:r>
        <w:t>Building</w:t>
      </w:r>
    </w:p>
    <w:p w:rsidR="00A7612D" w:rsidRDefault="00A7612D"/>
    <w:p w:rsidR="00611F10" w:rsidRDefault="00611F10">
      <w:r>
        <w:t>Source Code:</w:t>
      </w:r>
    </w:p>
    <w:p w:rsidR="00611F10" w:rsidRDefault="00611F10">
      <w:r>
        <w:t>Video Walkthrough:</w:t>
      </w:r>
    </w:p>
    <w:p w:rsidR="00CA3259" w:rsidRDefault="00CA3259"/>
    <w:p w:rsidR="00CA3259" w:rsidRDefault="00CA3259">
      <w:r>
        <w:t>To Build:</w:t>
      </w:r>
    </w:p>
    <w:p w:rsidR="00CA3259" w:rsidRDefault="00CA3259">
      <w:r>
        <w:t>To Run:</w:t>
      </w:r>
    </w:p>
    <w:p w:rsidR="00CA3259" w:rsidRDefault="00CA3259">
      <w:r>
        <w:t>To Test:</w:t>
      </w:r>
    </w:p>
    <w:p w:rsidR="00611F10" w:rsidRDefault="00611F10"/>
    <w:p w:rsidR="00611F10" w:rsidRDefault="00611F10">
      <w:r>
        <w:t>Architecture Explanation:</w:t>
      </w:r>
    </w:p>
    <w:sectPr w:rsidR="0061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E6DBA"/>
    <w:multiLevelType w:val="hybridMultilevel"/>
    <w:tmpl w:val="83AC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98"/>
    <w:rsid w:val="00003934"/>
    <w:rsid w:val="00124F77"/>
    <w:rsid w:val="00207008"/>
    <w:rsid w:val="00212950"/>
    <w:rsid w:val="00477072"/>
    <w:rsid w:val="00611F10"/>
    <w:rsid w:val="00671F8A"/>
    <w:rsid w:val="00685113"/>
    <w:rsid w:val="00762807"/>
    <w:rsid w:val="0084710A"/>
    <w:rsid w:val="00A71798"/>
    <w:rsid w:val="00A7612D"/>
    <w:rsid w:val="00AB7D18"/>
    <w:rsid w:val="00B35EF5"/>
    <w:rsid w:val="00B84690"/>
    <w:rsid w:val="00CA3259"/>
    <w:rsid w:val="00D7322F"/>
    <w:rsid w:val="00EA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3D5B"/>
  <w15:chartTrackingRefBased/>
  <w15:docId w15:val="{0DB074CE-DE97-4946-AA28-B1B297C2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Kozak</dc:creator>
  <cp:keywords/>
  <dc:description/>
  <cp:lastModifiedBy>Michael Kozak</cp:lastModifiedBy>
  <cp:revision>15</cp:revision>
  <dcterms:created xsi:type="dcterms:W3CDTF">2017-12-05T05:12:00Z</dcterms:created>
  <dcterms:modified xsi:type="dcterms:W3CDTF">2017-12-06T03:22:00Z</dcterms:modified>
</cp:coreProperties>
</file>