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9D" w:rsidRDefault="00C13F9D" w:rsidP="00C13F9D">
      <w:r>
        <w:t xml:space="preserve">Matthew </w:t>
      </w:r>
      <w:proofErr w:type="spellStart"/>
      <w:r>
        <w:t>Burlick</w:t>
      </w:r>
      <w:proofErr w:type="spellEnd"/>
    </w:p>
    <w:p w:rsidR="00C13F9D" w:rsidRDefault="00C13F9D" w:rsidP="00C13F9D">
      <w:r>
        <w:t>Dave Breen</w:t>
      </w:r>
    </w:p>
    <w:p w:rsidR="00C13F9D" w:rsidRDefault="00C13F9D" w:rsidP="00C13F9D">
      <w:r>
        <w:t>If that fails, Frank Lee</w:t>
      </w:r>
    </w:p>
    <w:p w:rsidR="00C13F9D" w:rsidRDefault="00C13F9D" w:rsidP="00C13F9D">
      <w:r>
        <w:t>Jeremy Johnson</w:t>
      </w:r>
    </w:p>
    <w:p w:rsidR="00C13F9D" w:rsidRDefault="00C13F9D" w:rsidP="00C13F9D"/>
    <w:p w:rsidR="00C13F9D" w:rsidRDefault="00C13F9D" w:rsidP="00C13F9D">
      <w:r>
        <w:t>June 12</w:t>
      </w:r>
      <w:r w:rsidRPr="00D737B5">
        <w:rPr>
          <w:vertAlign w:val="superscript"/>
        </w:rPr>
        <w:t>th</w:t>
      </w:r>
      <w:r>
        <w:t xml:space="preserve"> to June 16</w:t>
      </w:r>
      <w:r w:rsidRPr="00D737B5">
        <w:rPr>
          <w:vertAlign w:val="superscript"/>
        </w:rPr>
        <w:t>th</w:t>
      </w:r>
      <w:r>
        <w:t xml:space="preserve"> </w:t>
      </w:r>
    </w:p>
    <w:p w:rsidR="00C13F9D" w:rsidRDefault="00C13F9D" w:rsidP="00C13F9D"/>
    <w:p w:rsidR="00C13F9D" w:rsidRDefault="00C13F9D" w:rsidP="00C13F9D">
      <w:r>
        <w:t>Keep the email short (attach title and abstract). Copy Santi in each and send them each as individual emails. Only send to Matthew/David first.</w:t>
      </w:r>
    </w:p>
    <w:p w:rsidR="00C13F9D" w:rsidRDefault="00C13F9D" w:rsidP="00C13F9D"/>
    <w:p w:rsidR="00C13F9D" w:rsidRDefault="00C13F9D" w:rsidP="00C13F9D">
      <w:r>
        <w:t xml:space="preserve">Email </w:t>
      </w:r>
      <w:proofErr w:type="spellStart"/>
      <w:r>
        <w:t>santi</w:t>
      </w:r>
      <w:proofErr w:type="spellEnd"/>
      <w:r>
        <w:t xml:space="preserve"> formal language section with plain English and he’ll translate</w:t>
      </w:r>
    </w:p>
    <w:p w:rsidR="0083343B" w:rsidRDefault="0083343B">
      <w:bookmarkStart w:id="0" w:name="_GoBack"/>
      <w:bookmarkEnd w:id="0"/>
    </w:p>
    <w:sectPr w:rsidR="0083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9D"/>
    <w:rsid w:val="00001767"/>
    <w:rsid w:val="00030ED7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A680E"/>
    <w:rsid w:val="002C517F"/>
    <w:rsid w:val="002E676C"/>
    <w:rsid w:val="0032692E"/>
    <w:rsid w:val="00352E1C"/>
    <w:rsid w:val="003B23AD"/>
    <w:rsid w:val="003E01B6"/>
    <w:rsid w:val="00400C24"/>
    <w:rsid w:val="00417AB4"/>
    <w:rsid w:val="00447861"/>
    <w:rsid w:val="004C0FF6"/>
    <w:rsid w:val="004D05B3"/>
    <w:rsid w:val="00575752"/>
    <w:rsid w:val="005C1A44"/>
    <w:rsid w:val="006A0C65"/>
    <w:rsid w:val="006C52AB"/>
    <w:rsid w:val="007417F7"/>
    <w:rsid w:val="00794093"/>
    <w:rsid w:val="007E70DF"/>
    <w:rsid w:val="0083343B"/>
    <w:rsid w:val="008A7AAC"/>
    <w:rsid w:val="008E443B"/>
    <w:rsid w:val="009067D9"/>
    <w:rsid w:val="00913F32"/>
    <w:rsid w:val="00920F32"/>
    <w:rsid w:val="00923920"/>
    <w:rsid w:val="00997EB8"/>
    <w:rsid w:val="009A3E09"/>
    <w:rsid w:val="009C2943"/>
    <w:rsid w:val="009D4D58"/>
    <w:rsid w:val="009F0A36"/>
    <w:rsid w:val="00A24B92"/>
    <w:rsid w:val="00A96DD7"/>
    <w:rsid w:val="00AC69D1"/>
    <w:rsid w:val="00AF5984"/>
    <w:rsid w:val="00B13CEC"/>
    <w:rsid w:val="00B812B9"/>
    <w:rsid w:val="00B844F6"/>
    <w:rsid w:val="00B96756"/>
    <w:rsid w:val="00BB7766"/>
    <w:rsid w:val="00BC715E"/>
    <w:rsid w:val="00C13F9D"/>
    <w:rsid w:val="00C46B3C"/>
    <w:rsid w:val="00C74EF9"/>
    <w:rsid w:val="00CA347C"/>
    <w:rsid w:val="00CC5DC3"/>
    <w:rsid w:val="00D0629D"/>
    <w:rsid w:val="00D32604"/>
    <w:rsid w:val="00D66C2F"/>
    <w:rsid w:val="00DA1844"/>
    <w:rsid w:val="00DD779C"/>
    <w:rsid w:val="00E10A16"/>
    <w:rsid w:val="00E17B48"/>
    <w:rsid w:val="00E20730"/>
    <w:rsid w:val="00E56E69"/>
    <w:rsid w:val="00F05268"/>
    <w:rsid w:val="00F116BA"/>
    <w:rsid w:val="00FA4D7D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Lockheed Martin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1</cp:revision>
  <dcterms:created xsi:type="dcterms:W3CDTF">2018-05-24T21:54:00Z</dcterms:created>
  <dcterms:modified xsi:type="dcterms:W3CDTF">2018-05-24T21:54:00Z</dcterms:modified>
</cp:coreProperties>
</file>