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227E3" w14:textId="0AD7CC1B" w:rsidR="00275951" w:rsidRDefault="00A26AEF">
      <w:r>
        <w:t>NodeJS Notes</w:t>
      </w:r>
    </w:p>
    <w:p w14:paraId="13BDD9DD" w14:textId="755BB3A5" w:rsidR="009932FE" w:rsidRDefault="009932FE"/>
    <w:p w14:paraId="5A07C244" w14:textId="7A680047" w:rsidR="009932FE" w:rsidRDefault="009932FE">
      <w:r>
        <w:t>API = application program interface</w:t>
      </w:r>
    </w:p>
    <w:p w14:paraId="02DF9D1B" w14:textId="463070AF" w:rsidR="005D6E30" w:rsidRDefault="005D6E30">
      <w:r>
        <w:t>GUI = graphical user interface</w:t>
      </w:r>
    </w:p>
    <w:p w14:paraId="4B5FB3E7" w14:textId="44ADE076" w:rsidR="003D2811" w:rsidRDefault="003D2811">
      <w:r w:rsidRPr="00562E61">
        <w:rPr>
          <w:u w:val="single"/>
        </w:rPr>
        <w:t>cls</w:t>
      </w:r>
      <w:r>
        <w:t xml:space="preserve"> clears terminal</w:t>
      </w:r>
    </w:p>
    <w:p w14:paraId="5D88F1B2" w14:textId="11EA32A8" w:rsidR="003D2811" w:rsidRDefault="003D2811">
      <w:r w:rsidRPr="00562E61">
        <w:rPr>
          <w:u w:val="single"/>
        </w:rPr>
        <w:t>cd..</w:t>
      </w:r>
      <w:r>
        <w:t xml:space="preserve"> brings you back to root folder</w:t>
      </w:r>
    </w:p>
    <w:p w14:paraId="60A61CA3" w14:textId="692D16FC" w:rsidR="003D2811" w:rsidRDefault="003D2811">
      <w:r w:rsidRPr="00562E61">
        <w:rPr>
          <w:u w:val="single"/>
        </w:rPr>
        <w:t>cd folder/</w:t>
      </w:r>
      <w:r>
        <w:t xml:space="preserve"> brings you to wanted folder in root folder</w:t>
      </w:r>
    </w:p>
    <w:p w14:paraId="01D7B098" w14:textId="154CBDFD" w:rsidR="00562E61" w:rsidRDefault="00562E61">
      <w:r w:rsidRPr="00562E61">
        <w:rPr>
          <w:u w:val="single"/>
        </w:rPr>
        <w:t>exit</w:t>
      </w:r>
      <w:r>
        <w:t xml:space="preserve"> removes entire terminal</w:t>
      </w:r>
    </w:p>
    <w:p w14:paraId="3C2145DD" w14:textId="68A52363" w:rsidR="00562E61" w:rsidRDefault="00562E61">
      <w:r w:rsidRPr="00562E61">
        <w:rPr>
          <w:u w:val="single"/>
        </w:rPr>
        <w:t>node program.js</w:t>
      </w:r>
      <w:r>
        <w:t xml:space="preserve"> runs the program</w:t>
      </w:r>
    </w:p>
    <w:p w14:paraId="292F2765" w14:textId="0538F56D" w:rsidR="00A26AEF" w:rsidRDefault="00A26AEF"/>
    <w:p w14:paraId="752BFE9B" w14:textId="7A806B75" w:rsidR="00AA31C5" w:rsidRDefault="00AA31C5">
      <w:r>
        <w:t>**learn more about JSON**</w:t>
      </w:r>
    </w:p>
    <w:p w14:paraId="2BA75C8B" w14:textId="4CB25C84" w:rsidR="00D52981" w:rsidRDefault="00FC6D22" w:rsidP="00187BDC">
      <w:pPr>
        <w:ind w:firstLine="720"/>
      </w:pPr>
      <w:r w:rsidRPr="00F010CC">
        <w:rPr>
          <w:u w:val="single"/>
        </w:rPr>
        <w:t>j</w:t>
      </w:r>
      <w:r w:rsidR="00D52981" w:rsidRPr="00F010CC">
        <w:rPr>
          <w:u w:val="single"/>
        </w:rPr>
        <w:t>son</w:t>
      </w:r>
      <w:r w:rsidR="00D52981">
        <w:t xml:space="preserve"> lowercase can be equal to true/false</w:t>
      </w:r>
    </w:p>
    <w:p w14:paraId="13DACEA7" w14:textId="2B335662" w:rsidR="00187BDC" w:rsidRDefault="00187BDC" w:rsidP="00187BDC">
      <w:pPr>
        <w:ind w:firstLine="720"/>
      </w:pPr>
      <w:r>
        <w:t xml:space="preserve">Setting </w:t>
      </w:r>
      <w:r w:rsidRPr="00F010CC">
        <w:rPr>
          <w:u w:val="single"/>
        </w:rPr>
        <w:t xml:space="preserve">json </w:t>
      </w:r>
      <w:r w:rsidR="00F010CC" w:rsidRPr="00F010CC">
        <w:rPr>
          <w:u w:val="single"/>
        </w:rPr>
        <w:t>=</w:t>
      </w:r>
      <w:r w:rsidRPr="00F010CC">
        <w:rPr>
          <w:u w:val="single"/>
        </w:rPr>
        <w:t xml:space="preserve"> true</w:t>
      </w:r>
      <w:r>
        <w:t xml:space="preserve"> in an object w</w:t>
      </w:r>
      <w:r w:rsidR="00F010CC">
        <w:t>/</w:t>
      </w:r>
      <w:r>
        <w:t>external request</w:t>
      </w:r>
      <w:r w:rsidR="00F010CC">
        <w:t xml:space="preserve"> as 1</w:t>
      </w:r>
      <w:r w:rsidR="00F010CC" w:rsidRPr="00F010CC">
        <w:rPr>
          <w:vertAlign w:val="superscript"/>
        </w:rPr>
        <w:t>st</w:t>
      </w:r>
      <w:r w:rsidR="00F010CC">
        <w:t xml:space="preserve"> arg</w:t>
      </w:r>
      <w:r w:rsidR="003F111B">
        <w:t xml:space="preserve"> auto</w:t>
      </w:r>
      <w:r>
        <w:t xml:space="preserve"> parses the </w:t>
      </w:r>
      <w:r w:rsidR="003F111B">
        <w:t xml:space="preserve">external </w:t>
      </w:r>
      <w:r>
        <w:t xml:space="preserve">info </w:t>
      </w:r>
    </w:p>
    <w:p w14:paraId="57B89E47" w14:textId="08A4EB65" w:rsidR="00A26AEF" w:rsidRDefault="00A26AEF">
      <w:r>
        <w:t>npm install</w:t>
      </w:r>
      <w:r w:rsidR="008B71E2">
        <w:t xml:space="preserve"> – in command line for any new nodejs/vb </w:t>
      </w:r>
      <w:r w:rsidR="0005124F">
        <w:t>.</w:t>
      </w:r>
      <w:r w:rsidR="008B71E2">
        <w:t>exe</w:t>
      </w:r>
    </w:p>
    <w:p w14:paraId="02456094" w14:textId="160A59C6" w:rsidR="00A26AEF" w:rsidRDefault="008B71E2" w:rsidP="00847874">
      <w:pPr>
        <w:ind w:firstLine="720"/>
      </w:pPr>
      <w:r>
        <w:t xml:space="preserve">In command line, in each folder, </w:t>
      </w:r>
      <w:r w:rsidRPr="008B71E2">
        <w:rPr>
          <w:u w:val="single"/>
        </w:rPr>
        <w:t>npm init -y</w:t>
      </w:r>
      <w:r>
        <w:t xml:space="preserve"> to initialize</w:t>
      </w:r>
      <w:r w:rsidR="0005124F">
        <w:t>, -y answers yes for all defaults</w:t>
      </w:r>
      <w:r>
        <w:t xml:space="preserve"> </w:t>
      </w:r>
    </w:p>
    <w:p w14:paraId="125A6F86" w14:textId="1464A9A0" w:rsidR="00D3475B" w:rsidRDefault="001B4CC9" w:rsidP="00E22E58">
      <w:r>
        <w:t>n</w:t>
      </w:r>
      <w:r w:rsidR="00D3475B">
        <w:t>pm install somePackage@latestVersion</w:t>
      </w:r>
    </w:p>
    <w:p w14:paraId="754897DB" w14:textId="389DC8B5" w:rsidR="00E22E58" w:rsidRDefault="00E22E58" w:rsidP="00E22E58">
      <w:r>
        <w:t>var = require(‘./localfile/program’) allows program to use internal program when they program uses module.exports</w:t>
      </w:r>
    </w:p>
    <w:p w14:paraId="18298772" w14:textId="320A7990" w:rsidR="00755DB5" w:rsidRDefault="00755DB5" w:rsidP="00E22E58">
      <w:r>
        <w:t xml:space="preserve">var = require(‘express’) </w:t>
      </w:r>
      <w:r w:rsidR="00570B5F">
        <w:t>used to</w:t>
      </w:r>
      <w:r>
        <w:t xml:space="preserve"> create server side</w:t>
      </w:r>
      <w:r w:rsidR="00570B5F">
        <w:t xml:space="preserve"> script (client as well?)</w:t>
      </w:r>
    </w:p>
    <w:p w14:paraId="6A6258BC" w14:textId="576F9EF2" w:rsidR="00755DB5" w:rsidRDefault="00755DB5" w:rsidP="00E22E58">
      <w:r>
        <w:tab/>
        <w:t xml:space="preserve">calling </w:t>
      </w:r>
      <w:r w:rsidRPr="00755DB5">
        <w:rPr>
          <w:u w:val="single"/>
        </w:rPr>
        <w:t>express()</w:t>
      </w:r>
      <w:r>
        <w:t xml:space="preserve"> doesn’t take any args</w:t>
      </w:r>
      <w:r w:rsidR="004469C3">
        <w:t xml:space="preserve"> ie. var</w:t>
      </w:r>
      <w:r w:rsidR="002E4685">
        <w:t>1</w:t>
      </w:r>
      <w:r w:rsidR="004469C3">
        <w:t xml:space="preserve"> = express()</w:t>
      </w:r>
      <w:r w:rsidR="0046461D">
        <w:t>. var1 usually = app</w:t>
      </w:r>
    </w:p>
    <w:p w14:paraId="17F50C6D" w14:textId="4336385F" w:rsidR="0086466E" w:rsidRDefault="0086466E" w:rsidP="00362610">
      <w:pPr>
        <w:ind w:left="720"/>
      </w:pPr>
      <w:r>
        <w:t>var</w:t>
      </w:r>
      <w:r w:rsidR="002E4685">
        <w:t>1</w:t>
      </w:r>
      <w:r>
        <w:t>.get(‘route to site after .com</w:t>
      </w:r>
      <w:r w:rsidR="00362610">
        <w:t xml:space="preserve"> ie. /help</w:t>
      </w:r>
      <w:r>
        <w:t xml:space="preserve">’, ( </w:t>
      </w:r>
      <w:r w:rsidR="008A3553">
        <w:t>req, res</w:t>
      </w:r>
      <w:r>
        <w:t>) =&gt; { do something for route</w:t>
      </w:r>
      <w:r w:rsidR="0087221F">
        <w:t xml:space="preserve"> ie. res.send(‘Hello’)</w:t>
      </w:r>
      <w:r>
        <w:t xml:space="preserve"> } )</w:t>
      </w:r>
    </w:p>
    <w:p w14:paraId="121D6357" w14:textId="6AE5330A" w:rsidR="00451B80" w:rsidRDefault="00451B80" w:rsidP="00362610">
      <w:pPr>
        <w:ind w:left="720"/>
      </w:pPr>
      <w:r>
        <w:t>req.query looks for a user requested query ie. req.query.address ie. /help?address=cincinnati</w:t>
      </w:r>
    </w:p>
    <w:p w14:paraId="40C067DF" w14:textId="640B8E7C" w:rsidR="007119A6" w:rsidRDefault="007119A6" w:rsidP="004469C3">
      <w:pPr>
        <w:ind w:firstLine="720"/>
      </w:pPr>
      <w:r>
        <w:t>var1.listen(port#) to setup web server</w:t>
      </w:r>
      <w:r w:rsidR="00EE1A40">
        <w:t>. Can add 2</w:t>
      </w:r>
      <w:r w:rsidR="00EE1A40" w:rsidRPr="00EE1A40">
        <w:rPr>
          <w:vertAlign w:val="superscript"/>
        </w:rPr>
        <w:t>nd</w:t>
      </w:r>
      <w:r w:rsidR="00EE1A40">
        <w:t xml:space="preserve"> arg like console just to verify running</w:t>
      </w:r>
    </w:p>
    <w:p w14:paraId="2A660E41" w14:textId="4EF75F72" w:rsidR="00362610" w:rsidRDefault="00570B5F" w:rsidP="004469C3">
      <w:pPr>
        <w:ind w:firstLine="720"/>
      </w:pPr>
      <w:r>
        <w:t>var1.use() customizes the server you create (add’l?)</w:t>
      </w:r>
    </w:p>
    <w:p w14:paraId="03157448" w14:textId="73E8ECCC" w:rsidR="006D5DFD" w:rsidRDefault="006D5DFD" w:rsidP="006D5DFD">
      <w:pPr>
        <w:ind w:left="720"/>
      </w:pPr>
      <w:r>
        <w:t>var1.set(‘view engine’, ‘hbs’) – after installing hbs (handlebars integrated w/express), can create dynamic templates</w:t>
      </w:r>
      <w:r w:rsidR="00DB63B0">
        <w:t>. Handlebars expects to live in folder called ‘views’ w/in project folder</w:t>
      </w:r>
      <w:r w:rsidR="0064430C">
        <w:t>. Create file with .hbs</w:t>
      </w:r>
      <w:r w:rsidR="00EB0771">
        <w:t xml:space="preserve"> extension</w:t>
      </w:r>
      <w:r w:rsidR="004C22DF">
        <w:t>. Then, in app, use var1.get(‘</w:t>
      </w:r>
      <w:r w:rsidR="00DF274C">
        <w:t>/filename</w:t>
      </w:r>
      <w:r w:rsidR="004C22DF">
        <w:t xml:space="preserve"> ’, (req, res) =&gt; { res.render(‘filename’</w:t>
      </w:r>
      <w:r w:rsidR="00995E0E">
        <w:t>, {object w/values} ) } )</w:t>
      </w:r>
      <w:r w:rsidR="004C592D">
        <w:t>. Inject values into html (in .hbs file) ie &lt;p&gt;Created by {{value}}&lt;p&gt;</w:t>
      </w:r>
    </w:p>
    <w:p w14:paraId="3902E4E7" w14:textId="3C200C6A" w:rsidR="0043790A" w:rsidRDefault="0043790A" w:rsidP="005C3F9C">
      <w:r>
        <w:t xml:space="preserve">Handlebars (for dynamic rather than static web pages; </w:t>
      </w:r>
      <w:r w:rsidR="00D617FF">
        <w:t xml:space="preserve">use with express; </w:t>
      </w:r>
      <w:r>
        <w:t>see above)</w:t>
      </w:r>
    </w:p>
    <w:p w14:paraId="7413C6AA" w14:textId="3C2D82E2" w:rsidR="005C3F9C" w:rsidRDefault="005C3F9C" w:rsidP="005C3F9C">
      <w:r>
        <w:lastRenderedPageBreak/>
        <w:t>var = require(‘path’) used to serve up folder paths to a file(s)</w:t>
      </w:r>
    </w:p>
    <w:p w14:paraId="68C8A235" w14:textId="275C83A8" w:rsidR="00F87129" w:rsidRDefault="00F87129" w:rsidP="005C3F9C">
      <w:r>
        <w:tab/>
        <w:t>path.join(__dirname, ‘../folder’) gives current folder, then up one, folder</w:t>
      </w:r>
      <w:r w:rsidR="00347252">
        <w:t>, then file(s) in folder</w:t>
      </w:r>
    </w:p>
    <w:p w14:paraId="3CA99B9C" w14:textId="3FE52A56" w:rsidR="00A26AEF" w:rsidRDefault="00971007">
      <w:r>
        <w:t xml:space="preserve">var = </w:t>
      </w:r>
      <w:r w:rsidR="00A26AEF">
        <w:t>require</w:t>
      </w:r>
      <w:r w:rsidR="00FA078C">
        <w:t>(‘</w:t>
      </w:r>
      <w:r w:rsidR="00F9149A">
        <w:t>f</w:t>
      </w:r>
      <w:r w:rsidR="00A26AEF">
        <w:t>s</w:t>
      </w:r>
      <w:r w:rsidR="00FA078C">
        <w:t>’)</w:t>
      </w:r>
      <w:r w:rsidR="00A26AEF">
        <w:t xml:space="preserve"> does some good stuff like .find</w:t>
      </w:r>
    </w:p>
    <w:p w14:paraId="341D6676" w14:textId="1F85D0A7" w:rsidR="00753625" w:rsidRDefault="00753625" w:rsidP="00847874">
      <w:pPr>
        <w:ind w:firstLine="720"/>
      </w:pPr>
      <w:r>
        <w:t>fs.writeFile(‘filename.ext’) self explanatory</w:t>
      </w:r>
    </w:p>
    <w:p w14:paraId="2EB44F6A" w14:textId="6721C3CD" w:rsidR="00847874" w:rsidRDefault="00847874" w:rsidP="00847874">
      <w:pPr>
        <w:ind w:firstLine="720"/>
      </w:pPr>
      <w:r>
        <w:t>fs.readFile(‘filename.ext’) self explanatory</w:t>
      </w:r>
    </w:p>
    <w:p w14:paraId="15618F87" w14:textId="755ACAAE" w:rsidR="00CD479C" w:rsidRDefault="00CD479C" w:rsidP="00847874">
      <w:pPr>
        <w:ind w:firstLine="720"/>
      </w:pPr>
      <w:r>
        <w:t>var.filter(function(arg){return x}) filters for x</w:t>
      </w:r>
    </w:p>
    <w:p w14:paraId="037641E5" w14:textId="0BE88D70" w:rsidR="00A26AEF" w:rsidRDefault="00971007">
      <w:r>
        <w:t xml:space="preserve">var = </w:t>
      </w:r>
      <w:r w:rsidR="00D44A69">
        <w:t>require</w:t>
      </w:r>
      <w:r w:rsidR="00FA078C">
        <w:t>(‘</w:t>
      </w:r>
      <w:r w:rsidR="00D44A69">
        <w:t>yarg</w:t>
      </w:r>
      <w:r w:rsidR="00FA078C">
        <w:t>’)</w:t>
      </w:r>
      <w:r w:rsidR="00D44A69">
        <w:t xml:space="preserve"> allow</w:t>
      </w:r>
      <w:r w:rsidR="0084135F">
        <w:t>s inputs from the command line</w:t>
      </w:r>
    </w:p>
    <w:p w14:paraId="7386C771" w14:textId="7828BD78" w:rsidR="00A749B9" w:rsidRDefault="00A749B9">
      <w:r>
        <w:tab/>
        <w:t>But so does var = process.argv[2] if(var === ‘x’) {do something}</w:t>
      </w:r>
    </w:p>
    <w:p w14:paraId="4DF9A5D8" w14:textId="68F5BACA" w:rsidR="00D92BBC" w:rsidRDefault="00D92BBC">
      <w:r>
        <w:tab/>
        <w:t>[0] = node, [1] = program to run, [2] = input after program</w:t>
      </w:r>
    </w:p>
    <w:p w14:paraId="74716FFA" w14:textId="48174FBE" w:rsidR="00813FCF" w:rsidRDefault="00813FCF">
      <w:r>
        <w:t>var = require(‘request’) allows program to get data from external ie. website</w:t>
      </w:r>
    </w:p>
    <w:p w14:paraId="415B0078" w14:textId="55960646" w:rsidR="00813FCF" w:rsidRDefault="00813FCF">
      <w:r>
        <w:tab/>
        <w:t>request(</w:t>
      </w:r>
      <w:r w:rsidR="00791E78">
        <w:t>{</w:t>
      </w:r>
      <w:r>
        <w:t>object</w:t>
      </w:r>
      <w:r w:rsidR="00791E78">
        <w:t>}</w:t>
      </w:r>
      <w:r>
        <w:t xml:space="preserve">, function(error,response) object like url, </w:t>
      </w:r>
    </w:p>
    <w:p w14:paraId="777B8DE2" w14:textId="44A040DB" w:rsidR="00F9149A" w:rsidRDefault="00F9149A">
      <w:r>
        <w:tab/>
        <w:t>for url customizing, add ? to end and items wanted, ie. ?lang=en&amp;units=us</w:t>
      </w:r>
    </w:p>
    <w:p w14:paraId="65E71297" w14:textId="0C419896" w:rsidR="00C0350C" w:rsidRDefault="00C0350C">
      <w:r>
        <w:t xml:space="preserve">var = function(){ try{} catch(x){return y}} tries some code; if not, uses catch </w:t>
      </w:r>
    </w:p>
    <w:p w14:paraId="4B8779C0" w14:textId="56C0140D" w:rsidR="00C0350C" w:rsidRDefault="00C0350C">
      <w:r>
        <w:tab/>
        <w:t>Not sure why this is better than if/else</w:t>
      </w:r>
    </w:p>
    <w:p w14:paraId="21CE155C" w14:textId="146A8F7A" w:rsidR="00AC4A94" w:rsidRDefault="00460056">
      <w:r>
        <w:t>var</w:t>
      </w:r>
      <w:r w:rsidR="00AC4A94">
        <w:t>.push(</w:t>
      </w:r>
      <w:r>
        <w:t>info</w:t>
      </w:r>
      <w:r w:rsidR="00AC4A94">
        <w:t>)</w:t>
      </w:r>
      <w:r>
        <w:t xml:space="preserve"> </w:t>
      </w:r>
      <w:r w:rsidR="00815F38">
        <w:t xml:space="preserve">inbed into function, </w:t>
      </w:r>
      <w:r>
        <w:t>pushes info</w:t>
      </w:r>
      <w:r w:rsidR="007879D3">
        <w:t xml:space="preserve"> into parent function/array</w:t>
      </w:r>
    </w:p>
    <w:p w14:paraId="7808C33B" w14:textId="300A3D99" w:rsidR="00D91B68" w:rsidRDefault="00D91B68">
      <w:r>
        <w:t>.parse() cuts everything except string value</w:t>
      </w:r>
    </w:p>
    <w:p w14:paraId="12DC71DC" w14:textId="3862402A" w:rsidR="00753625" w:rsidRDefault="009A4186">
      <w:r>
        <w:t>var = function(x) {x</w:t>
      </w:r>
      <w:r w:rsidR="00EA108A">
        <w:t>.forEach((</w:t>
      </w:r>
      <w:r>
        <w:t>y</w:t>
      </w:r>
      <w:r w:rsidR="00EA108A">
        <w:t>) =&gt; {</w:t>
      </w:r>
      <w:r>
        <w:t>doSomething</w:t>
      </w:r>
      <w:r w:rsidR="00EA108A">
        <w:t>} ) performs a function on each element in an array</w:t>
      </w:r>
      <w:r w:rsidR="006D5F52">
        <w:t>(x)</w:t>
      </w:r>
    </w:p>
    <w:p w14:paraId="67C4B627" w14:textId="791971DB" w:rsidR="00F50E9B" w:rsidRDefault="00E22E58">
      <w:r>
        <w:t>m</w:t>
      </w:r>
      <w:r w:rsidR="00F50E9B">
        <w:t>odule.exports = { name: var} makes current file available to other files</w:t>
      </w:r>
    </w:p>
    <w:p w14:paraId="06DE8AEA" w14:textId="09508BBF" w:rsidR="0084135F" w:rsidRDefault="00F749D3">
      <w:r>
        <w:t>setTimeout(()=&gt;, #mlsecs) allows to run code after secs</w:t>
      </w:r>
      <w:r w:rsidR="00355AAA">
        <w:t>, but everything else will run first</w:t>
      </w:r>
    </w:p>
    <w:p w14:paraId="52257E72" w14:textId="0395A5FE" w:rsidR="00F749D3" w:rsidRDefault="008F1409">
      <w:r>
        <w:t>Node doesn’t like url2 as a variable</w:t>
      </w:r>
    </w:p>
    <w:p w14:paraId="1F0DB281" w14:textId="192B0604" w:rsidR="008F1409" w:rsidRDefault="008F1409">
      <w:r>
        <w:t>encodeURIComponent(input) use when adding input to a url so special chars become browser readable</w:t>
      </w:r>
    </w:p>
    <w:p w14:paraId="22927D1B" w14:textId="622CC1EF" w:rsidR="00A74A49" w:rsidRDefault="00D0356E">
      <w:r>
        <w:t xml:space="preserve">A </w:t>
      </w:r>
      <w:r>
        <w:softHyphen/>
      </w:r>
      <w:r w:rsidRPr="00D0356E">
        <w:rPr>
          <w:u w:val="single"/>
        </w:rPr>
        <w:t>callback</w:t>
      </w:r>
      <w:r>
        <w:t xml:space="preserve"> is an </w:t>
      </w:r>
      <w:r w:rsidRPr="00D0356E">
        <w:rPr>
          <w:u w:val="single"/>
        </w:rPr>
        <w:t>argument</w:t>
      </w:r>
      <w:r>
        <w:t xml:space="preserve"> that does something in </w:t>
      </w:r>
      <w:r w:rsidRPr="00D0356E">
        <w:rPr>
          <w:u w:val="single"/>
        </w:rPr>
        <w:softHyphen/>
        <w:t>response</w:t>
      </w:r>
      <w:r>
        <w:t xml:space="preserve"> to data retrieved/not ie. from url</w:t>
      </w:r>
    </w:p>
    <w:p w14:paraId="6E925138" w14:textId="796FF980" w:rsidR="00D0356E" w:rsidRDefault="00D0356E">
      <w:r>
        <w:tab/>
        <w:t>var = (arg, callback) =&gt; { const url = ‘website’</w:t>
      </w:r>
    </w:p>
    <w:p w14:paraId="65568C07" w14:textId="0494C2F0" w:rsidR="00D0356E" w:rsidRDefault="00D0356E">
      <w:r>
        <w:tab/>
        <w:t>request({url, json: true}, (error, response.body) =&gt; {</w:t>
      </w:r>
    </w:p>
    <w:p w14:paraId="65923054" w14:textId="7EF9F316" w:rsidR="001C0C42" w:rsidRDefault="00D0356E">
      <w:r>
        <w:tab/>
        <w:t>if (error) { callback (‘Can’t connect’, undef</w:t>
      </w:r>
      <w:r w:rsidR="001C0C42">
        <w:t xml:space="preserve"> </w:t>
      </w:r>
      <w:r>
        <w:t xml:space="preserve">)} </w:t>
      </w:r>
    </w:p>
    <w:p w14:paraId="55FA807E" w14:textId="4B431D94" w:rsidR="00D0356E" w:rsidRDefault="001C0C42" w:rsidP="001C0C42">
      <w:pPr>
        <w:ind w:firstLine="720"/>
      </w:pPr>
      <w:r>
        <w:t xml:space="preserve">else { callback(undef, url info) </w:t>
      </w:r>
      <w:r w:rsidR="00D0356E">
        <w:t>} }</w:t>
      </w:r>
      <w:r>
        <w:t xml:space="preserve"> )</w:t>
      </w:r>
    </w:p>
    <w:p w14:paraId="68D28F7B" w14:textId="378CF677" w:rsidR="001C0C42" w:rsidRDefault="002A77DB" w:rsidP="002A77DB">
      <w:r>
        <w:t>fetch(‘url’) gets whatever is in the url</w:t>
      </w:r>
      <w:r w:rsidR="003C6369">
        <w:t xml:space="preserve">  (THIS IS CLIENT SIDE)</w:t>
      </w:r>
    </w:p>
    <w:p w14:paraId="5873D71F" w14:textId="2B7D6EF1" w:rsidR="002A77DB" w:rsidRDefault="002A77DB" w:rsidP="002A77DB">
      <w:r>
        <w:tab/>
        <w:t>this is also get(‘url’) ???</w:t>
      </w:r>
    </w:p>
    <w:p w14:paraId="0615CF33" w14:textId="785E8164" w:rsidR="002A77DB" w:rsidRDefault="002A77DB" w:rsidP="002A77DB">
      <w:r>
        <w:tab/>
        <w:t xml:space="preserve">.then((response) =&gt; { doSomething } ) does something after the </w:t>
      </w:r>
      <w:r w:rsidR="007F1F03">
        <w:t>fetch</w:t>
      </w:r>
    </w:p>
    <w:p w14:paraId="5C96D70E" w14:textId="550B46B8" w:rsidR="007F1F03" w:rsidRDefault="00E049DD" w:rsidP="002A77DB">
      <w:r>
        <w:lastRenderedPageBreak/>
        <w:t xml:space="preserve">var = document.querySelector(‘htmlTag ie. form’) this will </w:t>
      </w:r>
      <w:r w:rsidR="005F251B">
        <w:t>select the htmlTag ie.</w:t>
      </w:r>
      <w:r>
        <w:t xml:space="preserve"> form</w:t>
      </w:r>
      <w:r w:rsidR="003C6369">
        <w:t xml:space="preserve"> </w:t>
      </w:r>
      <w:r w:rsidR="003C6369">
        <w:t>(</w:t>
      </w:r>
      <w:r w:rsidR="003C6369">
        <w:t>CLIENT)</w:t>
      </w:r>
    </w:p>
    <w:p w14:paraId="6D33639A" w14:textId="4C27F985" w:rsidR="005F251B" w:rsidRDefault="005F251B" w:rsidP="002A77DB">
      <w:r>
        <w:t xml:space="preserve">var2 = document.querySelector(‘input’) </w:t>
      </w:r>
      <w:r>
        <w:t>this will grab whatever user input to form</w:t>
      </w:r>
    </w:p>
    <w:p w14:paraId="4EF98A06" w14:textId="760AD393" w:rsidR="00E049DD" w:rsidRDefault="00E049DD" w:rsidP="002A77DB">
      <w:r>
        <w:tab/>
        <w:t>var.addEventListener(‘event ie. submit’, (</w:t>
      </w:r>
      <w:r w:rsidR="00932426">
        <w:t>e</w:t>
      </w:r>
      <w:r>
        <w:t>) =&gt; { doSomething }</w:t>
      </w:r>
      <w:r w:rsidR="005F251B">
        <w:t xml:space="preserve"> </w:t>
      </w:r>
      <w:r>
        <w:t>) do something w</w:t>
      </w:r>
      <w:r w:rsidR="005F251B">
        <w:t xml:space="preserve">hen </w:t>
      </w:r>
      <w:r>
        <w:t xml:space="preserve">form </w:t>
      </w:r>
      <w:r w:rsidR="005F251B">
        <w:t>used</w:t>
      </w:r>
    </w:p>
    <w:p w14:paraId="2549E76C" w14:textId="237A46A6" w:rsidR="00932426" w:rsidRDefault="00932426" w:rsidP="002A77DB">
      <w:r>
        <w:tab/>
        <w:t>e = event. e.preventDefault() stops page from default refreshing so user input still visible to user</w:t>
      </w:r>
    </w:p>
    <w:p w14:paraId="24F50095" w14:textId="5BC607DA" w:rsidR="00A538F1" w:rsidRDefault="00A538F1" w:rsidP="002A77DB">
      <w:r>
        <w:tab/>
        <w:t>var3 = var2.value extracts input value</w:t>
      </w:r>
    </w:p>
    <w:p w14:paraId="57281ECB" w14:textId="31EC29B9" w:rsidR="00C73FB6" w:rsidRDefault="00C73FB6" w:rsidP="002A77DB">
      <w:r>
        <w:tab/>
        <w:t>var4 = d.qS(‘tag’)  var4.textContent will put content on page</w:t>
      </w:r>
      <w:bookmarkStart w:id="0" w:name="_GoBack"/>
      <w:bookmarkEnd w:id="0"/>
    </w:p>
    <w:p w14:paraId="6E46A019" w14:textId="3259A1A1" w:rsidR="00E049DD" w:rsidRDefault="000E1694" w:rsidP="002A77DB">
      <w:r>
        <w:tab/>
        <w:t>in html file, &lt;script src=”/folder/js.js”&gt;&lt;/script&gt; needs to be placed after all input</w:t>
      </w:r>
    </w:p>
    <w:sectPr w:rsidR="00E0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EF"/>
    <w:rsid w:val="0005124F"/>
    <w:rsid w:val="000E1694"/>
    <w:rsid w:val="00174C44"/>
    <w:rsid w:val="00187BDC"/>
    <w:rsid w:val="001B4CC9"/>
    <w:rsid w:val="001C0C42"/>
    <w:rsid w:val="00237365"/>
    <w:rsid w:val="00275951"/>
    <w:rsid w:val="002A77DB"/>
    <w:rsid w:val="002E4685"/>
    <w:rsid w:val="00347252"/>
    <w:rsid w:val="00355AAA"/>
    <w:rsid w:val="00362610"/>
    <w:rsid w:val="003C6369"/>
    <w:rsid w:val="003D2811"/>
    <w:rsid w:val="003F111B"/>
    <w:rsid w:val="0043790A"/>
    <w:rsid w:val="004469C3"/>
    <w:rsid w:val="00451B80"/>
    <w:rsid w:val="00460056"/>
    <w:rsid w:val="0046461D"/>
    <w:rsid w:val="004C22DF"/>
    <w:rsid w:val="004C592D"/>
    <w:rsid w:val="00562E61"/>
    <w:rsid w:val="00570B5F"/>
    <w:rsid w:val="005C3F9C"/>
    <w:rsid w:val="005D5541"/>
    <w:rsid w:val="005D6E30"/>
    <w:rsid w:val="005F251B"/>
    <w:rsid w:val="0064430C"/>
    <w:rsid w:val="006D5DFD"/>
    <w:rsid w:val="006D5F52"/>
    <w:rsid w:val="007119A6"/>
    <w:rsid w:val="00753625"/>
    <w:rsid w:val="00755DB5"/>
    <w:rsid w:val="007879D3"/>
    <w:rsid w:val="00791E78"/>
    <w:rsid w:val="007F1F03"/>
    <w:rsid w:val="00813FCF"/>
    <w:rsid w:val="00815F38"/>
    <w:rsid w:val="0084135F"/>
    <w:rsid w:val="00847874"/>
    <w:rsid w:val="0086466E"/>
    <w:rsid w:val="0087221F"/>
    <w:rsid w:val="008A3553"/>
    <w:rsid w:val="008B71E2"/>
    <w:rsid w:val="008F1409"/>
    <w:rsid w:val="00932426"/>
    <w:rsid w:val="00971007"/>
    <w:rsid w:val="009932FE"/>
    <w:rsid w:val="00995E0E"/>
    <w:rsid w:val="009A4186"/>
    <w:rsid w:val="00A26AEF"/>
    <w:rsid w:val="00A538F1"/>
    <w:rsid w:val="00A749B9"/>
    <w:rsid w:val="00A74A49"/>
    <w:rsid w:val="00AA31C5"/>
    <w:rsid w:val="00AC4A94"/>
    <w:rsid w:val="00C0350C"/>
    <w:rsid w:val="00C73FB6"/>
    <w:rsid w:val="00CD479C"/>
    <w:rsid w:val="00D0356E"/>
    <w:rsid w:val="00D3475B"/>
    <w:rsid w:val="00D44A69"/>
    <w:rsid w:val="00D52981"/>
    <w:rsid w:val="00D617FF"/>
    <w:rsid w:val="00D91B68"/>
    <w:rsid w:val="00D92BBC"/>
    <w:rsid w:val="00DB63B0"/>
    <w:rsid w:val="00DF274C"/>
    <w:rsid w:val="00E049DD"/>
    <w:rsid w:val="00E22E58"/>
    <w:rsid w:val="00EA108A"/>
    <w:rsid w:val="00EB0771"/>
    <w:rsid w:val="00EE1A40"/>
    <w:rsid w:val="00F010CC"/>
    <w:rsid w:val="00F50E9B"/>
    <w:rsid w:val="00F749D3"/>
    <w:rsid w:val="00F87129"/>
    <w:rsid w:val="00F9149A"/>
    <w:rsid w:val="00FA078C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33DF"/>
  <w15:chartTrackingRefBased/>
  <w15:docId w15:val="{FAB07942-EA0C-47F4-BCDF-D5D8CE78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7834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 Brewery</dc:creator>
  <cp:keywords/>
  <dc:description/>
  <cp:lastModifiedBy>513 Brewery</cp:lastModifiedBy>
  <cp:revision>77</cp:revision>
  <dcterms:created xsi:type="dcterms:W3CDTF">2019-07-04T17:47:00Z</dcterms:created>
  <dcterms:modified xsi:type="dcterms:W3CDTF">2019-07-13T03:19:00Z</dcterms:modified>
</cp:coreProperties>
</file>