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proofErr w:type="spellStart"/>
      <w:r w:rsidRPr="009124D7">
        <w:rPr>
          <w:rFonts w:ascii="微软雅黑" w:hAnsi="微软雅黑" w:cs="宋体" w:hint="eastAsia"/>
          <w:color w:val="000000"/>
          <w:sz w:val="20"/>
        </w:rPr>
        <w:t>GitHub</w:t>
      </w:r>
      <w:proofErr w:type="spellEnd"/>
      <w:r w:rsidRPr="009124D7">
        <w:rPr>
          <w:rFonts w:ascii="微软雅黑" w:hAnsi="微软雅黑" w:cs="宋体" w:hint="eastAsia"/>
          <w:color w:val="000000"/>
          <w:sz w:val="20"/>
        </w:rPr>
        <w:t>是一个面向开源及私有软件项目的托管平台，因为只支持</w:t>
      </w:r>
      <w:proofErr w:type="spellStart"/>
      <w:r w:rsidRPr="009124D7">
        <w:rPr>
          <w:rFonts w:ascii="微软雅黑" w:hAnsi="微软雅黑" w:cs="宋体" w:hint="eastAsia"/>
          <w:color w:val="000000"/>
          <w:sz w:val="20"/>
        </w:rPr>
        <w:t>Git</w:t>
      </w:r>
      <w:proofErr w:type="spellEnd"/>
      <w:r w:rsidRPr="009124D7">
        <w:rPr>
          <w:rFonts w:ascii="微软雅黑" w:hAnsi="微软雅黑" w:cs="宋体" w:hint="eastAsia"/>
          <w:color w:val="000000"/>
          <w:sz w:val="20"/>
        </w:rPr>
        <w:t xml:space="preserve"> 作为唯一的版本库格式进行托管，故名</w:t>
      </w:r>
      <w:proofErr w:type="spellStart"/>
      <w:r w:rsidRPr="009124D7">
        <w:rPr>
          <w:rFonts w:ascii="微软雅黑" w:hAnsi="微软雅黑" w:cs="宋体" w:hint="eastAsia"/>
          <w:color w:val="000000"/>
          <w:sz w:val="20"/>
        </w:rPr>
        <w:t>GitHub</w:t>
      </w:r>
      <w:proofErr w:type="spellEnd"/>
      <w:r w:rsidRPr="009124D7">
        <w:rPr>
          <w:rFonts w:ascii="微软雅黑" w:hAnsi="微软雅黑" w:cs="宋体" w:hint="eastAsia"/>
          <w:color w:val="000000"/>
          <w:sz w:val="20"/>
        </w:rPr>
        <w:t>。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</w:rPr>
        <w:t>由于</w:t>
      </w:r>
      <w:proofErr w:type="spellStart"/>
      <w:r w:rsidRPr="009124D7">
        <w:rPr>
          <w:rFonts w:ascii="微软雅黑" w:hAnsi="微软雅黑" w:cs="宋体" w:hint="eastAsia"/>
          <w:color w:val="000000"/>
          <w:sz w:val="20"/>
        </w:rPr>
        <w:t>GitHub</w:t>
      </w:r>
      <w:proofErr w:type="spellEnd"/>
      <w:r w:rsidRPr="009124D7">
        <w:rPr>
          <w:rFonts w:ascii="微软雅黑" w:hAnsi="微软雅黑" w:cs="宋体" w:hint="eastAsia"/>
          <w:color w:val="000000"/>
          <w:sz w:val="20"/>
        </w:rPr>
        <w:t>是一个国外网站，在国内访问速度如何呢？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</w:rPr>
        <w:t>我们通过浏览器访问下https://github.com，但是页面很久才能打开，要等待一个较长时间，如下图所示：</w:t>
      </w:r>
    </w:p>
    <w:p w:rsidR="009124D7" w:rsidRPr="009124D7" w:rsidRDefault="009124D7" w:rsidP="009124D7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  <w:szCs w:val="20"/>
        </w:rPr>
        <w:t> 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6086475" cy="3248025"/>
            <wp:effectExtent l="19050" t="0" r="9525" b="0"/>
            <wp:docPr id="1" name="图片 1" descr="https://ss0.baidu.com/6ONWsjip0QIZ8tyhnq/it/u=2785834992,1999419868&amp;fm=173&amp;app=25&amp;f=JPEG?w=639&amp;h=341&amp;s=58A43D720B2345240CD5C1DA0000C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785834992,1999419868&amp;fm=173&amp;app=25&amp;f=JPEG?w=639&amp;h=341&amp;s=58A43D720B2345240CD5C1DA0000C0B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D7" w:rsidRPr="009124D7" w:rsidRDefault="009124D7" w:rsidP="009124D7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  <w:szCs w:val="20"/>
        </w:rPr>
        <w:t> 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</w:rPr>
        <w:t>接着我们打开系统工具下的命令提示符，输入 ping github.com，但可惜的是出现了“请求超时”的信息提示，如下图所示：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6096000" cy="3086100"/>
            <wp:effectExtent l="19050" t="0" r="0" b="0"/>
            <wp:docPr id="2" name="图片 2" descr="https://ss2.baidu.com/6ONYsjip0QIZ8tyhnq/it/u=1203856823,3048098343&amp;fm=173&amp;app=25&amp;f=JPEG?w=640&amp;h=324&amp;s=837471821DCA3F454050B40700008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2.baidu.com/6ONYsjip0QIZ8tyhnq/it/u=1203856823,3048098343&amp;fm=173&amp;app=25&amp;f=JPEG?w=640&amp;h=324&amp;s=837471821DCA3F454050B407000080C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</w:rPr>
        <w:lastRenderedPageBreak/>
        <w:t>优化思路：通过绕过DNS解析，直接在本地绑定host，接下来跟大家详细介绍：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</w:rPr>
        <w:t>（1）、在浏览器中打开DNS查询网站http://tool.chinaz.com/dns，我们输入github.com，如下图所示：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6086475" cy="2295525"/>
            <wp:effectExtent l="19050" t="0" r="9525" b="0"/>
            <wp:docPr id="3" name="图片 3" descr="https://ss1.baidu.com/6ONXsjip0QIZ8tyhnq/it/u=3336907621,2362902482&amp;fm=173&amp;app=25&amp;f=JPEG?w=639&amp;h=241&amp;s=39BE159ABEE85C01156741560300E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1.baidu.com/6ONXsjip0QIZ8tyhnq/it/u=3336907621,2362902482&amp;fm=173&amp;app=25&amp;f=JPEG?w=639&amp;h=241&amp;s=39BE159ABEE85C01156741560300E0B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</w:rPr>
        <w:t>（2）、点击检测，在下方的结果列表中，选择TTL值小的IP地址192.30.255.113，如下图所示：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6096000" cy="2867025"/>
            <wp:effectExtent l="19050" t="0" r="0" b="0"/>
            <wp:docPr id="4" name="图片 4" descr="https://ss2.baidu.com/6ONYsjip0QIZ8tyhnq/it/u=2194064342,2797106224&amp;fm=173&amp;app=25&amp;f=JPEG?w=640&amp;h=301&amp;s=4598EC33158845495E7DE5DE0000C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2.baidu.com/6ONYsjip0QIZ8tyhnq/it/u=2194064342,2797106224&amp;fm=173&amp;app=25&amp;f=JPEG?w=640&amp;h=301&amp;s=4598EC33158845495E7DE5DE0000C0B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</w:rPr>
        <w:t>（3）、接着我们打开本地电脑的C:\Windows\System32\drivers\etc目录，找到hosts文件，如下图所示：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6086475" cy="2162175"/>
            <wp:effectExtent l="19050" t="0" r="9525" b="0"/>
            <wp:docPr id="5" name="图片 5" descr="https://ss0.baidu.com/6ONWsjip0QIZ8tyhnq/it/u=1414693983,2590214235&amp;fm=173&amp;app=25&amp;f=JPEG?w=639&amp;h=227&amp;s=9496ED3297FA45200EF555DE0000D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0.baidu.com/6ONWsjip0QIZ8tyhnq/it/u=1414693983,2590214235&amp;fm=173&amp;app=25&amp;f=JPEG?w=639&amp;h=227&amp;s=9496ED3297FA45200EF555DE0000D0B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</w:rPr>
        <w:lastRenderedPageBreak/>
        <w:t>（4）、我们使用文本编辑器打开hosts文件，并在文件的末尾一行添加如下信息，如下图所示：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</w:rPr>
        <w:t>192.30.255.113 github.com</w:t>
      </w:r>
    </w:p>
    <w:p w:rsidR="009124D7" w:rsidRPr="009124D7" w:rsidRDefault="009124D7" w:rsidP="009124D7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  <w:szCs w:val="20"/>
        </w:rPr>
        <w:t> 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6096000" cy="2200275"/>
            <wp:effectExtent l="19050" t="0" r="0" b="0"/>
            <wp:docPr id="6" name="图片 6" descr="https://ss2.baidu.com/6ONYsjip0QIZ8tyhnq/it/u=3869040914,710184453&amp;fm=173&amp;app=25&amp;f=JPEG?w=640&amp;h=231&amp;s=09C2F30233FB3E211EF1C10B0000E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2.baidu.com/6ONYsjip0QIZ8tyhnq/it/u=3869040914,710184453&amp;fm=173&amp;app=25&amp;f=JPEG?w=640&amp;h=231&amp;s=09C2F30233FB3E211EF1C10B0000E0C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D7" w:rsidRPr="009124D7" w:rsidRDefault="009124D7" w:rsidP="009124D7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  <w:szCs w:val="20"/>
        </w:rPr>
        <w:t> </w:t>
      </w:r>
    </w:p>
    <w:p w:rsidR="000702BD" w:rsidRPr="009124D7" w:rsidRDefault="009124D7" w:rsidP="00ED63B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</w:rPr>
        <w:t>（5）、接着我们再在命令提示符中输入ping github.com，此时可以ping通</w:t>
      </w:r>
      <w:proofErr w:type="spellStart"/>
      <w:r w:rsidRPr="009124D7">
        <w:rPr>
          <w:rFonts w:ascii="微软雅黑" w:hAnsi="微软雅黑" w:cs="宋体" w:hint="eastAsia"/>
          <w:color w:val="000000"/>
          <w:sz w:val="20"/>
        </w:rPr>
        <w:t>github</w:t>
      </w:r>
      <w:proofErr w:type="spellEnd"/>
      <w:r w:rsidRPr="009124D7">
        <w:rPr>
          <w:rFonts w:ascii="微软雅黑" w:hAnsi="微软雅黑" w:cs="宋体" w:hint="eastAsia"/>
          <w:color w:val="000000"/>
          <w:sz w:val="20"/>
        </w:rPr>
        <w:t>域名，如下图所示：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86475" cy="4914900"/>
            <wp:effectExtent l="19050" t="0" r="9525" b="0"/>
            <wp:docPr id="7" name="图片 7" descr="https://ss0.baidu.com/6ONWsjip0QIZ8tyhnq/it/u=2129132679,3351582483&amp;fm=173&amp;app=25&amp;f=JPEG?w=639&amp;h=516&amp;s=057073821BBEBECC4ED54D0F0000D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0.baidu.com/6ONWsjip0QIZ8tyhnq/it/u=2129132679,3351582483&amp;fm=173&amp;app=25&amp;f=JPEG?w=639&amp;h=516&amp;s=057073821BBEBECC4ED54D0F0000D0C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</w:rPr>
        <w:t>（6）、打开浏览器，输入github.com，可以很快的打开</w:t>
      </w:r>
      <w:proofErr w:type="spellStart"/>
      <w:r w:rsidRPr="009124D7">
        <w:rPr>
          <w:rFonts w:ascii="微软雅黑" w:hAnsi="微软雅黑" w:cs="宋体" w:hint="eastAsia"/>
          <w:color w:val="000000"/>
          <w:sz w:val="20"/>
        </w:rPr>
        <w:t>github</w:t>
      </w:r>
      <w:proofErr w:type="spellEnd"/>
      <w:r w:rsidRPr="009124D7">
        <w:rPr>
          <w:rFonts w:ascii="微软雅黑" w:hAnsi="微软雅黑" w:cs="宋体" w:hint="eastAsia"/>
          <w:color w:val="000000"/>
          <w:sz w:val="20"/>
        </w:rPr>
        <w:t>官网地址，如下图所示：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6096000" cy="3171825"/>
            <wp:effectExtent l="19050" t="0" r="0" b="0"/>
            <wp:docPr id="8" name="图片 8" descr="https://ss2.baidu.com/6ONYsjip0QIZ8tyhnq/it/u=2186019587,1016805850&amp;fm=173&amp;app=25&amp;f=JPEG?w=640&amp;h=333&amp;s=FAB2A54017D6878EED97E49F00008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2.baidu.com/6ONYsjip0QIZ8tyhnq/it/u=2186019587,1016805850&amp;fm=173&amp;app=25&amp;f=JPEG?w=640&amp;h=333&amp;s=FAB2A54017D6878EED97E49F0000809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</w:rPr>
        <w:t>（7）、没有</w:t>
      </w:r>
      <w:proofErr w:type="spellStart"/>
      <w:r w:rsidRPr="009124D7">
        <w:rPr>
          <w:rFonts w:ascii="微软雅黑" w:hAnsi="微软雅黑" w:cs="宋体" w:hint="eastAsia"/>
          <w:color w:val="000000"/>
          <w:sz w:val="20"/>
        </w:rPr>
        <w:t>github</w:t>
      </w:r>
      <w:proofErr w:type="spellEnd"/>
      <w:r w:rsidRPr="009124D7">
        <w:rPr>
          <w:rFonts w:ascii="微软雅黑" w:hAnsi="微软雅黑" w:cs="宋体" w:hint="eastAsia"/>
          <w:color w:val="000000"/>
          <w:sz w:val="20"/>
        </w:rPr>
        <w:t>账号的可以注册账号，已经注册的可以输入用户名和密码进行登录，如下图所示：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3248025"/>
            <wp:effectExtent l="19050" t="0" r="0" b="0"/>
            <wp:docPr id="9" name="图片 9" descr="https://ss2.baidu.com/6ONYsjip0QIZ8tyhnq/it/u=3273070262,3000174775&amp;fm=173&amp;app=25&amp;f=JPEG?w=640&amp;h=341&amp;s=4C803472179A44690659D8CF0000C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2.baidu.com/6ONYsjip0QIZ8tyhnq/it/u=3273070262,3000174775&amp;fm=173&amp;app=25&amp;f=JPEG?w=640&amp;h=341&amp;s=4C803472179A44690659D8CF0000C0B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</w:rPr>
        <w:t>（8）、登录成功以后，即可进入</w:t>
      </w:r>
      <w:proofErr w:type="spellStart"/>
      <w:r w:rsidRPr="009124D7">
        <w:rPr>
          <w:rFonts w:ascii="微软雅黑" w:hAnsi="微软雅黑" w:cs="宋体" w:hint="eastAsia"/>
          <w:color w:val="000000"/>
          <w:sz w:val="20"/>
        </w:rPr>
        <w:t>GitHub</w:t>
      </w:r>
      <w:proofErr w:type="spellEnd"/>
      <w:r w:rsidRPr="009124D7">
        <w:rPr>
          <w:rFonts w:ascii="微软雅黑" w:hAnsi="微软雅黑" w:cs="宋体" w:hint="eastAsia"/>
          <w:color w:val="000000"/>
          <w:sz w:val="20"/>
        </w:rPr>
        <w:t>的个人主页，如下图所示：</w:t>
      </w:r>
    </w:p>
    <w:p w:rsidR="009124D7" w:rsidRPr="009124D7" w:rsidRDefault="009124D7" w:rsidP="009124D7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  <w:szCs w:val="20"/>
        </w:rPr>
        <w:t> 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6096000" cy="2771775"/>
            <wp:effectExtent l="19050" t="0" r="0" b="0"/>
            <wp:docPr id="10" name="图片 10" descr="https://ss2.baidu.com/6ONYsjip0QIZ8tyhnq/it/u=1310753747,4030146616&amp;fm=173&amp;app=25&amp;f=JPEG?w=640&amp;h=291&amp;s=20B1ED3014E85F01607404DB0000C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s2.baidu.com/6ONYsjip0QIZ8tyhnq/it/u=1310753747,4030146616&amp;fm=173&amp;app=25&amp;f=JPEG?w=640&amp;h=291&amp;s=20B1ED3014E85F01607404DB0000C0B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  <w:szCs w:val="20"/>
        </w:rPr>
        <w:t> </w:t>
      </w:r>
    </w:p>
    <w:p w:rsidR="009124D7" w:rsidRPr="009124D7" w:rsidRDefault="009124D7" w:rsidP="009124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9124D7">
        <w:rPr>
          <w:rFonts w:ascii="微软雅黑" w:hAnsi="微软雅黑" w:cs="宋体" w:hint="eastAsia"/>
          <w:color w:val="000000"/>
          <w:sz w:val="20"/>
          <w:szCs w:val="20"/>
        </w:rPr>
        <w:t>注释：效果不错，小伙伴可以试试，我连IP都按教程来的，挺好。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02BD"/>
    <w:rsid w:val="002D1BF5"/>
    <w:rsid w:val="00323B43"/>
    <w:rsid w:val="003D37D8"/>
    <w:rsid w:val="00426133"/>
    <w:rsid w:val="004358AB"/>
    <w:rsid w:val="008B7726"/>
    <w:rsid w:val="009124D7"/>
    <w:rsid w:val="00A97E38"/>
    <w:rsid w:val="00D31D50"/>
    <w:rsid w:val="00ED6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4D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jh-p">
    <w:name w:val="bjh-p"/>
    <w:basedOn w:val="a0"/>
    <w:rsid w:val="009124D7"/>
  </w:style>
  <w:style w:type="character" w:customStyle="1" w:styleId="bjh-strong">
    <w:name w:val="bjh-strong"/>
    <w:basedOn w:val="a0"/>
    <w:rsid w:val="009124D7"/>
  </w:style>
  <w:style w:type="paragraph" w:styleId="a4">
    <w:name w:val="Balloon Text"/>
    <w:basedOn w:val="a"/>
    <w:link w:val="Char"/>
    <w:uiPriority w:val="99"/>
    <w:semiHidden/>
    <w:unhideWhenUsed/>
    <w:rsid w:val="009124D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24D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2021-03-02T09:08:00Z</dcterms:modified>
</cp:coreProperties>
</file>