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A3CDC" w14:textId="77777777" w:rsidR="0085746B" w:rsidRPr="009A589D" w:rsidRDefault="0085746B" w:rsidP="0085746B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CMP_SC 7650: Digital Image Processing</w:t>
      </w:r>
    </w:p>
    <w:p w14:paraId="4FCD8110" w14:textId="7EB363A6" w:rsidR="0085746B" w:rsidRPr="009A589D" w:rsidRDefault="0085746B" w:rsidP="0085746B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 xml:space="preserve">Homework </w:t>
      </w:r>
      <w:r>
        <w:rPr>
          <w:rFonts w:ascii="Avenir Book" w:hAnsi="Avenir Book"/>
          <w:sz w:val="26"/>
          <w:szCs w:val="26"/>
        </w:rPr>
        <w:t>6</w:t>
      </w:r>
      <w:r w:rsidRPr="009A589D">
        <w:rPr>
          <w:rFonts w:ascii="Avenir Book" w:hAnsi="Avenir Book"/>
          <w:sz w:val="26"/>
          <w:szCs w:val="26"/>
        </w:rPr>
        <w:t xml:space="preserve">: </w:t>
      </w:r>
      <w:r>
        <w:rPr>
          <w:rFonts w:ascii="Avenir Book" w:hAnsi="Avenir Book"/>
          <w:sz w:val="26"/>
          <w:szCs w:val="26"/>
        </w:rPr>
        <w:t>Review of Image Processing Operations</w:t>
      </w:r>
    </w:p>
    <w:p w14:paraId="19DD250C" w14:textId="77777777" w:rsidR="0085746B" w:rsidRPr="009A589D" w:rsidRDefault="0085746B" w:rsidP="0085746B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By: Mikey Joyce</w:t>
      </w:r>
    </w:p>
    <w:p w14:paraId="53E7E626" w14:textId="12CBEEBC" w:rsidR="002A1D6E" w:rsidRDefault="0085746B" w:rsidP="00481C51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 xml:space="preserve">Due: </w:t>
      </w:r>
      <w:r>
        <w:rPr>
          <w:rFonts w:ascii="Avenir Book" w:hAnsi="Avenir Book"/>
          <w:sz w:val="26"/>
          <w:szCs w:val="26"/>
        </w:rPr>
        <w:t>11</w:t>
      </w:r>
      <w:r w:rsidRPr="009A589D">
        <w:rPr>
          <w:rFonts w:ascii="Avenir Book" w:hAnsi="Avenir Book"/>
          <w:sz w:val="26"/>
          <w:szCs w:val="26"/>
        </w:rPr>
        <w:t>/</w:t>
      </w:r>
      <w:r w:rsidR="0051783A">
        <w:rPr>
          <w:rFonts w:ascii="Avenir Book" w:hAnsi="Avenir Book"/>
          <w:sz w:val="26"/>
          <w:szCs w:val="26"/>
        </w:rPr>
        <w:t>21</w:t>
      </w:r>
      <w:r w:rsidRPr="009A589D">
        <w:rPr>
          <w:rFonts w:ascii="Avenir Book" w:hAnsi="Avenir Book"/>
          <w:sz w:val="26"/>
          <w:szCs w:val="26"/>
        </w:rPr>
        <w:t>/2023</w:t>
      </w:r>
    </w:p>
    <w:p w14:paraId="34926DC0" w14:textId="70893537" w:rsidR="00481C51" w:rsidRDefault="00481C51" w:rsidP="00481C51">
      <w:pPr>
        <w:spacing w:line="276" w:lineRule="auto"/>
        <w:rPr>
          <w:rFonts w:ascii="Avenir Book" w:hAnsi="Avenir Book"/>
          <w:sz w:val="26"/>
          <w:szCs w:val="26"/>
        </w:rPr>
      </w:pPr>
    </w:p>
    <w:p w14:paraId="5ACB7058" w14:textId="362A3271" w:rsidR="00481C51" w:rsidRDefault="00481C51" w:rsidP="00481C51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Abstract:</w:t>
      </w:r>
    </w:p>
    <w:p w14:paraId="0BDDE375" w14:textId="3099FF98" w:rsidR="00481C51" w:rsidRDefault="00414FD1" w:rsidP="00481C51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>This assignment is designed to let us experiment with different geometric transforms and perform edge detection in a controlled environment.</w:t>
      </w:r>
      <w:r w:rsidR="001E18C3">
        <w:rPr>
          <w:rFonts w:ascii="Avenir Book" w:hAnsi="Avenir Book"/>
        </w:rPr>
        <w:t xml:space="preserve"> Only one test image was given, it was a picture of Naka Hall.</w:t>
      </w:r>
    </w:p>
    <w:p w14:paraId="46FD361D" w14:textId="77777777" w:rsidR="00414FD1" w:rsidRPr="00481C51" w:rsidRDefault="00414FD1" w:rsidP="00481C51">
      <w:pPr>
        <w:spacing w:line="276" w:lineRule="auto"/>
        <w:rPr>
          <w:rFonts w:ascii="Avenir Book" w:hAnsi="Avenir Book"/>
        </w:rPr>
      </w:pPr>
    </w:p>
    <w:p w14:paraId="72DD6069" w14:textId="7FADAC74" w:rsidR="00481C51" w:rsidRDefault="00481C51" w:rsidP="00481C51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Introduction:</w:t>
      </w:r>
    </w:p>
    <w:p w14:paraId="44BDDA12" w14:textId="1379345B" w:rsidR="00481C51" w:rsidRDefault="00631520" w:rsidP="00481C51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>In this assignment, given the test image, various geometric transformations were performed</w:t>
      </w:r>
      <w:r w:rsidR="009E5612">
        <w:rPr>
          <w:rFonts w:ascii="Avenir Book" w:hAnsi="Avenir Book"/>
        </w:rPr>
        <w:t xml:space="preserve"> (translate, </w:t>
      </w:r>
      <w:proofErr w:type="spellStart"/>
      <w:r w:rsidR="009E5612">
        <w:rPr>
          <w:rFonts w:ascii="Avenir Book" w:hAnsi="Avenir Book"/>
        </w:rPr>
        <w:t>cropscale</w:t>
      </w:r>
      <w:proofErr w:type="spellEnd"/>
      <w:r w:rsidR="009E5612">
        <w:rPr>
          <w:rFonts w:ascii="Avenir Book" w:hAnsi="Avenir Book"/>
        </w:rPr>
        <w:t>, vertical flip, horizontal flip, rotate, and fill</w:t>
      </w:r>
      <w:r w:rsidR="00B617A3">
        <w:rPr>
          <w:rFonts w:ascii="Avenir Book" w:hAnsi="Avenir Book"/>
        </w:rPr>
        <w:t>)</w:t>
      </w:r>
      <w:r>
        <w:rPr>
          <w:rFonts w:ascii="Avenir Book" w:hAnsi="Avenir Book"/>
        </w:rPr>
        <w:t>. I opted to do these transforms by hand rather than using an outside library to do the transforms.</w:t>
      </w:r>
      <w:r w:rsidR="00A461D2">
        <w:rPr>
          <w:rFonts w:ascii="Avenir Book" w:hAnsi="Avenir Book"/>
        </w:rPr>
        <w:t xml:space="preserve"> After the geometric transforms are produced, the next experiment will be performing edge detection on the building. </w:t>
      </w:r>
    </w:p>
    <w:p w14:paraId="6F0A212E" w14:textId="77777777" w:rsidR="00631520" w:rsidRPr="00481C51" w:rsidRDefault="00631520" w:rsidP="00481C51">
      <w:pPr>
        <w:spacing w:line="276" w:lineRule="auto"/>
        <w:rPr>
          <w:rFonts w:ascii="Avenir Book" w:hAnsi="Avenir Book"/>
        </w:rPr>
      </w:pPr>
    </w:p>
    <w:p w14:paraId="34C7C4D3" w14:textId="519D5D96" w:rsidR="00554F62" w:rsidRDefault="00481C51" w:rsidP="00481C51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Experiments and Results:</w:t>
      </w:r>
    </w:p>
    <w:p w14:paraId="038EF53C" w14:textId="4D3E0381" w:rsidR="006B3578" w:rsidRDefault="006B3578" w:rsidP="006B3578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439E21B7" wp14:editId="78C525BA">
            <wp:extent cx="4368800" cy="3276599"/>
            <wp:effectExtent l="0" t="0" r="0" b="635"/>
            <wp:docPr id="1" name="Picture 1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uilding with trees in th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84" cy="32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4793" w14:textId="4F012C70" w:rsidR="006B3578" w:rsidRDefault="006B3578" w:rsidP="006B3578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Original Image</w:t>
      </w:r>
    </w:p>
    <w:p w14:paraId="7B129588" w14:textId="1D1C26A0" w:rsidR="006B3578" w:rsidRDefault="006B3578" w:rsidP="006B3578">
      <w:pPr>
        <w:spacing w:line="276" w:lineRule="auto"/>
        <w:jc w:val="center"/>
        <w:rPr>
          <w:rFonts w:ascii="Avenir Book" w:hAnsi="Avenir Book"/>
        </w:rPr>
      </w:pPr>
    </w:p>
    <w:p w14:paraId="5C028783" w14:textId="449E7DBE" w:rsidR="00554F62" w:rsidRDefault="00554F62" w:rsidP="00554F62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lastRenderedPageBreak/>
        <w:t>Experiment A:</w:t>
      </w:r>
    </w:p>
    <w:p w14:paraId="6F340D23" w14:textId="2A1B7B22" w:rsidR="006B3578" w:rsidRDefault="00256786" w:rsidP="00256786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4BCFB06B" wp14:editId="5EDD8BB5">
            <wp:extent cx="2929043" cy="2196783"/>
            <wp:effectExtent l="0" t="0" r="5080" b="635"/>
            <wp:docPr id="2" name="Picture 2" descr="A building with trees in fron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uilding with trees in front of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598" cy="22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00BB7D6E" wp14:editId="3D420DE2">
            <wp:extent cx="2765470" cy="1730488"/>
            <wp:effectExtent l="0" t="0" r="3175" b="0"/>
            <wp:docPr id="3" name="Picture 3" descr="A tree with leav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tree with leaves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007" cy="17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8DA2" w14:textId="7BEBFD8D" w:rsidR="00256786" w:rsidRDefault="00256786" w:rsidP="00256786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Translate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Crop Scale</w:t>
      </w:r>
    </w:p>
    <w:p w14:paraId="276B100C" w14:textId="51535FB8" w:rsidR="0000565D" w:rsidRDefault="0000565D" w:rsidP="00256786">
      <w:pPr>
        <w:spacing w:line="276" w:lineRule="auto"/>
        <w:jc w:val="center"/>
        <w:rPr>
          <w:rFonts w:ascii="Avenir Book" w:hAnsi="Avenir Book"/>
        </w:rPr>
      </w:pPr>
    </w:p>
    <w:p w14:paraId="068BFB00" w14:textId="1E2AE927" w:rsidR="0000565D" w:rsidRDefault="0000565D" w:rsidP="00256786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3D30D50A" wp14:editId="4AAA1006">
            <wp:extent cx="2911968" cy="2183977"/>
            <wp:effectExtent l="0" t="0" r="0" b="635"/>
            <wp:docPr id="4" name="Picture 4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uilding with trees in th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93" cy="22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</w:t>
      </w:r>
      <w:r>
        <w:rPr>
          <w:rFonts w:ascii="Avenir Book" w:hAnsi="Avenir Book"/>
          <w:noProof/>
        </w:rPr>
        <w:drawing>
          <wp:inline distT="0" distB="0" distL="0" distR="0" wp14:anchorId="06D805EE" wp14:editId="270495BE">
            <wp:extent cx="2906676" cy="2180007"/>
            <wp:effectExtent l="0" t="0" r="1905" b="4445"/>
            <wp:docPr id="5" name="Picture 5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uilding with trees in th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221" cy="21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38BC" w14:textId="3E169165" w:rsidR="0000565D" w:rsidRDefault="0000565D" w:rsidP="00256786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Vertical Flip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Horizontal Flip</w:t>
      </w:r>
    </w:p>
    <w:p w14:paraId="02D4B67F" w14:textId="77777777" w:rsidR="00000DCB" w:rsidRDefault="00000DCB" w:rsidP="00256786">
      <w:pPr>
        <w:spacing w:line="276" w:lineRule="auto"/>
        <w:jc w:val="center"/>
        <w:rPr>
          <w:rFonts w:ascii="Avenir Book" w:hAnsi="Avenir Book"/>
        </w:rPr>
      </w:pPr>
    </w:p>
    <w:p w14:paraId="352A6241" w14:textId="3569E1B5" w:rsidR="00000DCB" w:rsidRDefault="00000DCB" w:rsidP="00256786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0CB04270" wp14:editId="05C3A827">
            <wp:extent cx="2900963" cy="21757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82" cy="21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25C25E99" wp14:editId="2CE32D2E">
            <wp:extent cx="2904066" cy="2178049"/>
            <wp:effectExtent l="0" t="0" r="4445" b="0"/>
            <wp:docPr id="7" name="Picture 7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uilding with trees in the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69" cy="21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FBE" w14:textId="33CC9A46" w:rsidR="00000DCB" w:rsidRDefault="00000DCB" w:rsidP="00256786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Rotate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Fill</w:t>
      </w:r>
    </w:p>
    <w:p w14:paraId="73C85C06" w14:textId="0AE6F703" w:rsidR="00000DCB" w:rsidRDefault="009C20E9" w:rsidP="009C20E9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lastRenderedPageBreak/>
        <w:t>Experiment B:</w:t>
      </w:r>
    </w:p>
    <w:p w14:paraId="599EF08D" w14:textId="2C8598C1" w:rsidR="009C20E9" w:rsidRDefault="00420E53" w:rsidP="009C20E9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Small Scale:</w:t>
      </w:r>
    </w:p>
    <w:p w14:paraId="1C41F9AF" w14:textId="4CE017FD" w:rsidR="00420E53" w:rsidRDefault="00420E53" w:rsidP="00420E53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51CD880C" wp14:editId="05A441EC">
            <wp:extent cx="2833087" cy="2124816"/>
            <wp:effectExtent l="0" t="0" r="0" b="0"/>
            <wp:docPr id="10" name="Picture 10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uilding with trees in th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57" cy="21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</w:t>
      </w:r>
      <w:r>
        <w:rPr>
          <w:rFonts w:ascii="Avenir Book" w:hAnsi="Avenir Book"/>
          <w:noProof/>
        </w:rPr>
        <w:drawing>
          <wp:inline distT="0" distB="0" distL="0" distR="0" wp14:anchorId="39BDE102" wp14:editId="4266B6C2">
            <wp:extent cx="2833511" cy="2125133"/>
            <wp:effectExtent l="0" t="0" r="0" b="0"/>
            <wp:docPr id="11" name="Picture 11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uilding with trees in th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887" cy="2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3228" w14:textId="1D561442" w:rsidR="00420E53" w:rsidRDefault="00420E53" w:rsidP="00420E53">
      <w:pPr>
        <w:spacing w:line="276" w:lineRule="auto"/>
        <w:jc w:val="center"/>
        <w:rPr>
          <w:rFonts w:ascii="Avenir Book" w:hAnsi="Avenir Book"/>
        </w:rPr>
      </w:pPr>
      <w:proofErr w:type="spellStart"/>
      <w:r>
        <w:rPr>
          <w:rFonts w:ascii="Avenir Book" w:hAnsi="Avenir Book"/>
        </w:rPr>
        <w:t>Ix</w:t>
      </w:r>
      <w:proofErr w:type="spellEnd"/>
      <w:r>
        <w:rPr>
          <w:rFonts w:ascii="Avenir Book" w:hAnsi="Avenir Book"/>
        </w:rPr>
        <w:t xml:space="preserve"> 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proofErr w:type="spellStart"/>
      <w:r>
        <w:rPr>
          <w:rFonts w:ascii="Avenir Book" w:hAnsi="Avenir Book"/>
        </w:rPr>
        <w:t>Iy</w:t>
      </w:r>
      <w:proofErr w:type="spellEnd"/>
    </w:p>
    <w:p w14:paraId="0A53F827" w14:textId="0062D754" w:rsidR="00173147" w:rsidRDefault="00173147" w:rsidP="00420E53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6FFD688F" wp14:editId="0D592DEB">
            <wp:extent cx="3093156" cy="2319867"/>
            <wp:effectExtent l="0" t="0" r="5715" b="4445"/>
            <wp:docPr id="12" name="Picture 12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uilding with trees in th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75" cy="23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7A35E9AD" wp14:editId="4FF4E0D9">
            <wp:extent cx="2823589" cy="2014220"/>
            <wp:effectExtent l="0" t="0" r="0" b="5080"/>
            <wp:docPr id="13" name="Picture 1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blue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395" cy="20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B414" w14:textId="55EA7A16" w:rsidR="003B4700" w:rsidRDefault="00173147" w:rsidP="00507B4F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 xml:space="preserve">M 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Histogram of angles</w:t>
      </w:r>
    </w:p>
    <w:p w14:paraId="70260783" w14:textId="472D2565" w:rsidR="003B4700" w:rsidRDefault="003B4700" w:rsidP="003B4700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Large scale:</w:t>
      </w:r>
    </w:p>
    <w:p w14:paraId="7BA3CC88" w14:textId="074714CB" w:rsidR="00507B4F" w:rsidRDefault="00507B4F" w:rsidP="00507B4F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04C7C249" wp14:editId="3AA2988F">
            <wp:extent cx="2889390" cy="216704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7" cy="2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</w:t>
      </w:r>
      <w:r>
        <w:rPr>
          <w:rFonts w:ascii="Avenir Book" w:hAnsi="Avenir Book"/>
          <w:noProof/>
        </w:rPr>
        <w:drawing>
          <wp:inline distT="0" distB="0" distL="0" distR="0" wp14:anchorId="425D56AE" wp14:editId="53C02815">
            <wp:extent cx="2900397" cy="2175298"/>
            <wp:effectExtent l="0" t="0" r="0" b="0"/>
            <wp:docPr id="15" name="Picture 15" descr="A black and white photo of a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and white photo of a brick build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158" cy="21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65C5" w14:textId="646304FE" w:rsidR="00507B4F" w:rsidRDefault="00507B4F" w:rsidP="00507B4F">
      <w:pPr>
        <w:spacing w:line="276" w:lineRule="auto"/>
        <w:jc w:val="center"/>
        <w:rPr>
          <w:rFonts w:ascii="Avenir Book" w:hAnsi="Avenir Book"/>
        </w:rPr>
      </w:pPr>
      <w:proofErr w:type="spellStart"/>
      <w:r>
        <w:rPr>
          <w:rFonts w:ascii="Avenir Book" w:hAnsi="Avenir Book"/>
        </w:rPr>
        <w:t>Ix</w:t>
      </w:r>
      <w:proofErr w:type="spellEnd"/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proofErr w:type="spellStart"/>
      <w:r>
        <w:rPr>
          <w:rFonts w:ascii="Avenir Book" w:hAnsi="Avenir Book"/>
        </w:rPr>
        <w:t>Iy</w:t>
      </w:r>
      <w:proofErr w:type="spellEnd"/>
    </w:p>
    <w:p w14:paraId="45C365D4" w14:textId="66453E97" w:rsidR="007243B9" w:rsidRDefault="007243B9" w:rsidP="00507B4F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62352D16" wp14:editId="3D1EEBB4">
            <wp:extent cx="3149318" cy="2361988"/>
            <wp:effectExtent l="0" t="0" r="635" b="635"/>
            <wp:docPr id="16" name="Picture 16" descr="A building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uilding with trees in the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2" cy="23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103FA7A0" wp14:editId="58B30F23">
            <wp:extent cx="2700615" cy="1980739"/>
            <wp:effectExtent l="0" t="0" r="5080" b="635"/>
            <wp:docPr id="17" name="Picture 17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with blue lin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123" cy="20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1DC5" w14:textId="335836A0" w:rsidR="007243B9" w:rsidRDefault="007243B9" w:rsidP="00507B4F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M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Histogram of angles</w:t>
      </w:r>
    </w:p>
    <w:p w14:paraId="474D6EDB" w14:textId="46ECE134" w:rsidR="009C20E9" w:rsidRDefault="003A20E1" w:rsidP="009C20E9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 xml:space="preserve"> </w:t>
      </w:r>
    </w:p>
    <w:p w14:paraId="598DC1C2" w14:textId="77777777" w:rsidR="009E5612" w:rsidRPr="00481C51" w:rsidRDefault="009E5612" w:rsidP="00481C51">
      <w:pPr>
        <w:spacing w:line="276" w:lineRule="auto"/>
        <w:rPr>
          <w:rFonts w:ascii="Avenir Book" w:hAnsi="Avenir Book"/>
        </w:rPr>
      </w:pPr>
    </w:p>
    <w:p w14:paraId="3D837405" w14:textId="7D2D407B" w:rsidR="00481C51" w:rsidRDefault="00481C51" w:rsidP="00481C51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Conclusion:</w:t>
      </w:r>
    </w:p>
    <w:p w14:paraId="4D4D5452" w14:textId="75E7C5FD" w:rsidR="00B617A3" w:rsidRPr="00481C51" w:rsidRDefault="00B617A3" w:rsidP="00481C51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In this homework assignment I successfully implemented the following geometric transforms from scratch: </w:t>
      </w:r>
      <w:r>
        <w:rPr>
          <w:rFonts w:ascii="Avenir Book" w:hAnsi="Avenir Book"/>
        </w:rPr>
        <w:t xml:space="preserve">translate, </w:t>
      </w:r>
      <w:proofErr w:type="spellStart"/>
      <w:r>
        <w:rPr>
          <w:rFonts w:ascii="Avenir Book" w:hAnsi="Avenir Book"/>
        </w:rPr>
        <w:t>cropscale</w:t>
      </w:r>
      <w:proofErr w:type="spellEnd"/>
      <w:r>
        <w:rPr>
          <w:rFonts w:ascii="Avenir Book" w:hAnsi="Avenir Book"/>
        </w:rPr>
        <w:t>, vertical flip, horizontal flip, rotate, and fill</w:t>
      </w:r>
      <w:r>
        <w:rPr>
          <w:rFonts w:ascii="Avenir Book" w:hAnsi="Avenir Book"/>
        </w:rPr>
        <w:t xml:space="preserve">. Since it was done without using libraries other than </w:t>
      </w:r>
      <w:proofErr w:type="spellStart"/>
      <w:r>
        <w:rPr>
          <w:rFonts w:ascii="Avenir Book" w:hAnsi="Avenir Book"/>
        </w:rPr>
        <w:t>numpy</w:t>
      </w:r>
      <w:proofErr w:type="spellEnd"/>
      <w:r>
        <w:rPr>
          <w:rFonts w:ascii="Avenir Book" w:hAnsi="Avenir Book"/>
        </w:rPr>
        <w:t xml:space="preserve"> it is possible that the computations take some time (no longer than 30s for any given transform). It was fun to see how to transforms effected the image. </w:t>
      </w:r>
      <w:r w:rsidR="00B30A00">
        <w:rPr>
          <w:rFonts w:ascii="Avenir Book" w:hAnsi="Avenir Book"/>
        </w:rPr>
        <w:t xml:space="preserve">Part B of the homework assignment revolved around edge detection. To detect the edges, I picked two scales. I interpreted “scale” as the dimensions of the </w:t>
      </w:r>
      <w:proofErr w:type="spellStart"/>
      <w:r w:rsidR="00B30A00">
        <w:rPr>
          <w:rFonts w:ascii="Avenir Book" w:hAnsi="Avenir Book"/>
        </w:rPr>
        <w:t>sobel</w:t>
      </w:r>
      <w:proofErr w:type="spellEnd"/>
      <w:r w:rsidR="00B30A00">
        <w:rPr>
          <w:rFonts w:ascii="Avenir Book" w:hAnsi="Avenir Book"/>
        </w:rPr>
        <w:t xml:space="preserve"> kernel. </w:t>
      </w:r>
      <w:r w:rsidR="006C32F8">
        <w:rPr>
          <w:rFonts w:ascii="Avenir Book" w:hAnsi="Avenir Book"/>
        </w:rPr>
        <w:t>So,</w:t>
      </w:r>
      <w:r w:rsidR="00B30A00">
        <w:rPr>
          <w:rFonts w:ascii="Avenir Book" w:hAnsi="Avenir Book"/>
        </w:rPr>
        <w:t xml:space="preserve"> the small scale I picked a </w:t>
      </w:r>
      <w:proofErr w:type="spellStart"/>
      <w:r w:rsidR="00B30A00">
        <w:rPr>
          <w:rFonts w:ascii="Avenir Book" w:hAnsi="Avenir Book"/>
        </w:rPr>
        <w:t>sobel</w:t>
      </w:r>
      <w:proofErr w:type="spellEnd"/>
      <w:r w:rsidR="00B30A00">
        <w:rPr>
          <w:rFonts w:ascii="Avenir Book" w:hAnsi="Avenir Book"/>
        </w:rPr>
        <w:t xml:space="preserve"> kernel of size 3x3 and for the large scale I picked a </w:t>
      </w:r>
      <w:proofErr w:type="spellStart"/>
      <w:r w:rsidR="00B30A00">
        <w:rPr>
          <w:rFonts w:ascii="Avenir Book" w:hAnsi="Avenir Book"/>
        </w:rPr>
        <w:t>sobel</w:t>
      </w:r>
      <w:proofErr w:type="spellEnd"/>
      <w:r w:rsidR="00B30A00">
        <w:rPr>
          <w:rFonts w:ascii="Avenir Book" w:hAnsi="Avenir Book"/>
        </w:rPr>
        <w:t xml:space="preserve"> kernel of size 5x5. </w:t>
      </w:r>
      <w:r w:rsidR="006C32F8">
        <w:rPr>
          <w:rFonts w:ascii="Avenir Book" w:hAnsi="Avenir Book"/>
        </w:rPr>
        <w:t xml:space="preserve">Using these </w:t>
      </w:r>
      <w:proofErr w:type="spellStart"/>
      <w:r w:rsidR="006C32F8">
        <w:rPr>
          <w:rFonts w:ascii="Avenir Book" w:hAnsi="Avenir Book"/>
        </w:rPr>
        <w:t>sobel</w:t>
      </w:r>
      <w:proofErr w:type="spellEnd"/>
      <w:r w:rsidR="006C32F8">
        <w:rPr>
          <w:rFonts w:ascii="Avenir Book" w:hAnsi="Avenir Book"/>
        </w:rPr>
        <w:t xml:space="preserve"> kernels I convolved them over the image to get the first derivative in the horizontal direction (</w:t>
      </w:r>
      <w:proofErr w:type="spellStart"/>
      <w:r w:rsidR="006C32F8">
        <w:rPr>
          <w:rFonts w:ascii="Avenir Book" w:hAnsi="Avenir Book"/>
        </w:rPr>
        <w:t>Ix</w:t>
      </w:r>
      <w:proofErr w:type="spellEnd"/>
      <w:r w:rsidR="006C32F8">
        <w:rPr>
          <w:rFonts w:ascii="Avenir Book" w:hAnsi="Avenir Book"/>
        </w:rPr>
        <w:t>) and the vertical direction (</w:t>
      </w:r>
      <w:proofErr w:type="spellStart"/>
      <w:r w:rsidR="006C32F8">
        <w:rPr>
          <w:rFonts w:ascii="Avenir Book" w:hAnsi="Avenir Book"/>
        </w:rPr>
        <w:t>Iy</w:t>
      </w:r>
      <w:proofErr w:type="spellEnd"/>
      <w:r w:rsidR="006C32F8">
        <w:rPr>
          <w:rFonts w:ascii="Avenir Book" w:hAnsi="Avenir Book"/>
        </w:rPr>
        <w:t xml:space="preserve">). </w:t>
      </w:r>
      <w:r w:rsidR="009E5C0F">
        <w:rPr>
          <w:rFonts w:ascii="Avenir Book" w:hAnsi="Avenir Book"/>
        </w:rPr>
        <w:t xml:space="preserve">Using </w:t>
      </w:r>
      <w:proofErr w:type="spellStart"/>
      <w:r w:rsidR="009E5C0F">
        <w:rPr>
          <w:rFonts w:ascii="Avenir Book" w:hAnsi="Avenir Book"/>
        </w:rPr>
        <w:t>Ix</w:t>
      </w:r>
      <w:proofErr w:type="spellEnd"/>
      <w:r w:rsidR="009E5C0F">
        <w:rPr>
          <w:rFonts w:ascii="Avenir Book" w:hAnsi="Avenir Book"/>
        </w:rPr>
        <w:t xml:space="preserve"> and </w:t>
      </w:r>
      <w:proofErr w:type="spellStart"/>
      <w:r w:rsidR="009E5C0F">
        <w:rPr>
          <w:rFonts w:ascii="Avenir Book" w:hAnsi="Avenir Book"/>
        </w:rPr>
        <w:t>Iy</w:t>
      </w:r>
      <w:proofErr w:type="spellEnd"/>
      <w:r w:rsidR="009E5C0F">
        <w:rPr>
          <w:rFonts w:ascii="Avenir Book" w:hAnsi="Avenir Book"/>
        </w:rPr>
        <w:t xml:space="preserve">, I then computed the magnitude M using the edge gradient equation provided in Lec08_EdgeDetection.pdf. Lastly, I implemented the angle equation on the same slide. At </w:t>
      </w:r>
      <w:r w:rsidR="00CC0383">
        <w:rPr>
          <w:rFonts w:ascii="Avenir Book" w:hAnsi="Avenir Book"/>
        </w:rPr>
        <w:t>first,</w:t>
      </w:r>
      <w:r w:rsidR="009E5C0F">
        <w:rPr>
          <w:rFonts w:ascii="Avenir Book" w:hAnsi="Avenir Book"/>
        </w:rPr>
        <w:t xml:space="preserve"> I used </w:t>
      </w:r>
      <w:proofErr w:type="spellStart"/>
      <w:r w:rsidR="009E5C0F">
        <w:rPr>
          <w:rFonts w:ascii="Avenir Book" w:hAnsi="Avenir Book"/>
        </w:rPr>
        <w:t>np.arctan</w:t>
      </w:r>
      <w:proofErr w:type="spellEnd"/>
      <w:r w:rsidR="009E5C0F">
        <w:rPr>
          <w:rFonts w:ascii="Avenir Book" w:hAnsi="Avenir Book"/>
        </w:rPr>
        <w:t xml:space="preserve">() but realized to get the correct computation math.atan2 needed to be used as was mentioned in the homework instructions. </w:t>
      </w:r>
      <w:r w:rsidR="002A603B">
        <w:rPr>
          <w:rFonts w:ascii="Avenir Book" w:hAnsi="Avenir Book"/>
        </w:rPr>
        <w:t xml:space="preserve">For the small scale it was able to detect the fine details in the image, I think the resulting image M looks quite crisp. </w:t>
      </w:r>
      <w:r w:rsidR="00CC0383">
        <w:rPr>
          <w:rFonts w:ascii="Avenir Book" w:hAnsi="Avenir Book"/>
        </w:rPr>
        <w:t xml:space="preserve">For the larger scale, it didn’t seem to detect large structures, but seemed to just make the detection brighter in contrast. </w:t>
      </w:r>
      <w:r w:rsidR="00BA420A">
        <w:rPr>
          <w:rFonts w:ascii="Avenir Book" w:hAnsi="Avenir Book"/>
        </w:rPr>
        <w:t xml:space="preserve">Maybe using a much larger dimension size for the </w:t>
      </w:r>
      <w:proofErr w:type="spellStart"/>
      <w:r w:rsidR="00BA420A">
        <w:rPr>
          <w:rFonts w:ascii="Avenir Book" w:hAnsi="Avenir Book"/>
        </w:rPr>
        <w:t>sobel</w:t>
      </w:r>
      <w:proofErr w:type="spellEnd"/>
      <w:r w:rsidR="00BA420A">
        <w:rPr>
          <w:rFonts w:ascii="Avenir Book" w:hAnsi="Avenir Book"/>
        </w:rPr>
        <w:t xml:space="preserve"> kernel would give a better detection of large structures. </w:t>
      </w:r>
      <w:r w:rsidR="00821FB7">
        <w:rPr>
          <w:rFonts w:ascii="Avenir Book" w:hAnsi="Avenir Book"/>
        </w:rPr>
        <w:t>It was also nice to note how the histograms changed, the large scale histogram looks more smooth.</w:t>
      </w:r>
    </w:p>
    <w:p w14:paraId="61D1D1B6" w14:textId="744E0FA4" w:rsidR="00481C51" w:rsidRDefault="00481C51" w:rsidP="00481C51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lastRenderedPageBreak/>
        <w:t>References:</w:t>
      </w:r>
    </w:p>
    <w:p w14:paraId="27147177" w14:textId="20D83555" w:rsidR="00481C51" w:rsidRPr="00481C51" w:rsidRDefault="00481C51" w:rsidP="00481C51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 w:rsidRPr="00481C51">
        <w:rPr>
          <w:rFonts w:ascii="Avenir Book" w:hAnsi="Avenir Book"/>
        </w:rPr>
        <w:t xml:space="preserve">Libraries and tools: PyCharm, OpenCV, NumPy, </w:t>
      </w:r>
      <w:r w:rsidR="007C5721">
        <w:rPr>
          <w:rFonts w:ascii="Avenir Book" w:hAnsi="Avenir Book"/>
        </w:rPr>
        <w:t xml:space="preserve">math, </w:t>
      </w:r>
      <w:proofErr w:type="spellStart"/>
      <w:r w:rsidR="007C5721">
        <w:rPr>
          <w:rFonts w:ascii="Avenir Book" w:hAnsi="Avenir Book"/>
        </w:rPr>
        <w:t>scipy</w:t>
      </w:r>
      <w:proofErr w:type="spellEnd"/>
      <w:r w:rsidR="007C5721">
        <w:rPr>
          <w:rFonts w:ascii="Avenir Book" w:hAnsi="Avenir Book"/>
        </w:rPr>
        <w:t xml:space="preserve">, </w:t>
      </w:r>
      <w:r w:rsidRPr="00481C51">
        <w:rPr>
          <w:rFonts w:ascii="Avenir Book" w:hAnsi="Avenir Book"/>
        </w:rPr>
        <w:t>Matplotlib</w:t>
      </w:r>
      <w:r>
        <w:rPr>
          <w:rFonts w:ascii="Avenir Book" w:hAnsi="Avenir Book"/>
        </w:rPr>
        <w:t>,</w:t>
      </w:r>
      <w:r w:rsidRPr="00481C51">
        <w:rPr>
          <w:rFonts w:ascii="Avenir Book" w:hAnsi="Avenir Book"/>
        </w:rPr>
        <w:t xml:space="preserve"> Preview</w:t>
      </w:r>
    </w:p>
    <w:p w14:paraId="2882EB0D" w14:textId="3EE9B6BE" w:rsidR="00481C51" w:rsidRDefault="00481C51" w:rsidP="00481C51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Lec08_EdgeDetection.pdf</w:t>
      </w:r>
    </w:p>
    <w:p w14:paraId="46A63CDD" w14:textId="781B005C" w:rsidR="00481C51" w:rsidRPr="00481C51" w:rsidRDefault="00481C51" w:rsidP="00481C51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Lec11_GeometricTransforms.pdf</w:t>
      </w:r>
    </w:p>
    <w:sectPr w:rsidR="00481C51" w:rsidRPr="00481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102B"/>
    <w:multiLevelType w:val="hybridMultilevel"/>
    <w:tmpl w:val="E8605BE8"/>
    <w:lvl w:ilvl="0" w:tplc="3702A630"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810A95"/>
    <w:multiLevelType w:val="hybridMultilevel"/>
    <w:tmpl w:val="CAF48198"/>
    <w:lvl w:ilvl="0" w:tplc="111A8586">
      <w:start w:val="3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369252">
    <w:abstractNumId w:val="0"/>
  </w:num>
  <w:num w:numId="2" w16cid:durableId="1364673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B4"/>
    <w:rsid w:val="00000DCB"/>
    <w:rsid w:val="0000565D"/>
    <w:rsid w:val="000913B4"/>
    <w:rsid w:val="00173147"/>
    <w:rsid w:val="001E18C3"/>
    <w:rsid w:val="00256786"/>
    <w:rsid w:val="002A1D6E"/>
    <w:rsid w:val="002A603B"/>
    <w:rsid w:val="00334FA6"/>
    <w:rsid w:val="003A20E1"/>
    <w:rsid w:val="003B4700"/>
    <w:rsid w:val="00414FD1"/>
    <w:rsid w:val="00420E53"/>
    <w:rsid w:val="00481C51"/>
    <w:rsid w:val="00507B4F"/>
    <w:rsid w:val="0051783A"/>
    <w:rsid w:val="00554F62"/>
    <w:rsid w:val="00631520"/>
    <w:rsid w:val="006A035B"/>
    <w:rsid w:val="006B3578"/>
    <w:rsid w:val="006C32F8"/>
    <w:rsid w:val="007243B9"/>
    <w:rsid w:val="007C5721"/>
    <w:rsid w:val="00821FB7"/>
    <w:rsid w:val="0085746B"/>
    <w:rsid w:val="00920E07"/>
    <w:rsid w:val="009C20E9"/>
    <w:rsid w:val="009E5612"/>
    <w:rsid w:val="009E5C0F"/>
    <w:rsid w:val="00A461D2"/>
    <w:rsid w:val="00A57C22"/>
    <w:rsid w:val="00B30A00"/>
    <w:rsid w:val="00B617A3"/>
    <w:rsid w:val="00BA420A"/>
    <w:rsid w:val="00BB5319"/>
    <w:rsid w:val="00C86A1F"/>
    <w:rsid w:val="00CC0383"/>
    <w:rsid w:val="00D51735"/>
    <w:rsid w:val="00F4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8513AE"/>
  <w15:chartTrackingRefBased/>
  <w15:docId w15:val="{9A0DA535-F5FC-EF43-9D30-2DC6B2287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4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Joyce, Mikey (MU-Student)</dc:creator>
  <cp:keywords/>
  <dc:description/>
  <cp:lastModifiedBy>Joyce, Mikey (MU-Student)</cp:lastModifiedBy>
  <cp:revision>34</cp:revision>
  <dcterms:created xsi:type="dcterms:W3CDTF">2023-11-10T18:43:00Z</dcterms:created>
  <dcterms:modified xsi:type="dcterms:W3CDTF">2023-11-10T20:39:00Z</dcterms:modified>
</cp:coreProperties>
</file>