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B6B0" w14:textId="77777777" w:rsidR="007D3136" w:rsidRDefault="007D3136"/>
    <w:sectPr w:rsidR="007D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36"/>
    <w:rsid w:val="007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92C4"/>
  <w15:chartTrackingRefBased/>
  <w15:docId w15:val="{FEBA09E9-ECB1-734B-A4C4-9ABBA474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Mikey (MU-Student)</dc:creator>
  <cp:keywords/>
  <dc:description/>
  <cp:lastModifiedBy>Joyce, Mikey (MU-Student)</cp:lastModifiedBy>
  <cp:revision>1</cp:revision>
  <dcterms:created xsi:type="dcterms:W3CDTF">2021-08-26T17:38:00Z</dcterms:created>
  <dcterms:modified xsi:type="dcterms:W3CDTF">2021-08-26T17:39:00Z</dcterms:modified>
</cp:coreProperties>
</file>