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4A" w:rsidRDefault="004B3E4A" w:rsidP="004B3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E10A0" wp14:editId="5A20B665">
                <wp:simplePos x="0" y="0"/>
                <wp:positionH relativeFrom="margin">
                  <wp:align>center</wp:align>
                </wp:positionH>
                <wp:positionV relativeFrom="paragraph">
                  <wp:posOffset>2891790</wp:posOffset>
                </wp:positionV>
                <wp:extent cx="4699000" cy="25939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59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Judul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1</w:t>
                            </w:r>
                          </w:p>
                          <w:p w:rsidR="004B3E4A" w:rsidRPr="00182EFC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Nama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B.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Kelas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: 1 D3 IT B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NRP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2103171043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Dosen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Irma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Wulandari</w:t>
                            </w:r>
                            <w:proofErr w:type="spellEnd"/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Tanggal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8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Maret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1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7.7pt;width:370pt;height:204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Judul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Praktikum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1</w:t>
                      </w:r>
                    </w:p>
                    <w:p w:rsidR="004B3E4A" w:rsidRPr="00182EFC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Nama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Ilham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Assidiqy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B.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Kelas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: 1 D3 IT B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NRP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>: 2103171043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Dosen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: </w:t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Irma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Wulandari</w:t>
                      </w:r>
                      <w:proofErr w:type="spellEnd"/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Tanggal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>: 8</w:t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Maret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22CAA" wp14:editId="527845C8">
                <wp:simplePos x="0" y="0"/>
                <wp:positionH relativeFrom="margin">
                  <wp:align>center</wp:align>
                </wp:positionH>
                <wp:positionV relativeFrom="paragraph">
                  <wp:posOffset>2604918</wp:posOffset>
                </wp:positionV>
                <wp:extent cx="6480000" cy="0"/>
                <wp:effectExtent l="0" t="1905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3C904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B06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5.1pt" to="510.25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" strokecolor="#f3c904" strokeweight="2.75pt">
                <v:stroke opacity="39321f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B19E331" wp14:editId="5B2DD153">
                <wp:simplePos x="0" y="0"/>
                <wp:positionH relativeFrom="margin">
                  <wp:posOffset>935015</wp:posOffset>
                </wp:positionH>
                <wp:positionV relativeFrom="paragraph">
                  <wp:posOffset>-605155</wp:posOffset>
                </wp:positionV>
                <wp:extent cx="5433237" cy="1446028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237" cy="1446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Politeknik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Elektronika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Negeri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Surabaya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Jl. Raya ITS,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Sukolilo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Surabaya 60111, INDONESIA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Telp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. +62-31-594 7280 </w:t>
                            </w: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Fax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+62-31-5946114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email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pens@pens.ac.id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URL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http://www.pens.ac.id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E331" id="_x0000_s1027" type="#_x0000_t202" style="position:absolute;margin-left:73.6pt;margin-top:-47.65pt;width:427.8pt;height:113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WMIwIAACQ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" stroked="f">
                <v:textbox>
                  <w:txbxContent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Politeknik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Elektronika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Negeri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Surabaya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Jl. Raya ITS,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Sukolilo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Surabaya 60111, INDONESIA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Telp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. +62-31-594 7280 </w:t>
                      </w: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Fax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+62-31-5946114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email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pens@pens.ac.id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URL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http://www.pens.ac.id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4644">
        <w:rPr>
          <w:noProof/>
        </w:rPr>
        <w:drawing>
          <wp:anchor distT="0" distB="0" distL="114300" distR="114300" simplePos="0" relativeHeight="251676672" behindDoc="1" locked="0" layoutInCell="1" allowOverlap="1" wp14:anchorId="07C4472E" wp14:editId="0FEB6404">
            <wp:simplePos x="0" y="0"/>
            <wp:positionH relativeFrom="column">
              <wp:posOffset>-476693</wp:posOffset>
            </wp:positionH>
            <wp:positionV relativeFrom="paragraph">
              <wp:posOffset>-533400</wp:posOffset>
            </wp:positionV>
            <wp:extent cx="1336040" cy="1188085"/>
            <wp:effectExtent l="0" t="0" r="0" b="0"/>
            <wp:wrapNone/>
            <wp:docPr id="16" name="Picture 16" descr="C:\Users\AZMI\Pictures\k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MI\Pictures\k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644">
        <w:rPr>
          <w:noProof/>
        </w:rPr>
        <w:drawing>
          <wp:anchor distT="0" distB="0" distL="114300" distR="114300" simplePos="0" relativeHeight="251674624" behindDoc="1" locked="0" layoutInCell="1" allowOverlap="1" wp14:anchorId="546898B0" wp14:editId="4BB66A5C">
            <wp:simplePos x="0" y="0"/>
            <wp:positionH relativeFrom="page">
              <wp:posOffset>-4686012</wp:posOffset>
            </wp:positionH>
            <wp:positionV relativeFrom="paragraph">
              <wp:posOffset>4650105</wp:posOffset>
            </wp:positionV>
            <wp:extent cx="10295695" cy="7639200"/>
            <wp:effectExtent l="0" t="0" r="0" b="0"/>
            <wp:wrapNone/>
            <wp:docPr id="17" name="Picture 17" descr="C:\Users\AZMI\Pictures\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MI\Pictures\pe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5695" cy="76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B1DC5" wp14:editId="1B51D9F2">
                <wp:simplePos x="0" y="0"/>
                <wp:positionH relativeFrom="margin">
                  <wp:posOffset>-267970</wp:posOffset>
                </wp:positionH>
                <wp:positionV relativeFrom="paragraph">
                  <wp:posOffset>1905000</wp:posOffset>
                </wp:positionV>
                <wp:extent cx="6257925" cy="4286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  <w:t>METODE NUMERIK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DC5" id="_x0000_s1028" type="#_x0000_t202" style="position:absolute;margin-left:-21.1pt;margin-top:150pt;width:492.7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  <w:t>METODE NUMERIK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22E86A" wp14:editId="0C3AF9A3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2352675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  <w:t>LAPORAN RESMI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E86A" id="_x0000_s1029" type="#_x0000_t202" style="position:absolute;margin-left:0;margin-top:123.75pt;width:185.25pt;height:35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4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b/>
                          <w:sz w:val="44"/>
                        </w:rPr>
                        <w:t>LAPORAN RESMI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4CF">
        <w:rPr>
          <w:noProof/>
        </w:rPr>
        <w:drawing>
          <wp:anchor distT="0" distB="0" distL="114300" distR="114300" simplePos="0" relativeHeight="251680768" behindDoc="1" locked="0" layoutInCell="1" allowOverlap="1" wp14:anchorId="4D878E7F" wp14:editId="64728563">
            <wp:simplePos x="0" y="0"/>
            <wp:positionH relativeFrom="page">
              <wp:posOffset>5231765</wp:posOffset>
            </wp:positionH>
            <wp:positionV relativeFrom="paragraph">
              <wp:posOffset>8585835</wp:posOffset>
            </wp:positionV>
            <wp:extent cx="2328978" cy="530030"/>
            <wp:effectExtent l="0" t="0" r="0" b="3810"/>
            <wp:wrapNone/>
            <wp:docPr id="18" name="Picture 18" descr="C:\Users\AZMI\Pictures\PJOK 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MI\Pictures\PJOK KAN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78" cy="5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F72EF8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A92C7F">
        <w:rPr>
          <w:rFonts w:ascii="Times New Roman" w:hAnsi="Times New Roman" w:cs="Times New Roman"/>
          <w:color w:val="000000" w:themeColor="text1"/>
          <w:sz w:val="32"/>
        </w:rPr>
        <w:lastRenderedPageBreak/>
        <w:t>FORM LAPORAN AKHIR</w:t>
      </w:r>
    </w:p>
    <w:p w:rsidR="00716B92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A92C7F">
        <w:rPr>
          <w:rFonts w:ascii="Times New Roman" w:hAnsi="Times New Roman" w:cs="Times New Roman"/>
          <w:color w:val="000000" w:themeColor="text1"/>
          <w:sz w:val="32"/>
        </w:rPr>
        <w:t>ILHAM ASSIDIQY B. 2103171043</w:t>
      </w:r>
    </w:p>
    <w:p w:rsidR="00716B92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716B92" w:rsidRPr="00A92C7F" w:rsidRDefault="00716B92" w:rsidP="00716B92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t>Algoritma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716B92" w:rsidRPr="00A92C7F" w:rsidRDefault="00716B92" w:rsidP="001701B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Definisikan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f(x)</w:t>
      </w:r>
    </w:p>
    <w:p w:rsidR="00716B92" w:rsidRPr="00A92C7F" w:rsidRDefault="00C8466C" w:rsidP="001701B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range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x yang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berupa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atas</w:t>
      </w:r>
      <w:proofErr w:type="spellEnd"/>
    </w:p>
    <w:p w:rsidR="00C8466C" w:rsidRPr="00A92C7F" w:rsidRDefault="00C8466C" w:rsidP="001701B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jumlah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pembagian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N</w:t>
      </w:r>
    </w:p>
    <w:p w:rsidR="00C8466C" w:rsidRPr="00A92C7F" w:rsidRDefault="00C8466C" w:rsidP="001701B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step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pembagi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h</w:t>
      </w:r>
    </w:p>
    <w:p w:rsidR="00C8466C" w:rsidRPr="00A92C7F" w:rsidRDefault="00C8466C" w:rsidP="001701B7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C8466C" w:rsidRPr="00A92C7F" w:rsidRDefault="00C8466C" w:rsidP="001701B7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Xatas-Xbawah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N</m:t>
              </m:r>
            </m:den>
          </m:f>
        </m:oMath>
      </m:oMathPara>
    </w:p>
    <w:p w:rsidR="00C8466C" w:rsidRPr="00A92C7F" w:rsidRDefault="00C8466C" w:rsidP="001701B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 s/d N,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</w:p>
    <w:p w:rsidR="00C8466C" w:rsidRPr="00A92C7F" w:rsidRDefault="00C8466C" w:rsidP="001701B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i 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=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+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i.h</w:t>
      </w:r>
      <w:proofErr w:type="spellEnd"/>
    </w:p>
    <w:p w:rsidR="00C8466C" w:rsidRPr="00A92C7F" w:rsidRDefault="00C8466C" w:rsidP="001701B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color w:val="000000" w:themeColor="text1"/>
          <w:sz w:val="28"/>
        </w:rPr>
        <w:t>Y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i 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>= f(x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i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C8466C" w:rsidRPr="00A92C7F" w:rsidRDefault="00C8466C" w:rsidP="001701B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 s/d N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dicari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 k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dimana</w:t>
      </w:r>
      <w:proofErr w:type="spellEnd"/>
    </w:p>
    <w:p w:rsidR="00C8466C" w:rsidRPr="00A92C7F" w:rsidRDefault="001701B7" w:rsidP="001701B7">
      <w:pPr>
        <w:pStyle w:val="ListParagraph"/>
        <w:numPr>
          <w:ilvl w:val="0"/>
          <w:numId w:val="6"/>
        </w:numPr>
        <w:spacing w:line="276" w:lineRule="auto"/>
        <w:ind w:left="1134" w:hanging="425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f(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) = 0,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adalah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penyelesaian</w:t>
      </w:r>
      <w:proofErr w:type="spellEnd"/>
    </w:p>
    <w:p w:rsidR="001701B7" w:rsidRPr="00A92C7F" w:rsidRDefault="001701B7" w:rsidP="001701B7">
      <w:pPr>
        <w:pStyle w:val="ListParagraph"/>
        <w:numPr>
          <w:ilvl w:val="0"/>
          <w:numId w:val="6"/>
        </w:numPr>
        <w:spacing w:line="276" w:lineRule="auto"/>
        <w:ind w:left="1134" w:hanging="425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t>f(</w:t>
      </w:r>
      <w:proofErr w:type="spellStart"/>
      <w:proofErr w:type="gramEnd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) . f(X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+1) &lt; 0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</w:p>
    <w:p w:rsidR="001701B7" w:rsidRPr="00A92C7F" w:rsidRDefault="001701B7" w:rsidP="001701B7">
      <w:pPr>
        <w:pStyle w:val="ListParagraph"/>
        <w:numPr>
          <w:ilvl w:val="1"/>
          <w:numId w:val="6"/>
        </w:numPr>
        <w:spacing w:line="276" w:lineRule="auto"/>
        <w:ind w:left="1560" w:hanging="426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|f(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)| &lt; |f(x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+1)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adalah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penyelesaian</w:t>
      </w:r>
      <w:proofErr w:type="spellEnd"/>
    </w:p>
    <w:p w:rsidR="001701B7" w:rsidRPr="00A92C7F" w:rsidRDefault="001701B7" w:rsidP="001701B7">
      <w:pPr>
        <w:pStyle w:val="ListParagraph"/>
        <w:numPr>
          <w:ilvl w:val="1"/>
          <w:numId w:val="6"/>
        </w:numPr>
        <w:spacing w:line="276" w:lineRule="auto"/>
        <w:ind w:left="1560" w:hanging="426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Bila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tidak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k+1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adalah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penyelesaian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atau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dapat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dikatakan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penyelesaian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berada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diantara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x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bscript"/>
        </w:rPr>
        <w:t>k+1</w:t>
      </w:r>
    </w:p>
    <w:p w:rsidR="001701B7" w:rsidRPr="00A92C7F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1701B7" w:rsidRPr="00A92C7F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5924550" cy="2076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EB447C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Numerik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include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tampil.php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&lt;!DOCTYPE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html&gt;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html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head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charset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UTF-8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viewport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content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width=device-width, initial-scale=1.0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http-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equiv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X-UA-Compatible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content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ie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=edge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link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./Bootstrap/bootstrap.min.css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3pt;margin-top:40.6pt;width:466.5pt;height:16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">
                <v:textbox>
                  <w:txbxContent>
                    <w:p w:rsidR="007954AD" w:rsidRDefault="00EB447C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//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Tampilan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Numerik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Tabel</w:t>
                      </w:r>
                      <w:proofErr w:type="spellEnd"/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include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tampil.php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&lt;!DOCTYPE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html&gt;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html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lang</w:t>
                      </w:r>
                      <w:proofErr w:type="spellEnd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head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meta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charset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UTF-8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meta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viewport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content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width=device-width, initial-scale=1.0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meta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http-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equiv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X-UA-Compatible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content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ie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=edge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link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stylesheet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./Bootstrap/bootstrap.min.css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/>
                  </w:txbxContent>
                </v:textbox>
                <w10:wrap type="square" anchorx="margin"/>
              </v:shape>
            </w:pict>
          </mc:Fallback>
        </mc:AlternateConten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Listing program yang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sudah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t>benar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1701B7" w:rsidRPr="00A92C7F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4550" cy="8181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8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link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./Bootstrap/bootstrap.css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title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title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style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.footer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position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absolute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right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bottom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left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padding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rem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background-color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efefef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align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center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style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head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container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row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h1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text-center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h1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h4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text-center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 f(x) = e&lt;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sup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&gt;-x&lt;/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sup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 - x 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h4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col-sm-4 col-sm-offset-4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form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action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tampil.php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method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POST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form-group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control-label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for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Batas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Atas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input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type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text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form-control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id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Nilai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 xml:space="preserve"> Batas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Atas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aria-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describedby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basic-addon1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required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form-group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 xml:space="preserve">control-label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for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Batas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Bawah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input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type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text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form-control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id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Nilai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 xml:space="preserve"> Batas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Bawah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aria-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describedby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basic-addon1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required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form-group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control-label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for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input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type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text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form-control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id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Nilai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aria-</w:t>
                            </w:r>
                            <w:proofErr w:type="spellStart"/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describedby</w:t>
                            </w:r>
                            <w:proofErr w:type="spell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basic-addon1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required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&lt;/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1701B7" w:rsidRDefault="007954AD" w:rsidP="001701B7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1701B7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5.3pt;margin-top:.7pt;width:466.5pt;height:64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">
                <v:textbox>
                  <w:txbxContent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link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stylesheet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./Bootstrap/bootstrap.css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title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Tabel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title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style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.footer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position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absolute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right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bottom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left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padding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rem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background-color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#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efefef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text-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align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center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style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head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body</w:t>
                      </w:r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container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row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h1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text-center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Tabel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h1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h4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text-center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 f(x) = e&lt;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sup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&gt;-x&lt;/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sup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 - x 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h4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br</w:t>
                      </w:r>
                      <w:proofErr w:type="spellEnd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col-sm-4 col-sm-offset-4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form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action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tampil.php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method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POST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form-group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control-label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for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Batas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Atas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input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type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text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form-control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id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placeholder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Nilai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 xml:space="preserve"> Batas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Atas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aria-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describedby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basic-addon1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required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br</w:t>
                      </w:r>
                      <w:proofErr w:type="spellEnd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form-group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 xml:space="preserve">control-label 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for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Batas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Bawah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input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type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text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form-control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id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placeholder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Nilai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 xml:space="preserve"> Batas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Bawah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aria-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describedby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basic-addon1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required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proofErr w:type="spellStart"/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br</w:t>
                      </w:r>
                      <w:proofErr w:type="spellEnd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form-group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control-label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for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label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input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type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text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form-control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id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placeholder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Nilai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aria-</w:t>
                      </w:r>
                      <w:proofErr w:type="spellStart"/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describedby</w:t>
                      </w:r>
                      <w:proofErr w:type="spell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basic-addon1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1701B7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required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&lt;/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1701B7" w:rsidRDefault="007954AD" w:rsidP="001701B7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proofErr w:type="spellStart"/>
                      <w:proofErr w:type="gramStart"/>
                      <w:r w:rsidRPr="001701B7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br</w:t>
                      </w:r>
                      <w:proofErr w:type="spellEnd"/>
                      <w:proofErr w:type="gramEnd"/>
                      <w:r w:rsidRPr="001701B7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/>
                  </w:txbxContent>
                </v:textbox>
                <w10:wrap type="square" anchorx="margin"/>
              </v:shape>
            </w:pict>
          </mc:Fallback>
        </mc:AlternateContent>
      </w:r>
    </w:p>
    <w:p w:rsidR="001701B7" w:rsidRPr="00A92C7F" w:rsidRDefault="001B37ED" w:rsidP="001701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form-group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control-label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label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text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form-control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placeholder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aria-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describedby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basic-addon1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submit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submit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-primary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glyphicon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glyphicon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-flash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aria-hidden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Do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Magic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form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footer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&gt;Copyright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5555"/>
                                <w:sz w:val="21"/>
                                <w:szCs w:val="21"/>
                                <w:u w:val="single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copy 2018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&gt;ILHAM ASSIDIQY BASORY&lt;/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&gt;.&lt;/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1B37ED"/>
                          <w:p w:rsidR="007954AD" w:rsidRDefault="007954AD" w:rsidP="001B37ED"/>
                          <w:p w:rsidR="007954AD" w:rsidRDefault="007954AD" w:rsidP="001B37ED"/>
                          <w:p w:rsidR="007954AD" w:rsidRDefault="007954AD" w:rsidP="001B37ED"/>
                          <w:p w:rsidR="007954AD" w:rsidRDefault="007954AD" w:rsidP="001B37ED"/>
                          <w:p w:rsidR="007954AD" w:rsidRDefault="007954AD" w:rsidP="001B37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55pt;margin-top:0;width:465.75pt;height:64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8mIwIAAEw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">
                <v:textbox>
                  <w:txbxContent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form-group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label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control-label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label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text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form-control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placeholder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Nilai</w:t>
                      </w:r>
                      <w:proofErr w:type="spellEnd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aria-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describedby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basic-addon1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submit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submit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-primary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glyphicon</w:t>
                      </w:r>
                      <w:proofErr w:type="spellEnd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glyphicon</w:t>
                      </w:r>
                      <w:proofErr w:type="spellEnd"/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-flash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aria-hidden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Do </w:t>
                      </w:r>
                      <w:proofErr w:type="gram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Magic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form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footer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&gt;Copyright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FF5555"/>
                          <w:sz w:val="21"/>
                          <w:szCs w:val="21"/>
                          <w:u w:val="single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copy 2018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&gt;ILHAM ASSIDIQY BASORY&lt;/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&gt;.&lt;/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1B37ED"/>
                    <w:p w:rsidR="007954AD" w:rsidRDefault="007954AD" w:rsidP="001B37ED"/>
                    <w:p w:rsidR="007954AD" w:rsidRDefault="007954AD" w:rsidP="001B37ED"/>
                    <w:p w:rsidR="007954AD" w:rsidRDefault="007954AD" w:rsidP="001B37ED"/>
                    <w:p w:rsidR="007954AD" w:rsidRDefault="007954AD" w:rsidP="001B37ED"/>
                    <w:p w:rsidR="007954AD" w:rsidRDefault="007954AD" w:rsidP="001B37ED"/>
                  </w:txbxContent>
                </v:textbox>
                <w10:wrap type="square" anchorx="margin"/>
              </v:shape>
            </w:pict>
          </mc:Fallback>
        </mc:AlternateContent>
      </w:r>
    </w:p>
    <w:p w:rsidR="00C8466C" w:rsidRPr="00A92C7F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47C" w:rsidRDefault="00EB447C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 xml:space="preserve">//Proses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Numerik</w:t>
                            </w:r>
                            <w:proofErr w:type="spellEnd"/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persamaan</w:t>
                            </w:r>
                            <w:proofErr w:type="spellEnd"/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persamaan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($p)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pow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M_E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-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$p)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-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$p;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Pengambilan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nilai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form input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$a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isset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$_POST[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submit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])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$_POST[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$b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isset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$_POST[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submit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])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$_POST[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b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isset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$_POST[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submit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])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$_POST[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&lt;!DOCTYPE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html&gt;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html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en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="00EB447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head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charset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UTF-8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name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viewport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content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width=device-width, initial-scale=1.0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http-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equiv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X-UA-Compatible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content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ie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=edge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link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./Bootstrap/bootstrap.min.css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link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./Bootstrap/bootstrap.css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title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title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style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.footer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position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absolute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right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bottom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left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padding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rem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background-color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efefef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align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center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style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head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container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row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if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&gt;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x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dan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persamaan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f(x)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$x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-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$b)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$fb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persamaan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$b);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7954AD" w:rsidRDefault="007954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4.55pt;margin-top:0;width:465.75pt;height:645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">
                <v:textbox>
                  <w:txbxContent>
                    <w:p w:rsidR="00EB447C" w:rsidRDefault="00EB447C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 xml:space="preserve">//Proses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Tabel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Numerik</w:t>
                      </w:r>
                      <w:proofErr w:type="spellEnd"/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persamaan</w:t>
                      </w:r>
                      <w:proofErr w:type="spellEnd"/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persamaan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($p)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{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return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pow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M_E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-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$p)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-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$p;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Pengambilan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nilai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form input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$a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isset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$_POST[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submit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])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$_POST[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$b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isset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$_POST[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submit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])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$_POST[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b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isset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$_POST[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submit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])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$_POST[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&lt;!DOCTYPE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html&gt;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html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lang</w:t>
                      </w:r>
                      <w:proofErr w:type="spellEnd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en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="00EB447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head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meta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charset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UTF-8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meta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name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viewport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content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width=device-width, initial-scale=1.0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meta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http-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equiv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X-UA-Compatible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content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ie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=edge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link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stylesheet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./Bootstrap/bootstrap.min.css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link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stylesheet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./Bootstrap/bootstrap.css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title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Tabel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title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style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.footer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position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absolute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right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bottom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left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padding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rem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background-color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#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efefef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text-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align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center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style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head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body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container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row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if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&gt;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{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x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dan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persamaan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f(x)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$x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-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$b)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$fb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persamaan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$b);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{</w:t>
                      </w:r>
                    </w:p>
                    <w:p w:rsidR="007954AD" w:rsidRDefault="007954AD"/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A92C7F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15875</wp:posOffset>
                </wp:positionV>
                <wp:extent cx="5924550" cy="819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text-center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h4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text-center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 f(x) = e&lt;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sup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&gt;-x&lt;/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sup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 - x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h4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table table-striped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&lt;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&lt;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x&lt;/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&lt;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f(x)&lt;/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strong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$k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;$k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;$k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{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Pengulangan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tabel</w:t>
                            </w:r>
                            <w:proofErr w:type="spellEnd"/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$fb 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$b);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array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$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array1[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$b;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$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array2[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$fb;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BE9FD"/>
                                <w:sz w:val="21"/>
                                <w:szCs w:val="21"/>
                              </w:rPr>
                              <w:t>echo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$k;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BE9FD"/>
                                <w:sz w:val="21"/>
                                <w:szCs w:val="21"/>
                              </w:rPr>
                              <w:t>echo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BE9FD"/>
                                <w:sz w:val="21"/>
                                <w:szCs w:val="21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($b,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BE9FD"/>
                                <w:sz w:val="21"/>
                                <w:szCs w:val="21"/>
                              </w:rPr>
                              <w:t>echo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BE9FD"/>
                                <w:sz w:val="21"/>
                                <w:szCs w:val="21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($fb,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Default="007954AD" w:rsidP="007C1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0.5pt;margin-top:1.25pt;width:466.5pt;height:6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">
                <v:textbox>
                  <w:txbxContent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h1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text-center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Tabel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h1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h4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text-center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 f(x) = e&lt;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sup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&gt;-x&lt;/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sup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 - x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h4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table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table table-striped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    &lt;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    &lt;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x&lt;/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    &lt;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f(x)&lt;/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strong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&lt;/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$k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;$k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;$k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{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Pengulangan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untuk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menampilkan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ke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tabel</w:t>
                      </w:r>
                      <w:proofErr w:type="spellEnd"/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$fb 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persamaan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$b);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Penyimpanan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variabel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ke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dalam</w:t>
                      </w:r>
                      <w:proofErr w:type="spellEnd"/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array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$</w:t>
                      </w:r>
                      <w:proofErr w:type="gram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array1[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$b;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$</w:t>
                      </w:r>
                      <w:proofErr w:type="gram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array2[</w:t>
                      </w:r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$fb;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BE9FD"/>
                          <w:sz w:val="21"/>
                          <w:szCs w:val="21"/>
                        </w:rPr>
                        <w:t>echo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$k;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BE9FD"/>
                          <w:sz w:val="21"/>
                          <w:szCs w:val="21"/>
                        </w:rPr>
                        <w:t>echo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8BE9FD"/>
                          <w:sz w:val="21"/>
                          <w:szCs w:val="21"/>
                        </w:rPr>
                        <w:t>number_format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($b,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BE9FD"/>
                          <w:sz w:val="21"/>
                          <w:szCs w:val="21"/>
                        </w:rPr>
                        <w:t>echo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8BE9FD"/>
                          <w:sz w:val="21"/>
                          <w:szCs w:val="21"/>
                        </w:rPr>
                        <w:t>number_format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($fb,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td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        &lt;/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 w:rsidP="007C1BD8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Default="007954AD" w:rsidP="007C1BD8"/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A92C7F" w:rsidRDefault="007C1BD8" w:rsidP="006F5DB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1915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Pr="007C1BD8" w:rsidRDefault="00450944" w:rsidP="00450944">
                            <w:pPr>
                              <w:shd w:val="clear" w:color="auto" w:fill="282A36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 w:rsidR="007954AD"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="007954AD"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 w:rsidR="007954AD"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echo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number_format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($b,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.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align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center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echo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number_format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($fb,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.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 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td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&lt;/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450944" w:rsidRPr="00450944" w:rsidRDefault="00450944" w:rsidP="00450944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$b 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$b 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 xml:space="preserve"> $x;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iterasi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++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{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Mencari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akar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akar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pemutlakkan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>dan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</w:rPr>
                              <w:t xml:space="preserve"> ternary operator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if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$array2[$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*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$array2[$i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+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absa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abs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$array2[$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absb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abs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$array2[$i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+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   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hasil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absa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absb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array1[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$array1[$i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+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&lt;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class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alert alert-info text-center h1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Akarnya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adalah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</w:rPr>
                              <w:t>echo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hasil</w:t>
                            </w:r>
                            <w:proofErr w:type="spell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&lt;?</w:t>
                            </w:r>
                            <w:proofErr w:type="spell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gramStart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   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    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    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    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8A5E3F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954AD"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    &lt;/</w:t>
                            </w:r>
                            <w:r w:rsidR="007954AD"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="007954AD"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   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div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body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:rsidR="007954AD" w:rsidRPr="007C1BD8" w:rsidRDefault="007954AD" w:rsidP="007C1BD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html</w:t>
                            </w:r>
                            <w:r w:rsidRPr="007C1BD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954AD" w:rsidRDefault="007954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5.3pt;margin-top:0;width:466.5pt;height:6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3JJQIAAEwEAAAOAAAAZHJzL2Uyb0RvYy54bWysVFFv0zAQfkfiP1h+p0mqZq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">
                <v:textbox>
                  <w:txbxContent>
                    <w:p w:rsidR="007954AD" w:rsidRPr="007C1BD8" w:rsidRDefault="00450944" w:rsidP="00450944">
                      <w:pPr>
                        <w:shd w:val="clear" w:color="auto" w:fill="282A36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</w:t>
                      </w:r>
                      <w:r w:rsidR="007954AD"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="007954AD"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td</w:t>
                      </w:r>
                      <w:r w:rsidR="007954AD"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center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echo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number_format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($b,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4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.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td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 &lt;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td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align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center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echo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number_format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($fb,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4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.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 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td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&lt;/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tr</w:t>
                      </w:r>
                      <w:proofErr w:type="spellEnd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</w:p>
                    <w:p w:rsidR="00450944" w:rsidRPr="00450944" w:rsidRDefault="00450944" w:rsidP="00450944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                   $b 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$b 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 xml:space="preserve"> $x;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table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iterasi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++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{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Mencari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akar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akar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pemutlakkan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>dan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</w:rPr>
                        <w:t xml:space="preserve"> ternary operator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if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$array2[$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*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$array2[$i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+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]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 {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absa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abs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$array2[$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]);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absb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abs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$array2[$i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+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]);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   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hasil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absa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</w:t>
                      </w:r>
                      <w:proofErr w:type="spellStart"/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absb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array1[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]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: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$array1[$i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+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];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&lt;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sz w:val="21"/>
                          <w:szCs w:val="21"/>
                        </w:rPr>
                        <w:t>class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alert alert-info text-center h1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Akarnya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adalah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</w:rPr>
                        <w:t>echo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hasil</w:t>
                      </w:r>
                      <w:proofErr w:type="spell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;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&lt;?</w:t>
                      </w:r>
                      <w:proofErr w:type="spell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php</w:t>
                      </w:r>
                      <w:proofErr w:type="spellEnd"/>
                      <w:proofErr w:type="gramEnd"/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gramStart"/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break</w:t>
                      </w:r>
                      <w:proofErr w:type="gramEnd"/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   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    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    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?&gt;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    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8A5E3F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="007954AD"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    &lt;/</w:t>
                      </w:r>
                      <w:r w:rsidR="007954AD"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="007954AD"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   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div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body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:rsidR="007954AD" w:rsidRPr="007C1BD8" w:rsidRDefault="007954AD" w:rsidP="007C1BD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html</w:t>
                      </w:r>
                      <w:r w:rsidRPr="007C1BD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:rsidR="007954AD" w:rsidRDefault="007954AD"/>
                  </w:txbxContent>
                </v:textbox>
                <w10:wrap type="square" anchorx="margin"/>
              </v:shape>
            </w:pict>
          </mc:Fallback>
        </mc:AlternateContent>
      </w:r>
    </w:p>
    <w:p w:rsidR="006F5DB4" w:rsidRPr="00A92C7F" w:rsidRDefault="0022554E" w:rsidP="006F5DB4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lastRenderedPageBreak/>
        <w:t>Pengamatan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</w:p>
    <w:p w:rsidR="0022554E" w:rsidRPr="00A92C7F" w:rsidRDefault="0022554E" w:rsidP="002255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Gambar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kurva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f(x) = e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perscript"/>
        </w:rPr>
        <w:t xml:space="preserve">x 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- x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GNU plot</w:t>
      </w:r>
    </w:p>
    <w:p w:rsidR="0022554E" w:rsidRDefault="0022554E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221805" cy="252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6"/>
                    <a:stretch/>
                  </pic:blipFill>
                  <pic:spPr bwMode="auto">
                    <a:xfrm>
                      <a:off x="0" y="0"/>
                      <a:ext cx="42218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E4A" w:rsidRPr="004B3E4A" w:rsidRDefault="004B3E4A" w:rsidP="004B3E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6"/>
        </w:rPr>
      </w:pP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-5&lt;x</w:t>
      </w:r>
    </w:p>
    <w:p w:rsidR="004B3E4A" w:rsidRPr="004B3E4A" w:rsidRDefault="004B3E4A" w:rsidP="004B3E4A">
      <w:pPr>
        <w:ind w:left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-5&lt;x&lt;5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jadi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kita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bisa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</w:rPr>
        <w:t>encoba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gnuplot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xrange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B3E4A">
        <w:rPr>
          <w:rFonts w:ascii="Times New Roman" w:hAnsi="Times New Roman" w:cs="Times New Roman"/>
          <w:color w:val="000000" w:themeColor="text1"/>
          <w:sz w:val="28"/>
        </w:rPr>
        <w:t>[-5:5]</w:t>
      </w:r>
    </w:p>
    <w:p w:rsidR="0022554E" w:rsidRPr="00A92C7F" w:rsidRDefault="004B3E4A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30E1B7F7" wp14:editId="5E5B581E">
            <wp:simplePos x="0" y="0"/>
            <wp:positionH relativeFrom="column">
              <wp:posOffset>371475</wp:posOffset>
            </wp:positionH>
            <wp:positionV relativeFrom="paragraph">
              <wp:posOffset>42545</wp:posOffset>
            </wp:positionV>
            <wp:extent cx="4101124" cy="3060000"/>
            <wp:effectExtent l="0" t="0" r="0" b="7620"/>
            <wp:wrapTight wrapText="largest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ight>
            <wp:docPr id="1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2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Pr="00A92C7F" w:rsidRDefault="004B3E4A" w:rsidP="004B3E4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4B3E4A" w:rsidRDefault="004B3E4A" w:rsidP="0022554E">
      <w:pPr>
        <w:rPr>
          <w:rFonts w:ascii="Times New Roman" w:hAnsi="Times New Roman" w:cs="Times New Roman"/>
          <w:color w:val="000000" w:themeColor="text1"/>
          <w:sz w:val="32"/>
        </w:rPr>
      </w:pPr>
    </w:p>
    <w:p w:rsidR="00EE1896" w:rsidRDefault="00EE1896" w:rsidP="00EE1896">
      <w:pPr>
        <w:pStyle w:val="ListParagraph"/>
        <w:spacing w:before="57" w:after="57"/>
        <w:rPr>
          <w:rFonts w:ascii="Times New Roman" w:hAnsi="Times New Roman" w:cstheme="majorBidi"/>
          <w:sz w:val="28"/>
          <w:szCs w:val="24"/>
        </w:rPr>
      </w:pPr>
      <w:r w:rsidRPr="00EE1896">
        <w:rPr>
          <w:rFonts w:ascii="Times New Roman" w:hAnsi="Times New Roman" w:cstheme="majorBidi"/>
          <w:sz w:val="28"/>
          <w:szCs w:val="24"/>
        </w:rPr>
        <w:t xml:space="preserve">Dari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gambar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tersebut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dapat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diketahui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bahwa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akarnya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berada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diantara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0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dan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1.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Jadi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,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nilai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akarnya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0&lt;x&lt;1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dengan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= </w:t>
      </w:r>
      <w:proofErr w:type="gramStart"/>
      <w:r w:rsidRPr="00EE1896">
        <w:rPr>
          <w:rFonts w:ascii="Times New Roman" w:hAnsi="Times New Roman" w:cstheme="majorBidi"/>
          <w:sz w:val="28"/>
          <w:szCs w:val="24"/>
        </w:rPr>
        <w:t xml:space="preserve">1 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dan</w:t>
      </w:r>
      <w:proofErr w:type="spellEnd"/>
      <w:proofErr w:type="gram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bawah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= 0.</w:t>
      </w:r>
    </w:p>
    <w:p w:rsidR="00EE1896" w:rsidRDefault="00EE1896" w:rsidP="00EE1896">
      <w:pPr>
        <w:pStyle w:val="ListParagraph"/>
        <w:spacing w:before="57" w:after="57"/>
        <w:rPr>
          <w:rFonts w:ascii="Times New Roman" w:hAnsi="Times New Roman" w:cstheme="majorBidi"/>
          <w:sz w:val="28"/>
          <w:szCs w:val="24"/>
        </w:rPr>
      </w:pPr>
    </w:p>
    <w:p w:rsidR="00EE1896" w:rsidRPr="00EE1896" w:rsidRDefault="00EE1896" w:rsidP="00EE1896">
      <w:pPr>
        <w:pStyle w:val="ListParagraph"/>
        <w:spacing w:before="57" w:after="57"/>
        <w:rPr>
          <w:rFonts w:ascii="Times New Roman" w:hAnsi="Times New Roman"/>
          <w:sz w:val="24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32"/>
        </w:rPr>
        <w:lastRenderedPageBreak/>
        <w:t>Hasil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32"/>
        </w:rPr>
        <w:t>Percobaan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32"/>
        </w:rPr>
        <w:t xml:space="preserve"> :</w:t>
      </w:r>
      <w:proofErr w:type="gramEnd"/>
    </w:p>
    <w:p w:rsidR="0022554E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Tabel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hasil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x[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]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fx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]</w:t>
      </w:r>
    </w:p>
    <w:p w:rsidR="00195ECB" w:rsidRPr="00A92C7F" w:rsidRDefault="00195ECB" w:rsidP="00195ECB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0</w:t>
      </w:r>
    </w:p>
    <w:p w:rsidR="0022554E" w:rsidRPr="00A92C7F" w:rsidRDefault="00EE1896" w:rsidP="0022554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388487" cy="4320000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48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Pengamatan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parameter</w:t>
      </w:r>
    </w:p>
    <w:p w:rsidR="0022554E" w:rsidRPr="00A92C7F" w:rsidRDefault="0022554E" w:rsidP="002255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Pengubahan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nilai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(a)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(b)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20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8"/>
        <w:gridCol w:w="2607"/>
        <w:gridCol w:w="2635"/>
      </w:tblGrid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Batas </w:t>
            </w: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Bawah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(a)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Batas </w:t>
            </w: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Atas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(b)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Nilai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Error (F(x)=e)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303F2C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3117" w:type="dxa"/>
            <w:vAlign w:val="center"/>
          </w:tcPr>
          <w:p w:rsidR="0022554E" w:rsidRPr="00A92C7F" w:rsidRDefault="0022554E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0.25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0.75</w:t>
            </w:r>
          </w:p>
        </w:tc>
        <w:tc>
          <w:tcPr>
            <w:tcW w:w="3117" w:type="dxa"/>
            <w:vAlign w:val="center"/>
          </w:tcPr>
          <w:p w:rsidR="0022554E" w:rsidRPr="00A92C7F" w:rsidRDefault="0022554E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0.75</w:t>
            </w:r>
          </w:p>
        </w:tc>
        <w:tc>
          <w:tcPr>
            <w:tcW w:w="3117" w:type="dxa"/>
            <w:vAlign w:val="center"/>
          </w:tcPr>
          <w:p w:rsidR="0022554E" w:rsidRPr="00A92C7F" w:rsidRDefault="0022554E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0.6</w:t>
            </w:r>
          </w:p>
        </w:tc>
        <w:tc>
          <w:tcPr>
            <w:tcW w:w="3117" w:type="dxa"/>
            <w:vAlign w:val="center"/>
          </w:tcPr>
          <w:p w:rsidR="0022554E" w:rsidRPr="00A92C7F" w:rsidRDefault="0022554E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</w:tbl>
    <w:p w:rsidR="005248DF" w:rsidRPr="00EE1896" w:rsidRDefault="005248DF" w:rsidP="00EE18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C1BD8" w:rsidRPr="00EE1896" w:rsidRDefault="005248DF" w:rsidP="00EE1896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44142" cy="4680000"/>
            <wp:effectExtent l="0" t="0" r="9525" b="6350"/>
            <wp:wrapTight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4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 xml:space="preserve"> = 1 </w:t>
      </w:r>
      <w:proofErr w:type="spellStart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="001969AB" w:rsidRPr="00EE1896">
        <w:rPr>
          <w:rFonts w:ascii="Times New Roman" w:hAnsi="Times New Roman" w:cs="Times New Roman"/>
          <w:color w:val="000000" w:themeColor="text1"/>
          <w:sz w:val="28"/>
        </w:rPr>
        <w:t xml:space="preserve"> = 0</w:t>
      </w:r>
    </w:p>
    <w:p w:rsidR="001969AB" w:rsidRPr="00A92C7F" w:rsidRDefault="001969AB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A92C7F" w:rsidRDefault="005248DF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p w:rsidR="007C1BD8" w:rsidRPr="00A92C7F" w:rsidRDefault="005403C7" w:rsidP="007C1BD8">
      <w:pPr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color w:val="000000" w:themeColor="text1"/>
        </w:rPr>
        <w:tab/>
      </w:r>
      <w:r w:rsidRPr="00A92C7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0.75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0.25</w:t>
      </w:r>
    </w:p>
    <w:p w:rsidR="005403C7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  <w:r w:rsidRPr="00A92C7F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068060" cy="4679950"/>
            <wp:effectExtent l="0" t="0" r="8890" b="6350"/>
            <wp:wrapTight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3C7" w:rsidRPr="00A92C7F">
        <w:rPr>
          <w:rFonts w:ascii="Times New Roman" w:hAnsi="Times New Roman" w:cs="Times New Roman"/>
          <w:color w:val="000000" w:themeColor="text1"/>
        </w:rPr>
        <w:tab/>
      </w:r>
      <w:r w:rsidR="005403C7" w:rsidRPr="00A92C7F">
        <w:rPr>
          <w:rFonts w:ascii="Times New Roman" w:hAnsi="Times New Roman" w:cs="Times New Roman"/>
          <w:color w:val="000000" w:themeColor="text1"/>
        </w:rPr>
        <w:tab/>
      </w: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403C7" w:rsidRPr="00A92C7F" w:rsidRDefault="005403C7" w:rsidP="007C1BD8">
      <w:pPr>
        <w:rPr>
          <w:rFonts w:ascii="Times New Roman" w:hAnsi="Times New Roman" w:cs="Times New Roman"/>
          <w:color w:val="000000" w:themeColor="text1"/>
        </w:rPr>
      </w:pPr>
      <w:r w:rsidRPr="00A92C7F">
        <w:rPr>
          <w:rFonts w:ascii="Times New Roman" w:hAnsi="Times New Roman" w:cs="Times New Roman"/>
          <w:color w:val="000000" w:themeColor="text1"/>
        </w:rPr>
        <w:tab/>
      </w:r>
      <w:r w:rsidRPr="00A92C7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Batas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</w:t>
      </w:r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as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= 0.75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= 0.5</w:t>
      </w:r>
      <w:r w:rsidRPr="00A92C7F">
        <w:rPr>
          <w:rFonts w:ascii="Times New Roman" w:hAnsi="Times New Roman" w:cs="Times New Roman"/>
          <w:color w:val="000000" w:themeColor="text1"/>
        </w:rPr>
        <w:tab/>
      </w:r>
      <w:r w:rsidR="005248DF" w:rsidRPr="00A92C7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775187" cy="468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8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8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4737100"/>
            <wp:effectExtent l="0" t="0" r="0" b="635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9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0.6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0.5</w:t>
      </w: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lastRenderedPageBreak/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1 </w:t>
      </w:r>
      <w:proofErr w:type="spellStart"/>
      <w:r w:rsidRPr="00195ECB">
        <w:rPr>
          <w:rFonts w:ascii="Times New Roman" w:hAnsi="Times New Roman"/>
          <w:sz w:val="28"/>
        </w:rPr>
        <w:t>dan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5888" behindDoc="0" locked="0" layoutInCell="1" allowOverlap="1" wp14:anchorId="599112AD" wp14:editId="2D8665AB">
            <wp:simplePos x="0" y="0"/>
            <wp:positionH relativeFrom="column">
              <wp:posOffset>633095</wp:posOffset>
            </wp:positionH>
            <wp:positionV relativeFrom="paragraph">
              <wp:posOffset>-62230</wp:posOffset>
            </wp:positionV>
            <wp:extent cx="4900930" cy="3392170"/>
            <wp:effectExtent l="0" t="0" r="0" b="0"/>
            <wp:wrapSquare wrapText="largest"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Pr="00195ECB" w:rsidRDefault="00EE1896" w:rsidP="00195ECB">
      <w:pPr>
        <w:rPr>
          <w:rFonts w:ascii="Times New Roman" w:hAnsi="Times New Roman"/>
        </w:rPr>
      </w:pPr>
    </w:p>
    <w:p w:rsidR="00EE1896" w:rsidRPr="00EE1896" w:rsidRDefault="00EE1896" w:rsidP="00EE1896">
      <w:pPr>
        <w:rPr>
          <w:rFonts w:ascii="Times New Roman" w:hAnsi="Times New Roman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0.75,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0.25</w:t>
      </w:r>
    </w:p>
    <w:p w:rsidR="00EE1896" w:rsidRPr="00195ECB" w:rsidRDefault="00EE1896" w:rsidP="00EE1896">
      <w:pPr>
        <w:pStyle w:val="ListParagraph"/>
        <w:rPr>
          <w:rFonts w:ascii="Times New Roman" w:hAnsi="Times New Roman"/>
          <w:sz w:val="28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6912" behindDoc="0" locked="0" layoutInCell="1" allowOverlap="1" wp14:anchorId="17F71D67" wp14:editId="7E2FA8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9025" cy="3396615"/>
            <wp:effectExtent l="0" t="0" r="0" b="0"/>
            <wp:wrapSquare wrapText="largest"/>
            <wp:docPr id="2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lastRenderedPageBreak/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0.75,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0.5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7936" behindDoc="0" locked="0" layoutInCell="1" allowOverlap="1" wp14:anchorId="055E07D1" wp14:editId="035E8DB5">
            <wp:simplePos x="0" y="0"/>
            <wp:positionH relativeFrom="column">
              <wp:posOffset>695325</wp:posOffset>
            </wp:positionH>
            <wp:positionV relativeFrom="paragraph">
              <wp:posOffset>635</wp:posOffset>
            </wp:positionV>
            <wp:extent cx="4900930" cy="3392170"/>
            <wp:effectExtent l="0" t="0" r="0" b="0"/>
            <wp:wrapSquare wrapText="largest"/>
            <wp:docPr id="2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ind w:left="1440"/>
        <w:rPr>
          <w:rFonts w:ascii="Times New Roman" w:hAnsi="Times New Roman"/>
        </w:rPr>
      </w:pPr>
    </w:p>
    <w:p w:rsidR="00EE1896" w:rsidRDefault="00EE1896" w:rsidP="00EE1896">
      <w:pPr>
        <w:pStyle w:val="ListParagraph"/>
        <w:ind w:left="1440"/>
        <w:rPr>
          <w:rFonts w:ascii="Times New Roman" w:hAnsi="Times New Roman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0.6 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0.5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8960" behindDoc="0" locked="0" layoutInCell="1" allowOverlap="1" wp14:anchorId="5D6F15BE" wp14:editId="09A214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930" cy="3392170"/>
            <wp:effectExtent l="0" t="0" r="0" b="0"/>
            <wp:wrapSquare wrapText="largest"/>
            <wp:docPr id="2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Pr="00EE1896" w:rsidRDefault="00EE1896" w:rsidP="00EE1896">
      <w:pPr>
        <w:pStyle w:val="ListParagraph"/>
        <w:rPr>
          <w:rFonts w:ascii="Times New Roman" w:hAnsi="Times New Roman"/>
        </w:rPr>
      </w:pPr>
      <w:r>
        <w:br w:type="page"/>
      </w:r>
    </w:p>
    <w:p w:rsidR="005248DF" w:rsidRPr="00A92C7F" w:rsidRDefault="005248DF" w:rsidP="007C1BD8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lastRenderedPageBreak/>
        <w:t>Kesimpulan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5248DF" w:rsidRPr="007E0453" w:rsidRDefault="005248DF" w:rsidP="005248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bookmarkStart w:id="0" w:name="_GoBack"/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Metode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table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adalah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metode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yang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lumayan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sederhana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untuk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mencari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akar</w:t>
      </w:r>
      <w:proofErr w:type="spellEnd"/>
    </w:p>
    <w:p w:rsidR="005248DF" w:rsidRPr="007E0453" w:rsidRDefault="005248DF" w:rsidP="005248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E0453">
        <w:rPr>
          <w:rFonts w:ascii="Trebuchet MS" w:eastAsia="Times New Roman" w:hAnsi="Trebuchet MS" w:cs="Times New Roman"/>
          <w:color w:val="000000" w:themeColor="text1"/>
          <w:szCs w:val="20"/>
        </w:rPr>
        <w:t xml:space="preserve"> </w:t>
      </w:r>
      <w:r w:rsidRPr="007E0453">
        <w:rPr>
          <w:rFonts w:ascii="Trebuchet MS" w:eastAsia="Times New Roman" w:hAnsi="Trebuchet MS" w:cs="Times New Roman"/>
          <w:color w:val="000000" w:themeColor="text1"/>
          <w:szCs w:val="20"/>
        </w:rPr>
        <w:br/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Kelebihan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metode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gram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table :</w:t>
      </w:r>
      <w:proofErr w:type="gramEnd"/>
      <w:r w:rsidRPr="007E0453">
        <w:rPr>
          <w:rFonts w:ascii="Trebuchet MS" w:eastAsia="Times New Roman" w:hAnsi="Trebuchet MS" w:cs="Times New Roman"/>
          <w:color w:val="000000" w:themeColor="text1"/>
          <w:szCs w:val="20"/>
          <w:shd w:val="clear" w:color="auto" w:fill="FFFFFF"/>
        </w:rPr>
        <w:t> </w:t>
      </w:r>
    </w:p>
    <w:p w:rsidR="005248DF" w:rsidRPr="007E0453" w:rsidRDefault="005248DF" w:rsidP="005248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·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Mudah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membuat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code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programnya</w:t>
      </w:r>
      <w:proofErr w:type="spellEnd"/>
    </w:p>
    <w:p w:rsidR="005248DF" w:rsidRPr="007E0453" w:rsidRDefault="005248DF" w:rsidP="005248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·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Algoritma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Sederhana</w:t>
      </w:r>
      <w:proofErr w:type="spellEnd"/>
    </w:p>
    <w:p w:rsidR="005248DF" w:rsidRPr="007E0453" w:rsidRDefault="005248DF" w:rsidP="005248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·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Mudah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di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pahami</w:t>
      </w:r>
      <w:proofErr w:type="spellEnd"/>
    </w:p>
    <w:p w:rsidR="005248DF" w:rsidRPr="007E0453" w:rsidRDefault="005248DF" w:rsidP="005248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Kekurangan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metode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gram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table :</w:t>
      </w:r>
      <w:proofErr w:type="gramEnd"/>
      <w:r w:rsidRPr="007E0453">
        <w:rPr>
          <w:rFonts w:ascii="Trebuchet MS" w:eastAsia="Times New Roman" w:hAnsi="Trebuchet MS" w:cs="Times New Roman"/>
          <w:color w:val="000000" w:themeColor="text1"/>
          <w:szCs w:val="20"/>
          <w:shd w:val="clear" w:color="auto" w:fill="FFFFFF"/>
        </w:rPr>
        <w:t> </w:t>
      </w:r>
    </w:p>
    <w:p w:rsidR="005248DF" w:rsidRPr="007E0453" w:rsidRDefault="005248DF" w:rsidP="006201E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·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Kurang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efisien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untuk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pendekatan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akarnya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5248DF" w:rsidRPr="007E0453" w:rsidRDefault="005248DF" w:rsidP="00EE189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szCs w:val="20"/>
        </w:rPr>
      </w:pPr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·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Memerlukan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grafik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untuk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mencari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nilai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batas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atas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dan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batas</w:t>
      </w:r>
      <w:proofErr w:type="spellEnd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045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bawah</w:t>
      </w:r>
      <w:proofErr w:type="spellEnd"/>
    </w:p>
    <w:bookmarkEnd w:id="0"/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tabs>
          <w:tab w:val="left" w:pos="5460"/>
        </w:tabs>
        <w:rPr>
          <w:rFonts w:ascii="Times New Roman" w:hAnsi="Times New Roman" w:cs="Times New Roman"/>
          <w:color w:val="000000" w:themeColor="text1"/>
        </w:rPr>
      </w:pPr>
    </w:p>
    <w:p w:rsidR="00C8466C" w:rsidRPr="00A92C7F" w:rsidRDefault="00C8466C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sectPr w:rsidR="00C8466C" w:rsidRPr="00A92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3349"/>
    <w:multiLevelType w:val="hybridMultilevel"/>
    <w:tmpl w:val="E8A6B96E"/>
    <w:lvl w:ilvl="0" w:tplc="27B6DDE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4E36"/>
    <w:multiLevelType w:val="hybridMultilevel"/>
    <w:tmpl w:val="B4A0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56AE4"/>
    <w:multiLevelType w:val="hybridMultilevel"/>
    <w:tmpl w:val="5424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F06B5"/>
    <w:multiLevelType w:val="hybridMultilevel"/>
    <w:tmpl w:val="3FB4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B74BA"/>
    <w:multiLevelType w:val="hybridMultilevel"/>
    <w:tmpl w:val="9A867EB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57638D9"/>
    <w:multiLevelType w:val="multilevel"/>
    <w:tmpl w:val="5CC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01C"/>
    <w:multiLevelType w:val="hybridMultilevel"/>
    <w:tmpl w:val="3E8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A4440"/>
    <w:multiLevelType w:val="hybridMultilevel"/>
    <w:tmpl w:val="D152B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04571C"/>
    <w:multiLevelType w:val="hybridMultilevel"/>
    <w:tmpl w:val="4704EA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DD5820"/>
    <w:multiLevelType w:val="multilevel"/>
    <w:tmpl w:val="F53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126CF"/>
    <w:multiLevelType w:val="multilevel"/>
    <w:tmpl w:val="F80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4F25DC4"/>
    <w:multiLevelType w:val="hybridMultilevel"/>
    <w:tmpl w:val="53D4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B5367"/>
    <w:multiLevelType w:val="hybridMultilevel"/>
    <w:tmpl w:val="B2F872C6"/>
    <w:lvl w:ilvl="0" w:tplc="DC94CC5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662A56"/>
    <w:multiLevelType w:val="hybridMultilevel"/>
    <w:tmpl w:val="D76E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92"/>
    <w:rsid w:val="001701B7"/>
    <w:rsid w:val="00195ECB"/>
    <w:rsid w:val="001969AB"/>
    <w:rsid w:val="001B37ED"/>
    <w:rsid w:val="0022554E"/>
    <w:rsid w:val="00303F2C"/>
    <w:rsid w:val="00450944"/>
    <w:rsid w:val="004B3E4A"/>
    <w:rsid w:val="005248DF"/>
    <w:rsid w:val="005403C7"/>
    <w:rsid w:val="006F5DB4"/>
    <w:rsid w:val="00716B92"/>
    <w:rsid w:val="007954AD"/>
    <w:rsid w:val="007C1BD8"/>
    <w:rsid w:val="007E0453"/>
    <w:rsid w:val="008A5E3F"/>
    <w:rsid w:val="00A92C7F"/>
    <w:rsid w:val="00C8466C"/>
    <w:rsid w:val="00EB447C"/>
    <w:rsid w:val="00EE1896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C049-1110-4BFD-A196-E34A3D2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6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66C"/>
    <w:rPr>
      <w:color w:val="808080"/>
    </w:rPr>
  </w:style>
  <w:style w:type="table" w:styleId="TableGrid">
    <w:name w:val="Table Grid"/>
    <w:basedOn w:val="TableNormal"/>
    <w:uiPriority w:val="39"/>
    <w:rsid w:val="0022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2018-03-08T07:22:00Z</dcterms:created>
  <dcterms:modified xsi:type="dcterms:W3CDTF">2018-03-10T02:26:00Z</dcterms:modified>
</cp:coreProperties>
</file>