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114C8" w14:textId="5A2248B0" w:rsidR="00D7761F" w:rsidRDefault="008D3A65" w:rsidP="008D3A65">
      <w:pPr>
        <w:pStyle w:val="Title"/>
      </w:pPr>
      <w:r>
        <w:t>ADMIN</w:t>
      </w:r>
    </w:p>
    <w:p w14:paraId="2778A36D" w14:textId="056C0BDE" w:rsidR="008D3A65" w:rsidRDefault="008D3A65" w:rsidP="008D3A65">
      <w:pPr>
        <w:pStyle w:val="Heading1"/>
      </w:pPr>
      <w:r>
        <w:t>User</w:t>
      </w:r>
      <w:r w:rsidR="00325BF8">
        <w:t>s</w:t>
      </w:r>
    </w:p>
    <w:p w14:paraId="4FD6C996" w14:textId="7E00555B" w:rsidR="00012E45" w:rsidRDefault="00012E45" w:rsidP="00012E45">
      <w:pPr>
        <w:pStyle w:val="Heading2"/>
      </w:pPr>
      <w:r>
        <w:t>/users</w:t>
      </w:r>
    </w:p>
    <w:p w14:paraId="4A4587D5" w14:textId="77777777" w:rsidR="003E7EAA" w:rsidRDefault="003E7EAA" w:rsidP="003E7EAA">
      <w:pPr>
        <w:pStyle w:val="Story"/>
      </w:pPr>
      <w:r>
        <w:t>Search function not working</w:t>
      </w:r>
    </w:p>
    <w:p w14:paraId="06760040" w14:textId="77777777" w:rsidR="003E7EAA" w:rsidRDefault="003E7EAA" w:rsidP="003E7EAA"/>
    <w:p w14:paraId="6878DE87" w14:textId="483398CC" w:rsidR="003E7EAA" w:rsidRPr="003E7EAA" w:rsidRDefault="00F178C0" w:rsidP="003E7EAA">
      <w:pPr>
        <w:pStyle w:val="Heading2"/>
      </w:pPr>
      <w:r>
        <w:t>users/create-user</w:t>
      </w:r>
      <w:r>
        <w:t xml:space="preserve">, </w:t>
      </w:r>
      <w:r w:rsidR="003E7EAA">
        <w:t>/users/edit</w:t>
      </w:r>
      <w:r>
        <w:t>/*</w:t>
      </w:r>
    </w:p>
    <w:p w14:paraId="5B06FFAA" w14:textId="368B0B94" w:rsidR="00B013DA" w:rsidRDefault="00B013DA" w:rsidP="00B013DA">
      <w:pPr>
        <w:pStyle w:val="Story"/>
      </w:pPr>
      <w:r>
        <w:t>When adding or editing a User, “Address 2” field should not be compulsory</w:t>
      </w:r>
    </w:p>
    <w:p w14:paraId="5729F163" w14:textId="0D2FB49C" w:rsidR="00B013DA" w:rsidRDefault="00B013DA" w:rsidP="00B013DA">
      <w:r>
        <w:t>Currently, I’m putting a space in the f</w:t>
      </w:r>
      <w:r w:rsidR="00BE161D">
        <w:t xml:space="preserve">ield to bypass the error but need to make non-compulsory in-case other staff </w:t>
      </w:r>
      <w:r w:rsidR="0016772F">
        <w:t xml:space="preserve">members </w:t>
      </w:r>
      <w:r w:rsidR="00BE161D">
        <w:t>are unable to figure the work-around.</w:t>
      </w:r>
    </w:p>
    <w:p w14:paraId="46BA61F6" w14:textId="77777777" w:rsidR="003E7EAA" w:rsidRDefault="003E7EAA" w:rsidP="00B013DA"/>
    <w:p w14:paraId="774CE36B" w14:textId="5D31C7DD" w:rsidR="003E7EAA" w:rsidRDefault="003E7EAA" w:rsidP="003E7EAA">
      <w:pPr>
        <w:pStyle w:val="Story"/>
      </w:pPr>
      <w:bookmarkStart w:id="0" w:name="OLE_LINK1"/>
      <w:bookmarkStart w:id="1" w:name="OLE_LINK2"/>
      <w:r>
        <w:t>Add “City” field in address section</w:t>
      </w:r>
    </w:p>
    <w:p w14:paraId="129522DE" w14:textId="4E0F6EDB" w:rsidR="00604E17" w:rsidRDefault="003E7EAA" w:rsidP="00B013DA">
      <w:r>
        <w:t xml:space="preserve">Need to be able to add the City of the </w:t>
      </w:r>
      <w:r w:rsidRPr="003E7EAA">
        <w:rPr>
          <w:i/>
        </w:rPr>
        <w:t>User</w:t>
      </w:r>
      <w:r>
        <w:t>. On the front-end, add this between “Suburb” &amp; “Post Code”.</w:t>
      </w:r>
    </w:p>
    <w:bookmarkEnd w:id="0"/>
    <w:bookmarkEnd w:id="1"/>
    <w:p w14:paraId="21AE905A" w14:textId="77777777" w:rsidR="00BE161D" w:rsidRDefault="00BE161D" w:rsidP="00B013DA"/>
    <w:p w14:paraId="1D5758A5" w14:textId="09C4E8AA" w:rsidR="00BE161D" w:rsidRDefault="00515FAF" w:rsidP="00515FAF">
      <w:pPr>
        <w:pStyle w:val="Heading1"/>
      </w:pPr>
      <w:r>
        <w:t>Rate Sheets</w:t>
      </w:r>
    </w:p>
    <w:p w14:paraId="60E9F0BA" w14:textId="09EFB0A0" w:rsidR="00515FAF" w:rsidRDefault="00515FAF" w:rsidP="00515FAF">
      <w:pPr>
        <w:pStyle w:val="Story"/>
      </w:pPr>
      <w:r>
        <w:t>Rate-sheets are not showing in the list once they have been added</w:t>
      </w:r>
    </w:p>
    <w:p w14:paraId="621E741C" w14:textId="1D823FDF" w:rsidR="00515FAF" w:rsidRPr="003E71E7" w:rsidRDefault="00515FAF" w:rsidP="003E71E7">
      <w:r>
        <w:t xml:space="preserve">Once I click “+ Add Rate Sheet” I get the success notification at the bottom of the screen saying “Rate Sheet Created” but the rate-sheets aren’t showing up on the actual page </w:t>
      </w:r>
      <w:r w:rsidRPr="00515FAF">
        <w:rPr>
          <w:rStyle w:val="codein-line"/>
        </w:rPr>
        <w:t>/ratesheets</w:t>
      </w:r>
      <w:r w:rsidR="003E71E7" w:rsidRPr="003E71E7">
        <w:t xml:space="preserve"> nor </w:t>
      </w:r>
      <w:r w:rsidR="003E71E7">
        <w:t>in the “Ratesheet” field in Accounts.</w:t>
      </w:r>
    </w:p>
    <w:p w14:paraId="4CF9D79D" w14:textId="77777777" w:rsidR="00515FAF" w:rsidRDefault="00515FAF" w:rsidP="00B013DA">
      <w:pPr>
        <w:rPr>
          <w:rStyle w:val="codein-line"/>
        </w:rPr>
      </w:pPr>
    </w:p>
    <w:p w14:paraId="736FA32D" w14:textId="77777777" w:rsidR="006F0BA7" w:rsidRDefault="006F0BA7" w:rsidP="00B013DA">
      <w:pPr>
        <w:rPr>
          <w:rStyle w:val="codein-line"/>
        </w:rPr>
      </w:pPr>
    </w:p>
    <w:p w14:paraId="27D19234" w14:textId="6A3BBC8D" w:rsidR="00515FAF" w:rsidRDefault="00800E6C" w:rsidP="00800E6C">
      <w:pPr>
        <w:pStyle w:val="Title"/>
      </w:pPr>
      <w:r>
        <w:lastRenderedPageBreak/>
        <w:t>Management</w:t>
      </w:r>
    </w:p>
    <w:p w14:paraId="13316D53" w14:textId="415B31D3" w:rsidR="00800E6C" w:rsidRDefault="00D32B14" w:rsidP="00D32B14">
      <w:pPr>
        <w:pStyle w:val="Heading1"/>
      </w:pPr>
      <w:r>
        <w:t>Accounts</w:t>
      </w:r>
    </w:p>
    <w:p w14:paraId="6B5F4807" w14:textId="62933A1A" w:rsidR="00D32B14" w:rsidRDefault="00D32B14" w:rsidP="00D32B14">
      <w:pPr>
        <w:pStyle w:val="Heading2"/>
      </w:pPr>
      <w:r>
        <w:t>/accounts</w:t>
      </w:r>
    </w:p>
    <w:p w14:paraId="4528D81A" w14:textId="4AF7436C" w:rsidR="00D32B14" w:rsidRDefault="00D32B14" w:rsidP="00D32B14">
      <w:pPr>
        <w:pStyle w:val="Story"/>
      </w:pPr>
      <w:r>
        <w:t>Rate-sheets not showing on drop-down filter</w:t>
      </w:r>
    </w:p>
    <w:p w14:paraId="0AE2683F" w14:textId="77777777" w:rsidR="00D32B14" w:rsidRDefault="00D32B14" w:rsidP="00D32B14"/>
    <w:p w14:paraId="2AC5DC7B" w14:textId="7E79970F" w:rsidR="00D32B14" w:rsidRDefault="00D32B14" w:rsidP="00D32B14">
      <w:pPr>
        <w:pStyle w:val="Heading2"/>
      </w:pPr>
      <w:r>
        <w:t>/accounts/create-account</w:t>
      </w:r>
      <w:r w:rsidR="00F178C0">
        <w:t>, /account-edit/*</w:t>
      </w:r>
    </w:p>
    <w:p w14:paraId="1FB2AAF0" w14:textId="603473DF" w:rsidR="00D32B14" w:rsidRDefault="00D32B14" w:rsidP="00D32B14">
      <w:pPr>
        <w:pStyle w:val="Story"/>
      </w:pPr>
      <w:bookmarkStart w:id="2" w:name="OLE_LINK3"/>
      <w:r>
        <w:t xml:space="preserve">Add “City” </w:t>
      </w:r>
      <w:r w:rsidR="00FA3FC8">
        <w:t xml:space="preserve">&amp; “State” </w:t>
      </w:r>
      <w:r>
        <w:t>field</w:t>
      </w:r>
      <w:r w:rsidR="00FA3FC8">
        <w:t>s</w:t>
      </w:r>
      <w:r>
        <w:t xml:space="preserve"> in</w:t>
      </w:r>
      <w:r w:rsidR="00FA3FC8">
        <w:t>to</w:t>
      </w:r>
      <w:r>
        <w:t xml:space="preserve"> address section</w:t>
      </w:r>
    </w:p>
    <w:p w14:paraId="021AA1E3" w14:textId="7C0F3454" w:rsidR="00FA3FC8" w:rsidRDefault="00D32B14" w:rsidP="00D32B14">
      <w:r>
        <w:t>Need to be able to add the City</w:t>
      </w:r>
      <w:r w:rsidR="00FA3FC8">
        <w:t xml:space="preserve"> &amp; State</w:t>
      </w:r>
      <w:r>
        <w:t xml:space="preserve"> of the </w:t>
      </w:r>
      <w:r w:rsidR="003130B3">
        <w:rPr>
          <w:i/>
        </w:rPr>
        <w:t>Account</w:t>
      </w:r>
      <w:r w:rsidR="00FA3FC8">
        <w:t>. On the front-end:</w:t>
      </w:r>
    </w:p>
    <w:p w14:paraId="24548C96" w14:textId="72C26779" w:rsidR="00D32B14" w:rsidRDefault="00FA3FC8" w:rsidP="00FA3FC8">
      <w:pPr>
        <w:pStyle w:val="ListParagraph"/>
        <w:numPr>
          <w:ilvl w:val="0"/>
          <w:numId w:val="9"/>
        </w:numPr>
      </w:pPr>
      <w:r>
        <w:t>A</w:t>
      </w:r>
      <w:r w:rsidR="00D32B14">
        <w:t xml:space="preserve">dd </w:t>
      </w:r>
      <w:r w:rsidRPr="00FA3FC8">
        <w:rPr>
          <w:i/>
        </w:rPr>
        <w:t>City</w:t>
      </w:r>
      <w:r w:rsidR="00D32B14">
        <w:t xml:space="preserve"> between “Suburb” &amp; “Post Code”</w:t>
      </w:r>
      <w:r>
        <w:t>; and</w:t>
      </w:r>
    </w:p>
    <w:p w14:paraId="232F9060" w14:textId="04794A27" w:rsidR="00FA3FC8" w:rsidRDefault="00FA3FC8" w:rsidP="00FA3FC8">
      <w:pPr>
        <w:pStyle w:val="ListParagraph"/>
        <w:numPr>
          <w:ilvl w:val="0"/>
          <w:numId w:val="9"/>
        </w:numPr>
      </w:pPr>
      <w:r>
        <w:t xml:space="preserve">Add </w:t>
      </w:r>
      <w:r>
        <w:rPr>
          <w:i/>
        </w:rPr>
        <w:t>State</w:t>
      </w:r>
      <w:r>
        <w:t xml:space="preserve"> after “Post Code”</w:t>
      </w:r>
    </w:p>
    <w:bookmarkEnd w:id="2"/>
    <w:p w14:paraId="03A818E1" w14:textId="77777777" w:rsidR="00D32B14" w:rsidRDefault="00D32B14" w:rsidP="00D32B14"/>
    <w:p w14:paraId="7F08BC87" w14:textId="6A85D115" w:rsidR="00D322DF" w:rsidRDefault="00D322DF" w:rsidP="00D322DF">
      <w:pPr>
        <w:pStyle w:val="Story"/>
      </w:pPr>
      <w:r>
        <w:t xml:space="preserve">Not all fields are required to be compulsory </w:t>
      </w:r>
    </w:p>
    <w:p w14:paraId="2AB3001A" w14:textId="2902486F" w:rsidR="00D322DF" w:rsidRDefault="00D322DF" w:rsidP="00D322DF">
      <w:r>
        <w:t>Following fields should not be compulsory:</w:t>
      </w:r>
    </w:p>
    <w:p w14:paraId="14E17997" w14:textId="71E00AD0" w:rsidR="00D322DF" w:rsidRDefault="00D322DF" w:rsidP="00D322DF">
      <w:pPr>
        <w:pStyle w:val="ListParagraph"/>
        <w:numPr>
          <w:ilvl w:val="0"/>
          <w:numId w:val="8"/>
        </w:numPr>
      </w:pPr>
      <w:r>
        <w:t xml:space="preserve">Address 1; Address 2; Suburb; </w:t>
      </w:r>
      <w:r>
        <w:rPr>
          <w:i/>
        </w:rPr>
        <w:t>City</w:t>
      </w:r>
      <w:r>
        <w:t>; Postcode</w:t>
      </w:r>
      <w:r w:rsidR="00FA3FC8">
        <w:t xml:space="preserve">; </w:t>
      </w:r>
      <w:r w:rsidR="00FA3FC8">
        <w:rPr>
          <w:i/>
        </w:rPr>
        <w:t>State</w:t>
      </w:r>
    </w:p>
    <w:p w14:paraId="0603D286" w14:textId="2A32E971" w:rsidR="00D322DF" w:rsidRDefault="00D322DF" w:rsidP="00D322DF">
      <w:pPr>
        <w:pStyle w:val="ListParagraph"/>
        <w:numPr>
          <w:ilvl w:val="0"/>
          <w:numId w:val="8"/>
        </w:numPr>
      </w:pPr>
      <w:r>
        <w:t>Primary Phone; Primary Email; Confirmation Phone; Confirmation Email; Accounts Phone; Accounts Email</w:t>
      </w:r>
    </w:p>
    <w:p w14:paraId="3BEFF302" w14:textId="77777777" w:rsidR="00F17CA3" w:rsidRDefault="00F17CA3" w:rsidP="00F17CA3"/>
    <w:p w14:paraId="5ACA241C" w14:textId="17D81A05" w:rsidR="00F17CA3" w:rsidRDefault="00F17CA3" w:rsidP="00F17CA3">
      <w:pPr>
        <w:pStyle w:val="Story"/>
      </w:pPr>
      <w:r>
        <w:t>Rate-sheets not showing on drop-down select field</w:t>
      </w:r>
    </w:p>
    <w:p w14:paraId="0D08E345" w14:textId="77777777" w:rsidR="00074443" w:rsidRDefault="00074443" w:rsidP="00074443"/>
    <w:p w14:paraId="29038C2F" w14:textId="1E62A544" w:rsidR="00074443" w:rsidRDefault="00F178C0" w:rsidP="00F178C0">
      <w:pPr>
        <w:pStyle w:val="Heading1"/>
      </w:pPr>
      <w:r>
        <w:t>Drivers</w:t>
      </w:r>
    </w:p>
    <w:p w14:paraId="5535A0E9" w14:textId="77777777" w:rsidR="00ED7BB1" w:rsidRDefault="00ED7BB1" w:rsidP="00F178C0">
      <w:pPr>
        <w:pStyle w:val="Heading2"/>
      </w:pPr>
      <w:bookmarkStart w:id="3" w:name="OLE_LINK4"/>
      <w:bookmarkStart w:id="4" w:name="OLE_LINK5"/>
      <w:r>
        <w:t>/drivers/</w:t>
      </w:r>
    </w:p>
    <w:p w14:paraId="74F98A9B" w14:textId="298D462F" w:rsidR="00ED7BB1" w:rsidRDefault="00ED7BB1" w:rsidP="00ED7BB1">
      <w:pPr>
        <w:pStyle w:val="Story"/>
      </w:pPr>
      <w:r>
        <w:t>Remove hex code from “Colour” column</w:t>
      </w:r>
    </w:p>
    <w:p w14:paraId="2BCA462D" w14:textId="09F302AB" w:rsidR="00ED7BB1" w:rsidRPr="00ED7BB1" w:rsidRDefault="00ED7BB1" w:rsidP="00ED7BB1">
      <w:r>
        <w:t>Keep a preview of the colour in row for each record, but take out the hex code.</w:t>
      </w:r>
    </w:p>
    <w:p w14:paraId="232A0731" w14:textId="056B005C" w:rsidR="00F178C0" w:rsidRDefault="00F178C0" w:rsidP="00F178C0">
      <w:pPr>
        <w:pStyle w:val="Heading2"/>
      </w:pPr>
      <w:r>
        <w:t>/drivers/</w:t>
      </w:r>
      <w:bookmarkEnd w:id="3"/>
      <w:bookmarkEnd w:id="4"/>
      <w:r>
        <w:t>create-driver</w:t>
      </w:r>
      <w:r w:rsidR="00AB7AF5">
        <w:t>, /drivers/edit/*</w:t>
      </w:r>
    </w:p>
    <w:p w14:paraId="4C729D35" w14:textId="631D13FE" w:rsidR="00AB7AF5" w:rsidRPr="00AB7AF5" w:rsidRDefault="00AB7AF5" w:rsidP="00AB7AF5">
      <w:pPr>
        <w:pStyle w:val="Story"/>
      </w:pPr>
      <w:r>
        <w:t>DOB field to display as dd/mm/yyy</w:t>
      </w:r>
      <w:r w:rsidR="00B72566">
        <w:t>y</w:t>
      </w:r>
    </w:p>
    <w:p w14:paraId="1C397C05" w14:textId="77777777" w:rsidR="009658F4" w:rsidRDefault="009658F4" w:rsidP="009658F4">
      <w:r>
        <w:t>Calendar currently displays selection as mm/dd/yyyy</w:t>
      </w:r>
    </w:p>
    <w:p w14:paraId="25BDA6D7" w14:textId="77777777" w:rsidR="004E2DB1" w:rsidRDefault="004E2DB1" w:rsidP="00074443"/>
    <w:p w14:paraId="4E8EB94B" w14:textId="77777777" w:rsidR="009D18F2" w:rsidRDefault="009D18F2" w:rsidP="009D18F2">
      <w:pPr>
        <w:pStyle w:val="Story"/>
      </w:pPr>
      <w:r>
        <w:t>Add “City” &amp; “State” fields into address section</w:t>
      </w:r>
    </w:p>
    <w:p w14:paraId="546749B0" w14:textId="77777777" w:rsidR="009D18F2" w:rsidRDefault="009D18F2" w:rsidP="009D18F2">
      <w:r>
        <w:t xml:space="preserve">Need to be able to add the City &amp; State of the </w:t>
      </w:r>
      <w:r>
        <w:rPr>
          <w:i/>
        </w:rPr>
        <w:t>Account</w:t>
      </w:r>
      <w:r>
        <w:t>. On the front-end:</w:t>
      </w:r>
    </w:p>
    <w:p w14:paraId="1982BDCE" w14:textId="77777777" w:rsidR="009D18F2" w:rsidRDefault="009D18F2" w:rsidP="009D18F2">
      <w:pPr>
        <w:pStyle w:val="ListParagraph"/>
        <w:numPr>
          <w:ilvl w:val="0"/>
          <w:numId w:val="9"/>
        </w:numPr>
      </w:pPr>
      <w:r>
        <w:t xml:space="preserve">Add </w:t>
      </w:r>
      <w:r w:rsidRPr="00FA3FC8">
        <w:rPr>
          <w:i/>
        </w:rPr>
        <w:t>City</w:t>
      </w:r>
      <w:r>
        <w:t xml:space="preserve"> between “Suburb” &amp; “Post Code”; and</w:t>
      </w:r>
    </w:p>
    <w:p w14:paraId="47B84BA5" w14:textId="77777777" w:rsidR="009D18F2" w:rsidRDefault="009D18F2" w:rsidP="009D18F2">
      <w:pPr>
        <w:pStyle w:val="ListParagraph"/>
        <w:numPr>
          <w:ilvl w:val="0"/>
          <w:numId w:val="9"/>
        </w:numPr>
      </w:pPr>
      <w:r>
        <w:t xml:space="preserve">Add </w:t>
      </w:r>
      <w:r>
        <w:rPr>
          <w:i/>
        </w:rPr>
        <w:t>State</w:t>
      </w:r>
      <w:r>
        <w:t xml:space="preserve"> after “Post Code”</w:t>
      </w:r>
    </w:p>
    <w:p w14:paraId="6D94EF15" w14:textId="77777777" w:rsidR="00B72566" w:rsidRDefault="00B72566" w:rsidP="00074443"/>
    <w:p w14:paraId="06CA2E3A" w14:textId="07009ABA" w:rsidR="00610550" w:rsidRDefault="00610550" w:rsidP="00610550">
      <w:pPr>
        <w:pStyle w:val="Story"/>
      </w:pPr>
      <w:r>
        <w:t>Uploaded images not visible</w:t>
      </w:r>
    </w:p>
    <w:p w14:paraId="155C0A37" w14:textId="37325F03" w:rsidR="00610550" w:rsidRDefault="00610550" w:rsidP="00610550">
      <w:r>
        <w:t>Unable to select images for driver’s licence or authority as uploaded images not showing in Image Library</w:t>
      </w:r>
    </w:p>
    <w:p w14:paraId="5A531571" w14:textId="77777777" w:rsidR="00BB582C" w:rsidRDefault="00BB582C" w:rsidP="00610550"/>
    <w:p w14:paraId="406A7C8C" w14:textId="08C0F8B9" w:rsidR="00BB582C" w:rsidRDefault="00BB582C" w:rsidP="00BB582C">
      <w:pPr>
        <w:pStyle w:val="Heading2"/>
      </w:pPr>
      <w:r>
        <w:t>/drivers/</w:t>
      </w:r>
      <w:r>
        <w:t>overview</w:t>
      </w:r>
    </w:p>
    <w:p w14:paraId="67216F8A" w14:textId="4A161F50" w:rsidR="00BB582C" w:rsidRDefault="009658F4" w:rsidP="009658F4">
      <w:pPr>
        <w:pStyle w:val="Story"/>
      </w:pPr>
      <w:r>
        <w:t>Driver absence field to display as dd/mm/yyyy</w:t>
      </w:r>
    </w:p>
    <w:p w14:paraId="4DBC1807" w14:textId="4F1D16FA" w:rsidR="009658F4" w:rsidRDefault="009658F4" w:rsidP="009658F4">
      <w:r>
        <w:t>Calendar currently displays selection as mm/dd/yyyy</w:t>
      </w:r>
    </w:p>
    <w:p w14:paraId="43F2A7D3" w14:textId="77777777" w:rsidR="009658F4" w:rsidRDefault="009658F4" w:rsidP="009658F4"/>
    <w:p w14:paraId="2A07600B" w14:textId="5BA7D536" w:rsidR="009658F4" w:rsidRDefault="00590025" w:rsidP="00590025">
      <w:pPr>
        <w:pStyle w:val="Heading1"/>
      </w:pPr>
      <w:r>
        <w:t>Vehicles</w:t>
      </w:r>
    </w:p>
    <w:p w14:paraId="5782212F" w14:textId="77777777" w:rsidR="00310A3D" w:rsidRDefault="00310A3D" w:rsidP="00252FA7">
      <w:pPr>
        <w:pStyle w:val="Heading2"/>
      </w:pPr>
      <w:r>
        <w:t>/vehicles/</w:t>
      </w:r>
      <w:r>
        <w:t>overview</w:t>
      </w:r>
    </w:p>
    <w:p w14:paraId="4B7183B0" w14:textId="15484BA3" w:rsidR="00310A3D" w:rsidRDefault="00E75CDF" w:rsidP="00310A3D">
      <w:pPr>
        <w:pStyle w:val="Story"/>
      </w:pPr>
      <w:r>
        <w:t>Incorrect value for v</w:t>
      </w:r>
      <w:r w:rsidR="00253311">
        <w:t xml:space="preserve">ehicle “No #” </w:t>
      </w:r>
      <w:r>
        <w:t>in all tables</w:t>
      </w:r>
    </w:p>
    <w:p w14:paraId="58D7F770" w14:textId="7E2DC368" w:rsidR="000772D0" w:rsidRDefault="00B34B6D" w:rsidP="000772D0">
      <w:r>
        <w:t>Vehicle # in tables is currently record number rather than the value that is entered as into the “Vehicle Number” field.</w:t>
      </w:r>
    </w:p>
    <w:p w14:paraId="137DC721" w14:textId="77777777" w:rsidR="00E75CDF" w:rsidRDefault="00E75CDF" w:rsidP="000772D0"/>
    <w:p w14:paraId="5B4CEDB1" w14:textId="75AE7282" w:rsidR="00E75CDF" w:rsidRDefault="0043700D" w:rsidP="0043700D">
      <w:pPr>
        <w:pStyle w:val="Story"/>
      </w:pPr>
      <w:r>
        <w:t>Expiry &amp; Booking tables should only show vehicles under certain circumstances</w:t>
      </w:r>
    </w:p>
    <w:p w14:paraId="486089B9" w14:textId="4D07A79E" w:rsidR="0043700D" w:rsidRDefault="0043700D" w:rsidP="0043700D">
      <w:r>
        <w:t>Tables should only display as follows:</w:t>
      </w:r>
    </w:p>
    <w:p w14:paraId="3A904DDB" w14:textId="44A910AE" w:rsidR="0043700D" w:rsidRDefault="0043700D" w:rsidP="0043700D">
      <w:pPr>
        <w:pStyle w:val="ListParagraph"/>
        <w:numPr>
          <w:ilvl w:val="0"/>
          <w:numId w:val="10"/>
        </w:numPr>
      </w:pPr>
      <w:r>
        <w:t>Reg Expiries to show vehicles where expiry date is within 45 days</w:t>
      </w:r>
    </w:p>
    <w:p w14:paraId="52027E03" w14:textId="2D7B90A3" w:rsidR="0043700D" w:rsidRDefault="0043700D" w:rsidP="0043700D">
      <w:pPr>
        <w:pStyle w:val="ListParagraph"/>
        <w:numPr>
          <w:ilvl w:val="0"/>
          <w:numId w:val="10"/>
        </w:numPr>
      </w:pPr>
      <w:r>
        <w:t>COI Expiries to show vehicles where expiry date is within 45 days</w:t>
      </w:r>
    </w:p>
    <w:p w14:paraId="24F1CA04" w14:textId="3280FAD6" w:rsidR="0043700D" w:rsidRPr="0043700D" w:rsidRDefault="0043700D" w:rsidP="0043700D">
      <w:pPr>
        <w:pStyle w:val="ListParagraph"/>
        <w:numPr>
          <w:ilvl w:val="0"/>
          <w:numId w:val="10"/>
        </w:numPr>
      </w:pPr>
      <w:r>
        <w:t xml:space="preserve">DOT Bookings to </w:t>
      </w:r>
      <w:r w:rsidR="00D90728">
        <w:t xml:space="preserve">only </w:t>
      </w:r>
      <w:r>
        <w:t>show vehicles where a date is in that field</w:t>
      </w:r>
    </w:p>
    <w:p w14:paraId="703C652B" w14:textId="77777777" w:rsidR="000772D0" w:rsidRPr="000772D0" w:rsidRDefault="000772D0" w:rsidP="000772D0"/>
    <w:p w14:paraId="1F856607" w14:textId="363FDF97" w:rsidR="00590025" w:rsidRDefault="00252FA7" w:rsidP="00252FA7">
      <w:pPr>
        <w:pStyle w:val="Heading2"/>
      </w:pPr>
      <w:r>
        <w:t>/vehicles/types/create-type, /vehicles/types/edit/*</w:t>
      </w:r>
    </w:p>
    <w:p w14:paraId="3788EE46" w14:textId="77777777" w:rsidR="00FF4EDF" w:rsidRDefault="00FF4EDF" w:rsidP="00FF4EDF">
      <w:pPr>
        <w:pStyle w:val="Story"/>
      </w:pPr>
      <w:r>
        <w:t>Uploaded images not visible</w:t>
      </w:r>
    </w:p>
    <w:p w14:paraId="1B29BAEA" w14:textId="77777777" w:rsidR="00FF4EDF" w:rsidRDefault="00FF4EDF" w:rsidP="00FF4EDF">
      <w:r>
        <w:t>Unable to select images for driver’s licence or authority as uploaded images not showing in Image Library</w:t>
      </w:r>
    </w:p>
    <w:p w14:paraId="65C072A7" w14:textId="77777777" w:rsidR="00252FA7" w:rsidRDefault="00252FA7" w:rsidP="009658F4"/>
    <w:p w14:paraId="3DD726B8" w14:textId="38E19159" w:rsidR="00A76D7E" w:rsidRDefault="00A76D7E" w:rsidP="00A76D7E">
      <w:pPr>
        <w:pStyle w:val="Title"/>
      </w:pPr>
      <w:r>
        <w:t>Reservations</w:t>
      </w:r>
    </w:p>
    <w:p w14:paraId="01F54195" w14:textId="377A02AD" w:rsidR="00A76D7E" w:rsidRDefault="00A76D7E" w:rsidP="00A76D7E">
      <w:pPr>
        <w:pStyle w:val="Heading1"/>
      </w:pPr>
      <w:r>
        <w:t>Crewing</w:t>
      </w:r>
    </w:p>
    <w:p w14:paraId="4091E138" w14:textId="599ED4D7" w:rsidR="00A76D7E" w:rsidRDefault="00A76D7E" w:rsidP="00A76D7E">
      <w:pPr>
        <w:pStyle w:val="Heading2"/>
      </w:pPr>
      <w:r>
        <w:t>/crewing</w:t>
      </w:r>
    </w:p>
    <w:p w14:paraId="5EC57ED0" w14:textId="5FA1C4D2" w:rsidR="00A76D7E" w:rsidRDefault="00D01784" w:rsidP="00A76D7E">
      <w:pPr>
        <w:pStyle w:val="Story"/>
      </w:pPr>
      <w:r>
        <w:t>Changes for the Add New Crewing Customer pop-up</w:t>
      </w:r>
      <w:bookmarkStart w:id="5" w:name="_GoBack"/>
      <w:bookmarkEnd w:id="5"/>
    </w:p>
    <w:p w14:paraId="04BB1C60" w14:textId="4D1EF990" w:rsidR="00A33A58" w:rsidRDefault="00A33A58" w:rsidP="00D01784">
      <w:pPr>
        <w:pStyle w:val="ListParagraph"/>
        <w:numPr>
          <w:ilvl w:val="0"/>
          <w:numId w:val="11"/>
        </w:numPr>
      </w:pPr>
      <w:r>
        <w:t>Should be able to select new Crewing Customers by the Look-up Name but currently set to show Full Company Name in the drop-down.</w:t>
      </w:r>
    </w:p>
    <w:p w14:paraId="5352F429" w14:textId="1D6C26CF" w:rsidR="00D01784" w:rsidRPr="00A33A58" w:rsidRDefault="00D01784" w:rsidP="00D01784">
      <w:pPr>
        <w:pStyle w:val="ListParagraph"/>
        <w:numPr>
          <w:ilvl w:val="0"/>
          <w:numId w:val="11"/>
        </w:numPr>
      </w:pPr>
      <w:r>
        <w:t>I think we said this would also mean no need to set an extra shortcut “Name” in the “Add New Crewing Customer” pop-up.</w:t>
      </w:r>
    </w:p>
    <w:sectPr w:rsidR="00D01784" w:rsidRPr="00A33A58" w:rsidSect="007C35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charset w:val="00"/>
    <w:family w:val="auto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316DA"/>
    <w:multiLevelType w:val="hybridMultilevel"/>
    <w:tmpl w:val="A7F6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B42D4"/>
    <w:multiLevelType w:val="hybridMultilevel"/>
    <w:tmpl w:val="B3B815A8"/>
    <w:lvl w:ilvl="0" w:tplc="291C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27FBA"/>
    <w:multiLevelType w:val="hybridMultilevel"/>
    <w:tmpl w:val="AD82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52121"/>
    <w:multiLevelType w:val="hybridMultilevel"/>
    <w:tmpl w:val="4B4C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35479"/>
    <w:multiLevelType w:val="hybridMultilevel"/>
    <w:tmpl w:val="F276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70AED"/>
    <w:multiLevelType w:val="hybridMultilevel"/>
    <w:tmpl w:val="0724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A06CE1"/>
    <w:multiLevelType w:val="hybridMultilevel"/>
    <w:tmpl w:val="63FA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8452F"/>
    <w:multiLevelType w:val="hybridMultilevel"/>
    <w:tmpl w:val="DE9C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81397"/>
    <w:multiLevelType w:val="hybridMultilevel"/>
    <w:tmpl w:val="8010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5682E"/>
    <w:multiLevelType w:val="hybridMultilevel"/>
    <w:tmpl w:val="162E4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665C8B"/>
    <w:multiLevelType w:val="hybridMultilevel"/>
    <w:tmpl w:val="FBFE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F3"/>
    <w:rsid w:val="00012E45"/>
    <w:rsid w:val="00026FBE"/>
    <w:rsid w:val="00051903"/>
    <w:rsid w:val="00074443"/>
    <w:rsid w:val="000772D0"/>
    <w:rsid w:val="000E136B"/>
    <w:rsid w:val="00102270"/>
    <w:rsid w:val="0012039D"/>
    <w:rsid w:val="00150106"/>
    <w:rsid w:val="001624C1"/>
    <w:rsid w:val="0016772F"/>
    <w:rsid w:val="00174BC5"/>
    <w:rsid w:val="00175F2C"/>
    <w:rsid w:val="001D2016"/>
    <w:rsid w:val="001E47D0"/>
    <w:rsid w:val="001F23A3"/>
    <w:rsid w:val="001F49E5"/>
    <w:rsid w:val="0021446D"/>
    <w:rsid w:val="002149E0"/>
    <w:rsid w:val="00234E9F"/>
    <w:rsid w:val="002361CB"/>
    <w:rsid w:val="00252FA7"/>
    <w:rsid w:val="00253311"/>
    <w:rsid w:val="00263232"/>
    <w:rsid w:val="0029776C"/>
    <w:rsid w:val="002A1790"/>
    <w:rsid w:val="002A7E2E"/>
    <w:rsid w:val="002E595C"/>
    <w:rsid w:val="00302F77"/>
    <w:rsid w:val="00310A3D"/>
    <w:rsid w:val="003130B3"/>
    <w:rsid w:val="00325BF8"/>
    <w:rsid w:val="00335C61"/>
    <w:rsid w:val="0034276B"/>
    <w:rsid w:val="003570B1"/>
    <w:rsid w:val="003B7C20"/>
    <w:rsid w:val="003E71E7"/>
    <w:rsid w:val="003E7EAA"/>
    <w:rsid w:val="00401D9A"/>
    <w:rsid w:val="0043700D"/>
    <w:rsid w:val="00445468"/>
    <w:rsid w:val="004730D1"/>
    <w:rsid w:val="00481B0F"/>
    <w:rsid w:val="004E2DB1"/>
    <w:rsid w:val="004E6733"/>
    <w:rsid w:val="004E6EE2"/>
    <w:rsid w:val="00515FAF"/>
    <w:rsid w:val="00545635"/>
    <w:rsid w:val="00565797"/>
    <w:rsid w:val="005739F3"/>
    <w:rsid w:val="00573CCB"/>
    <w:rsid w:val="00584964"/>
    <w:rsid w:val="00590025"/>
    <w:rsid w:val="00601F38"/>
    <w:rsid w:val="00604E17"/>
    <w:rsid w:val="00610550"/>
    <w:rsid w:val="00694044"/>
    <w:rsid w:val="006B24E3"/>
    <w:rsid w:val="006F0BA7"/>
    <w:rsid w:val="00754472"/>
    <w:rsid w:val="00760C2C"/>
    <w:rsid w:val="007652EE"/>
    <w:rsid w:val="00772292"/>
    <w:rsid w:val="007756E7"/>
    <w:rsid w:val="00780C68"/>
    <w:rsid w:val="007877D6"/>
    <w:rsid w:val="007C35CE"/>
    <w:rsid w:val="00800E6C"/>
    <w:rsid w:val="008D03AB"/>
    <w:rsid w:val="008D3A65"/>
    <w:rsid w:val="00955926"/>
    <w:rsid w:val="009658F4"/>
    <w:rsid w:val="009D18F2"/>
    <w:rsid w:val="00A046F3"/>
    <w:rsid w:val="00A11D5B"/>
    <w:rsid w:val="00A1766A"/>
    <w:rsid w:val="00A33A58"/>
    <w:rsid w:val="00A40970"/>
    <w:rsid w:val="00A53120"/>
    <w:rsid w:val="00A711A5"/>
    <w:rsid w:val="00A76D7E"/>
    <w:rsid w:val="00A832E4"/>
    <w:rsid w:val="00AB7AF5"/>
    <w:rsid w:val="00B013DA"/>
    <w:rsid w:val="00B2363B"/>
    <w:rsid w:val="00B34B6D"/>
    <w:rsid w:val="00B4619C"/>
    <w:rsid w:val="00B5192A"/>
    <w:rsid w:val="00B557DC"/>
    <w:rsid w:val="00B72566"/>
    <w:rsid w:val="00B725FF"/>
    <w:rsid w:val="00BB582C"/>
    <w:rsid w:val="00BE161D"/>
    <w:rsid w:val="00BF347A"/>
    <w:rsid w:val="00BF57B5"/>
    <w:rsid w:val="00C027C8"/>
    <w:rsid w:val="00C26267"/>
    <w:rsid w:val="00C643B6"/>
    <w:rsid w:val="00C7254B"/>
    <w:rsid w:val="00C809F8"/>
    <w:rsid w:val="00C80EA9"/>
    <w:rsid w:val="00CA369D"/>
    <w:rsid w:val="00D01784"/>
    <w:rsid w:val="00D024E3"/>
    <w:rsid w:val="00D322DF"/>
    <w:rsid w:val="00D32B14"/>
    <w:rsid w:val="00D7761F"/>
    <w:rsid w:val="00D805AF"/>
    <w:rsid w:val="00D90728"/>
    <w:rsid w:val="00DA3179"/>
    <w:rsid w:val="00DC3A8E"/>
    <w:rsid w:val="00E02603"/>
    <w:rsid w:val="00E321BB"/>
    <w:rsid w:val="00E75CDF"/>
    <w:rsid w:val="00E9412A"/>
    <w:rsid w:val="00EA0B5D"/>
    <w:rsid w:val="00ED7BB1"/>
    <w:rsid w:val="00EF2FC8"/>
    <w:rsid w:val="00F1004E"/>
    <w:rsid w:val="00F12B26"/>
    <w:rsid w:val="00F15B1C"/>
    <w:rsid w:val="00F178C0"/>
    <w:rsid w:val="00F17CA3"/>
    <w:rsid w:val="00F51452"/>
    <w:rsid w:val="00F54E6F"/>
    <w:rsid w:val="00F9167E"/>
    <w:rsid w:val="00FA3FC8"/>
    <w:rsid w:val="00FB159C"/>
    <w:rsid w:val="00FB5A8D"/>
    <w:rsid w:val="00FB7A50"/>
    <w:rsid w:val="00FC6336"/>
    <w:rsid w:val="00FE5400"/>
    <w:rsid w:val="00FF4EDC"/>
    <w:rsid w:val="00F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E3B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18F2"/>
    <w:pPr>
      <w:spacing w:line="360" w:lineRule="auto"/>
    </w:pPr>
    <w:rPr>
      <w:rFonts w:ascii="Open Sans Light" w:hAnsi="Open Sans Light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6F0BA7"/>
    <w:pPr>
      <w:keepNext/>
      <w:keepLines/>
      <w:outlineLvl w:val="0"/>
    </w:pPr>
    <w:rPr>
      <w:rFonts w:ascii="Open Sans" w:eastAsiaTheme="majorEastAsia" w:hAnsi="Open Sans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D5B"/>
    <w:pPr>
      <w:keepNext/>
      <w:keepLines/>
      <w:outlineLvl w:val="1"/>
    </w:pPr>
    <w:rPr>
      <w:rFonts w:ascii="Open Sans Semibold" w:eastAsiaTheme="majorEastAsia" w:hAnsi="Open Sans Semibold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3A3"/>
    <w:pPr>
      <w:keepNext/>
      <w:keepLines/>
      <w:spacing w:before="40"/>
      <w:outlineLvl w:val="2"/>
    </w:pPr>
    <w:rPr>
      <w:rFonts w:ascii="Open Sans" w:eastAsiaTheme="majorEastAsia" w:hAnsi="Open Sans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uiPriority w:val="1"/>
    <w:qFormat/>
    <w:rsid w:val="00A046F3"/>
    <w:rPr>
      <w:rFonts w:ascii="Open Sans Light" w:hAnsi="Open Sans Light"/>
      <w:bdr w:val="none" w:sz="0" w:space="0" w:color="auto"/>
      <w:shd w:val="clear" w:color="auto" w:fill="FFF4B9"/>
    </w:rPr>
  </w:style>
  <w:style w:type="character" w:customStyle="1" w:styleId="Highlight-Pink">
    <w:name w:val="Highlight - Pink"/>
    <w:basedOn w:val="DefaultParagraphFont"/>
    <w:uiPriority w:val="1"/>
    <w:qFormat/>
    <w:rsid w:val="00A046F3"/>
    <w:rPr>
      <w:rFonts w:ascii="Open Sans Light" w:hAnsi="Open Sans Light"/>
      <w:bdr w:val="none" w:sz="0" w:space="0" w:color="auto"/>
      <w:shd w:val="clear" w:color="auto" w:fill="FFDDEB"/>
    </w:rPr>
  </w:style>
  <w:style w:type="character" w:customStyle="1" w:styleId="Highlight-Blue">
    <w:name w:val="Highlight - Blue"/>
    <w:basedOn w:val="Highlight-Pink"/>
    <w:uiPriority w:val="1"/>
    <w:qFormat/>
    <w:rsid w:val="00A046F3"/>
    <w:rPr>
      <w:rFonts w:ascii="Open Sans Light" w:hAnsi="Open Sans Light"/>
      <w:bdr w:val="none" w:sz="0" w:space="0" w:color="auto"/>
      <w:shd w:val="clear" w:color="auto" w:fill="CCEDFF"/>
    </w:rPr>
  </w:style>
  <w:style w:type="paragraph" w:styleId="ListParagraph">
    <w:name w:val="List Paragraph"/>
    <w:basedOn w:val="Normal"/>
    <w:uiPriority w:val="34"/>
    <w:qFormat/>
    <w:rsid w:val="00A04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903"/>
    <w:rPr>
      <w:color w:val="0563C1" w:themeColor="hyperlink"/>
      <w:u w:val="single"/>
    </w:rPr>
  </w:style>
  <w:style w:type="character" w:customStyle="1" w:styleId="Highlight-Green">
    <w:name w:val="Highlight - Green"/>
    <w:basedOn w:val="Highlight-Blue"/>
    <w:uiPriority w:val="1"/>
    <w:qFormat/>
    <w:rsid w:val="00F1004E"/>
    <w:rPr>
      <w:rFonts w:ascii="Open Sans Light" w:hAnsi="Open Sans Light"/>
      <w:bdr w:val="none" w:sz="0" w:space="0" w:color="auto"/>
      <w:shd w:val="clear" w:color="auto" w:fill="D3FFC6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F0BA7"/>
    <w:rPr>
      <w:rFonts w:ascii="Open Sans" w:eastAsiaTheme="majorEastAsia" w:hAnsi="Open Sans" w:cstheme="majorBidi"/>
      <w:b/>
      <w:bCs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D5B"/>
    <w:rPr>
      <w:rFonts w:ascii="Open Sans Semibold" w:eastAsiaTheme="majorEastAsia" w:hAnsi="Open Sans Semibold" w:cstheme="majorBidi"/>
      <w:b/>
      <w:bCs/>
      <w:color w:val="000000" w:themeColor="text1"/>
      <w:sz w:val="28"/>
      <w:szCs w:val="26"/>
    </w:rPr>
  </w:style>
  <w:style w:type="character" w:customStyle="1" w:styleId="codein-line">
    <w:name w:val="code (in-line)"/>
    <w:basedOn w:val="DefaultParagraphFont"/>
    <w:uiPriority w:val="1"/>
    <w:qFormat/>
    <w:rsid w:val="0021446D"/>
    <w:rPr>
      <w:rFonts w:ascii="Consolas" w:hAnsi="Consolas"/>
      <w:color w:val="DA357B"/>
      <w:bdr w:val="single" w:sz="4" w:space="0" w:color="D8D7DE"/>
      <w:shd w:val="clear" w:color="auto" w:fill="F8F8FB"/>
    </w:rPr>
  </w:style>
  <w:style w:type="paragraph" w:customStyle="1" w:styleId="codeparagraph">
    <w:name w:val="code (paragraph)"/>
    <w:basedOn w:val="Normal"/>
    <w:qFormat/>
    <w:rsid w:val="0021446D"/>
    <w:pPr>
      <w:pBdr>
        <w:top w:val="single" w:sz="4" w:space="1" w:color="D8D7DE"/>
        <w:left w:val="single" w:sz="4" w:space="4" w:color="D8D7DE"/>
        <w:bottom w:val="single" w:sz="4" w:space="1" w:color="D8D7DE"/>
        <w:right w:val="single" w:sz="4" w:space="4" w:color="D8D7DE"/>
      </w:pBdr>
      <w:shd w:val="clear" w:color="auto" w:fill="F8F8FA"/>
    </w:pPr>
    <w:rPr>
      <w:rFonts w:ascii="Consolas" w:hAnsi="Consolas"/>
      <w:color w:val="DA357B"/>
    </w:rPr>
  </w:style>
  <w:style w:type="character" w:customStyle="1" w:styleId="Heading3Char">
    <w:name w:val="Heading 3 Char"/>
    <w:basedOn w:val="DefaultParagraphFont"/>
    <w:link w:val="Heading3"/>
    <w:uiPriority w:val="9"/>
    <w:rsid w:val="001F23A3"/>
    <w:rPr>
      <w:rFonts w:ascii="Open Sans" w:eastAsiaTheme="majorEastAsia" w:hAnsi="Open Sans" w:cstheme="majorBidi"/>
      <w:u w:val="single"/>
    </w:rPr>
  </w:style>
  <w:style w:type="paragraph" w:customStyle="1" w:styleId="Story">
    <w:name w:val="Story"/>
    <w:basedOn w:val="Normal"/>
    <w:qFormat/>
    <w:rsid w:val="00FB159C"/>
    <w:pPr>
      <w:pBdr>
        <w:top w:val="single" w:sz="4" w:space="1" w:color="D8D7DE"/>
        <w:left w:val="single" w:sz="4" w:space="4" w:color="D8D7DE"/>
        <w:bottom w:val="single" w:sz="4" w:space="1" w:color="D8D7DE"/>
        <w:right w:val="single" w:sz="4" w:space="4" w:color="D8D7DE"/>
      </w:pBdr>
      <w:shd w:val="clear" w:color="auto" w:fill="F8F8FB"/>
      <w:spacing w:before="120" w:after="120"/>
    </w:pPr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00E6C"/>
    <w:pPr>
      <w:pageBreakBefore/>
      <w:contextualSpacing/>
      <w:jc w:val="center"/>
    </w:pPr>
    <w:rPr>
      <w:rFonts w:ascii="Open Sans" w:eastAsiaTheme="majorEastAsia" w:hAnsi="Open Sans" w:cstheme="majorBidi"/>
      <w:b/>
      <w:bCs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E6C"/>
    <w:rPr>
      <w:rFonts w:ascii="Open Sans" w:eastAsiaTheme="majorEastAsia" w:hAnsi="Open Sans" w:cstheme="majorBidi"/>
      <w:b/>
      <w:bCs/>
      <w:caps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465</Words>
  <Characters>2651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Users</vt:lpstr>
      <vt:lpstr>    /users</vt:lpstr>
      <vt:lpstr>    users/create-user, /users/edit/*</vt:lpstr>
      <vt:lpstr>Rate Sheets</vt:lpstr>
      <vt:lpstr>Accounts</vt:lpstr>
      <vt:lpstr>    /accounts</vt:lpstr>
      <vt:lpstr>    /accounts/create-account, /account-edit/*</vt:lpstr>
      <vt:lpstr>Drivers</vt:lpstr>
      <vt:lpstr>    /drivers/</vt:lpstr>
      <vt:lpstr>    /drivers/create-driver, /drivers/edit/*</vt:lpstr>
      <vt:lpstr>    /drivers/overview</vt:lpstr>
      <vt:lpstr>Vehicles</vt:lpstr>
      <vt:lpstr>    /vehicles/overview</vt:lpstr>
      <vt:lpstr>    /vehicles/types/create-type, /vehicles/types/edit/*</vt:lpstr>
      <vt:lpstr>Crewing</vt:lpstr>
      <vt:lpstr>    /crewing</vt:lpstr>
    </vt:vector>
  </TitlesOfParts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6° Media</dc:creator>
  <cp:keywords/>
  <dc:description/>
  <cp:lastModifiedBy>Jason Bartlett</cp:lastModifiedBy>
  <cp:revision>31</cp:revision>
  <dcterms:created xsi:type="dcterms:W3CDTF">2017-12-30T10:50:00Z</dcterms:created>
  <dcterms:modified xsi:type="dcterms:W3CDTF">2018-02-12T01:35:00Z</dcterms:modified>
</cp:coreProperties>
</file>