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EFEB" w14:textId="594E2C43" w:rsidR="00650418" w:rsidRPr="00C81D62" w:rsidRDefault="00650418" w:rsidP="00650418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C81D62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 xml:space="preserve">GitJava – Work Breakdown Agreement Assignment </w:t>
      </w:r>
      <w:r w:rsidR="0068209C"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  <w:t>2</w:t>
      </w:r>
    </w:p>
    <w:p w14:paraId="48DB91B3" w14:textId="73A5D8C2" w:rsidR="00650418" w:rsidRPr="0068209C" w:rsidRDefault="00650418" w:rsidP="00C81D62">
      <w:pPr>
        <w:jc w:val="center"/>
        <w:rPr>
          <w:rFonts w:ascii="Abadi Extra Light" w:hAnsi="Abadi Extra Light"/>
          <w:b/>
          <w:bCs/>
          <w:sz w:val="28"/>
          <w:szCs w:val="28"/>
        </w:rPr>
      </w:pPr>
      <w:r w:rsidRPr="0068209C">
        <w:rPr>
          <w:rFonts w:ascii="Abadi Extra Light" w:hAnsi="Abadi Extra Light"/>
          <w:b/>
          <w:bCs/>
          <w:sz w:val="28"/>
          <w:szCs w:val="28"/>
        </w:rPr>
        <w:t xml:space="preserve">Liow Gian Hao 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Pr="0068209C">
        <w:rPr>
          <w:rFonts w:ascii="Abadi Extra Light" w:hAnsi="Abadi Extra Light"/>
          <w:b/>
          <w:bCs/>
          <w:sz w:val="28"/>
          <w:szCs w:val="28"/>
        </w:rPr>
        <w:t xml:space="preserve">30666910 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hyperlink r:id="rId5" w:history="1">
        <w:r w:rsidR="008E359C" w:rsidRPr="0068209C">
          <w:rPr>
            <w:rStyle w:val="Hyperlink"/>
            <w:rFonts w:ascii="Abadi Extra Light" w:hAnsi="Abadi Extra Light"/>
            <w:b/>
            <w:bCs/>
            <w:sz w:val="28"/>
            <w:szCs w:val="28"/>
          </w:rPr>
          <w:t>glio0001@student.monash.edu</w:t>
        </w:r>
      </w:hyperlink>
      <w:r w:rsidRPr="0068209C">
        <w:rPr>
          <w:rFonts w:ascii="Abadi Extra Light" w:hAnsi="Abadi Extra Light"/>
          <w:b/>
          <w:bCs/>
          <w:sz w:val="28"/>
          <w:szCs w:val="28"/>
        </w:rPr>
        <w:br/>
        <w:t>Benj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>amin Chee Wen Rajan</w:t>
      </w:r>
      <w:r w:rsidRPr="0068209C">
        <w:rPr>
          <w:rFonts w:ascii="Abadi Extra Light" w:hAnsi="Abadi Extra Light"/>
          <w:b/>
          <w:bCs/>
          <w:sz w:val="28"/>
          <w:szCs w:val="28"/>
        </w:rPr>
        <w:t xml:space="preserve"> 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r w:rsidRPr="0068209C">
        <w:rPr>
          <w:rFonts w:ascii="Abadi Extra Light" w:hAnsi="Abadi Extra Light"/>
          <w:b/>
          <w:bCs/>
          <w:sz w:val="28"/>
          <w:szCs w:val="28"/>
        </w:rPr>
        <w:t>30170397</w:t>
      </w:r>
      <w:r w:rsidR="008E359C" w:rsidRPr="0068209C">
        <w:rPr>
          <w:rFonts w:ascii="Abadi Extra Light" w:hAnsi="Abadi Extra Light"/>
          <w:b/>
          <w:bCs/>
          <w:sz w:val="28"/>
          <w:szCs w:val="28"/>
        </w:rPr>
        <w:tab/>
      </w:r>
      <w:hyperlink r:id="rId6" w:history="1">
        <w:r w:rsidR="008E359C" w:rsidRPr="0068209C">
          <w:rPr>
            <w:rStyle w:val="Hyperlink"/>
            <w:rFonts w:ascii="Abadi Extra Light" w:hAnsi="Abadi Extra Light"/>
            <w:b/>
            <w:bCs/>
            <w:sz w:val="28"/>
            <w:szCs w:val="28"/>
          </w:rPr>
          <w:t>braj0006@student.monash.edu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25"/>
      </w:tblGrid>
      <w:tr w:rsidR="00CB5673" w:rsidRPr="0068209C" w14:paraId="79611F8C" w14:textId="67EA5972" w:rsidTr="0068209C">
        <w:tc>
          <w:tcPr>
            <w:tcW w:w="2830" w:type="dxa"/>
          </w:tcPr>
          <w:p w14:paraId="3E822848" w14:textId="334A0B8F" w:rsidR="00CB5673" w:rsidRPr="0068209C" w:rsidRDefault="00CB5673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261" w:type="dxa"/>
          </w:tcPr>
          <w:p w14:paraId="2250307E" w14:textId="4D054751" w:rsidR="00CB5673" w:rsidRPr="0068209C" w:rsidRDefault="00CB5673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Person In Charge</w:t>
            </w:r>
          </w:p>
        </w:tc>
        <w:tc>
          <w:tcPr>
            <w:tcW w:w="2925" w:type="dxa"/>
          </w:tcPr>
          <w:p w14:paraId="247660E1" w14:textId="291890BE" w:rsidR="00CB5673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Reviewer</w:t>
            </w:r>
          </w:p>
        </w:tc>
      </w:tr>
      <w:tr w:rsidR="0068209C" w:rsidRPr="0068209C" w14:paraId="264F7C50" w14:textId="77777777" w:rsidTr="0068209C">
        <w:tc>
          <w:tcPr>
            <w:tcW w:w="2830" w:type="dxa"/>
          </w:tcPr>
          <w:p w14:paraId="4E240AF3" w14:textId="20E99209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Zombie Attack</w:t>
            </w:r>
          </w:p>
        </w:tc>
        <w:tc>
          <w:tcPr>
            <w:tcW w:w="3261" w:type="dxa"/>
          </w:tcPr>
          <w:p w14:paraId="57C4F3E7" w14:textId="68A044EE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Benjamin Chee Wen Rajan</w:t>
            </w:r>
          </w:p>
        </w:tc>
        <w:tc>
          <w:tcPr>
            <w:tcW w:w="2925" w:type="dxa"/>
          </w:tcPr>
          <w:p w14:paraId="39CDC6C6" w14:textId="2BCD80D1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68209C" w:rsidRPr="0068209C" w14:paraId="5FA978CC" w14:textId="77777777" w:rsidTr="0068209C">
        <w:tc>
          <w:tcPr>
            <w:tcW w:w="2830" w:type="dxa"/>
          </w:tcPr>
          <w:p w14:paraId="2585FD99" w14:textId="11706F9F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Beating Up Zombies</w:t>
            </w:r>
          </w:p>
        </w:tc>
        <w:tc>
          <w:tcPr>
            <w:tcW w:w="3261" w:type="dxa"/>
          </w:tcPr>
          <w:p w14:paraId="205E99B8" w14:textId="4B0D258A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683BF817" w14:textId="4BF2861F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Benjamin Chee Wen Rajan</w:t>
            </w:r>
          </w:p>
        </w:tc>
      </w:tr>
      <w:tr w:rsidR="0068209C" w:rsidRPr="0068209C" w14:paraId="390A0DA9" w14:textId="77777777" w:rsidTr="0068209C">
        <w:tc>
          <w:tcPr>
            <w:tcW w:w="2830" w:type="dxa"/>
          </w:tcPr>
          <w:p w14:paraId="4EF693FE" w14:textId="2AA3629C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Crafting Weapons</w:t>
            </w:r>
          </w:p>
        </w:tc>
        <w:tc>
          <w:tcPr>
            <w:tcW w:w="3261" w:type="dxa"/>
          </w:tcPr>
          <w:p w14:paraId="64984E91" w14:textId="696BE15A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420AF29B" w14:textId="32101E91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Benjamin Chee Wen Rajan</w:t>
            </w:r>
          </w:p>
        </w:tc>
      </w:tr>
      <w:tr w:rsidR="0068209C" w:rsidRPr="0068209C" w14:paraId="5053F6C9" w14:textId="77777777" w:rsidTr="0068209C">
        <w:tc>
          <w:tcPr>
            <w:tcW w:w="2830" w:type="dxa"/>
          </w:tcPr>
          <w:p w14:paraId="18D92894" w14:textId="1A49D9A5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Rising from the dead</w:t>
            </w:r>
          </w:p>
        </w:tc>
        <w:tc>
          <w:tcPr>
            <w:tcW w:w="3261" w:type="dxa"/>
          </w:tcPr>
          <w:p w14:paraId="5DF685DD" w14:textId="6B7D1E56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Benjamin Chee Wen Rajan</w:t>
            </w:r>
          </w:p>
        </w:tc>
        <w:tc>
          <w:tcPr>
            <w:tcW w:w="2925" w:type="dxa"/>
          </w:tcPr>
          <w:p w14:paraId="557A4FCB" w14:textId="05D38AA6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</w:tr>
      <w:tr w:rsidR="0068209C" w:rsidRPr="0068209C" w14:paraId="589CC049" w14:textId="77777777" w:rsidTr="0068209C">
        <w:tc>
          <w:tcPr>
            <w:tcW w:w="2830" w:type="dxa"/>
          </w:tcPr>
          <w:p w14:paraId="1C829BCC" w14:textId="28FB7A8A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Farmers and food</w:t>
            </w:r>
          </w:p>
        </w:tc>
        <w:tc>
          <w:tcPr>
            <w:tcW w:w="3261" w:type="dxa"/>
          </w:tcPr>
          <w:p w14:paraId="599F9376" w14:textId="6AB13866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Liow Gian Hao</w:t>
            </w:r>
          </w:p>
        </w:tc>
        <w:tc>
          <w:tcPr>
            <w:tcW w:w="2925" w:type="dxa"/>
          </w:tcPr>
          <w:p w14:paraId="59E8F21A" w14:textId="2F716935" w:rsidR="0068209C" w:rsidRPr="0068209C" w:rsidRDefault="0068209C" w:rsidP="00BC1027">
            <w:pPr>
              <w:jc w:val="center"/>
              <w:rPr>
                <w:b/>
                <w:bCs/>
                <w:sz w:val="24"/>
                <w:szCs w:val="24"/>
              </w:rPr>
            </w:pPr>
            <w:r w:rsidRPr="0068209C">
              <w:rPr>
                <w:b/>
                <w:bCs/>
                <w:sz w:val="24"/>
                <w:szCs w:val="24"/>
              </w:rPr>
              <w:t>Benjamin Chee Wen Rajan</w:t>
            </w:r>
          </w:p>
        </w:tc>
      </w:tr>
    </w:tbl>
    <w:p w14:paraId="65261475" w14:textId="00EBCC56" w:rsidR="00C81D62" w:rsidRPr="0068209C" w:rsidRDefault="00C81D62" w:rsidP="00CB5673">
      <w:pPr>
        <w:pStyle w:val="ListParagraph"/>
        <w:rPr>
          <w:sz w:val="24"/>
          <w:szCs w:val="24"/>
        </w:rPr>
      </w:pPr>
    </w:p>
    <w:p w14:paraId="0E670177" w14:textId="3BB94C17" w:rsidR="00C81D62" w:rsidRPr="0068209C" w:rsidRDefault="0068209C" w:rsidP="006820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209C">
        <w:rPr>
          <w:sz w:val="32"/>
          <w:szCs w:val="32"/>
        </w:rPr>
        <w:t>Listed person in charge are for main responsibilities, but it will be a collaborative work overall.</w:t>
      </w:r>
    </w:p>
    <w:p w14:paraId="4EA8D11E" w14:textId="03E9EC2B" w:rsidR="0068209C" w:rsidRPr="0068209C" w:rsidRDefault="0068209C" w:rsidP="006820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209C">
        <w:rPr>
          <w:sz w:val="32"/>
          <w:szCs w:val="32"/>
        </w:rPr>
        <w:t>No specific deadline for each section, but pushing onto GitHub is necessary after any work done.</w:t>
      </w:r>
    </w:p>
    <w:p w14:paraId="4015F122" w14:textId="7EF4EC41" w:rsidR="0068209C" w:rsidRPr="0068209C" w:rsidRDefault="0068209C" w:rsidP="006820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8209C">
        <w:rPr>
          <w:sz w:val="32"/>
          <w:szCs w:val="32"/>
        </w:rPr>
        <w:t>Finish implementation 2 days before deadline, bug checking will be proceeded.</w:t>
      </w:r>
    </w:p>
    <w:p w14:paraId="305DEECB" w14:textId="7AEB3878" w:rsidR="00C81D62" w:rsidRDefault="00C81D62" w:rsidP="00DA4DFF"/>
    <w:p w14:paraId="2CE256F2" w14:textId="022E456E" w:rsidR="0068209C" w:rsidRDefault="0068209C" w:rsidP="00DA4DFF"/>
    <w:p w14:paraId="442A3353" w14:textId="21FFD0FF" w:rsidR="0068209C" w:rsidRDefault="0068209C" w:rsidP="00DA4DFF"/>
    <w:p w14:paraId="6E0188F2" w14:textId="4BEFA29A" w:rsidR="0068209C" w:rsidRDefault="0068209C" w:rsidP="00DA4DFF"/>
    <w:p w14:paraId="433DBCFF" w14:textId="32884E51" w:rsidR="0068209C" w:rsidRDefault="0068209C" w:rsidP="00DA4DFF"/>
    <w:p w14:paraId="32313E70" w14:textId="26350D54" w:rsidR="0068209C" w:rsidRDefault="0068209C" w:rsidP="00DA4DFF"/>
    <w:p w14:paraId="5C4D23A9" w14:textId="165DE390" w:rsidR="0068209C" w:rsidRDefault="0068209C" w:rsidP="00DA4DFF"/>
    <w:p w14:paraId="2AEFC4A2" w14:textId="4B5752F8" w:rsidR="0068209C" w:rsidRDefault="0068209C" w:rsidP="00DA4DFF"/>
    <w:p w14:paraId="7016BEF2" w14:textId="33A8355D" w:rsidR="0068209C" w:rsidRDefault="0068209C" w:rsidP="00DA4DFF"/>
    <w:p w14:paraId="5713F68B" w14:textId="33E61075" w:rsidR="0068209C" w:rsidRDefault="0068209C" w:rsidP="00DA4DFF"/>
    <w:p w14:paraId="1C1229CE" w14:textId="77777777" w:rsidR="0068209C" w:rsidRDefault="0068209C" w:rsidP="00DA4DFF"/>
    <w:p w14:paraId="061B2E80" w14:textId="02D3B664" w:rsidR="00CB5673" w:rsidRPr="0068209C" w:rsidRDefault="00CB5673" w:rsidP="00CB5673">
      <w:pPr>
        <w:rPr>
          <w:sz w:val="32"/>
          <w:szCs w:val="32"/>
        </w:rPr>
      </w:pPr>
      <w:r w:rsidRPr="0068209C">
        <w:rPr>
          <w:sz w:val="32"/>
          <w:szCs w:val="32"/>
        </w:rPr>
        <w:t>If the member agrees to terms, please sign your name, date, with “I accept this WBA”.</w:t>
      </w:r>
    </w:p>
    <w:p w14:paraId="0F08BB00" w14:textId="5CF76C0C" w:rsidR="00CB5673" w:rsidRPr="0068209C" w:rsidRDefault="00C81D62" w:rsidP="00C81D6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8209C">
        <w:rPr>
          <w:sz w:val="32"/>
          <w:szCs w:val="32"/>
        </w:rPr>
        <w:t xml:space="preserve">Liow Gian Hao, </w:t>
      </w:r>
      <w:r w:rsidR="0068209C" w:rsidRPr="0068209C">
        <w:rPr>
          <w:sz w:val="32"/>
          <w:szCs w:val="32"/>
        </w:rPr>
        <w:t>13</w:t>
      </w:r>
      <w:r w:rsidR="0068209C" w:rsidRPr="0068209C">
        <w:rPr>
          <w:sz w:val="32"/>
          <w:szCs w:val="32"/>
          <w:vertAlign w:val="superscript"/>
        </w:rPr>
        <w:t>th</w:t>
      </w:r>
      <w:r w:rsidRPr="0068209C">
        <w:rPr>
          <w:sz w:val="32"/>
          <w:szCs w:val="32"/>
        </w:rPr>
        <w:t xml:space="preserve"> May 2020, I accept this WBA</w:t>
      </w:r>
    </w:p>
    <w:p w14:paraId="61DB0ACE" w14:textId="6108DAC2" w:rsidR="00C81D62" w:rsidRPr="00C81D62" w:rsidRDefault="00AF7E0D" w:rsidP="00C81D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32"/>
          <w:szCs w:val="32"/>
        </w:rPr>
        <w:t>Benjamin Chee-Wen Rajan, 13</w:t>
      </w:r>
      <w:r>
        <w:rPr>
          <w:sz w:val="32"/>
          <w:szCs w:val="32"/>
          <w:vertAlign w:val="superscript"/>
        </w:rPr>
        <w:t xml:space="preserve">th </w:t>
      </w:r>
      <w:r>
        <w:rPr>
          <w:sz w:val="32"/>
          <w:szCs w:val="32"/>
        </w:rPr>
        <w:t>May 2020, I accept this WBA</w:t>
      </w:r>
    </w:p>
    <w:sectPr w:rsidR="00C81D62" w:rsidRPr="00C8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57859"/>
    <w:multiLevelType w:val="hybridMultilevel"/>
    <w:tmpl w:val="7C76503C"/>
    <w:lvl w:ilvl="0" w:tplc="B0A2D1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0825AE"/>
    <w:multiLevelType w:val="hybridMultilevel"/>
    <w:tmpl w:val="EE20DB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536B6"/>
    <w:multiLevelType w:val="hybridMultilevel"/>
    <w:tmpl w:val="045C9E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92EC3"/>
    <w:multiLevelType w:val="hybridMultilevel"/>
    <w:tmpl w:val="BA3C26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18"/>
    <w:rsid w:val="002937D6"/>
    <w:rsid w:val="00650418"/>
    <w:rsid w:val="0068209C"/>
    <w:rsid w:val="008E359C"/>
    <w:rsid w:val="00984B60"/>
    <w:rsid w:val="009A2E79"/>
    <w:rsid w:val="009C671C"/>
    <w:rsid w:val="00AF7E0D"/>
    <w:rsid w:val="00BC1027"/>
    <w:rsid w:val="00C54A07"/>
    <w:rsid w:val="00C81D62"/>
    <w:rsid w:val="00CB5673"/>
    <w:rsid w:val="00D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A3A4"/>
  <w15:chartTrackingRefBased/>
  <w15:docId w15:val="{B983F10D-ED92-4B9D-8AC0-24EC7319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0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j0006@student.monash.edu" TargetMode="External"/><Relationship Id="rId5" Type="http://schemas.openxmlformats.org/officeDocument/2006/relationships/hyperlink" Target="mailto:glio0001@student.monas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Liow</dc:creator>
  <cp:keywords/>
  <dc:description/>
  <cp:lastModifiedBy>Benjamin Rajan</cp:lastModifiedBy>
  <cp:revision>4</cp:revision>
  <dcterms:created xsi:type="dcterms:W3CDTF">2020-05-13T11:08:00Z</dcterms:created>
  <dcterms:modified xsi:type="dcterms:W3CDTF">2020-05-13T14:47:00Z</dcterms:modified>
</cp:coreProperties>
</file>