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95B" w:rsidRDefault="004A49E1">
      <w:pPr>
        <w:rPr>
          <w:b/>
        </w:rPr>
      </w:pPr>
      <w:r>
        <w:rPr>
          <w:rFonts w:hint="eastAsia"/>
        </w:rPr>
        <w:t xml:space="preserve"> </w:t>
      </w:r>
      <w:r w:rsidRPr="004A49E1">
        <w:rPr>
          <w:rFonts w:hint="eastAsia"/>
          <w:b/>
        </w:rPr>
        <w:t xml:space="preserve"> </w:t>
      </w:r>
      <w:r w:rsidRPr="004A49E1">
        <w:rPr>
          <w:rFonts w:hint="eastAsia"/>
          <w:b/>
        </w:rPr>
        <w:t>中文分词技术：</w:t>
      </w:r>
    </w:p>
    <w:p w:rsidR="004A49E1" w:rsidRDefault="004A49E1" w:rsidP="004A49E1">
      <w:pPr>
        <w:pStyle w:val="a5"/>
        <w:numPr>
          <w:ilvl w:val="0"/>
          <w:numId w:val="1"/>
        </w:numPr>
        <w:ind w:firstLineChars="0"/>
      </w:pPr>
      <w:r>
        <w:rPr>
          <w:rFonts w:hint="eastAsia"/>
        </w:rPr>
        <w:t>基于字符串匹配的分词方法</w:t>
      </w:r>
    </w:p>
    <w:p w:rsidR="004A49E1" w:rsidRPr="004A49E1" w:rsidRDefault="004A49E1" w:rsidP="004A49E1">
      <w:pPr>
        <w:pStyle w:val="a5"/>
        <w:ind w:left="1200"/>
      </w:pPr>
      <w:r w:rsidRPr="004A49E1">
        <w:t>这种方法又叫做机械分词方法，它是按照一定的策略将待分析的汉字串与一个</w:t>
      </w:r>
      <w:r w:rsidRPr="004A49E1">
        <w:t>“</w:t>
      </w:r>
      <w:r w:rsidRPr="004A49E1">
        <w:t>充分大的</w:t>
      </w:r>
      <w:r w:rsidRPr="004A49E1">
        <w:t>”</w:t>
      </w:r>
      <w:r w:rsidRPr="004A49E1">
        <w:t>机器词典中的词条进行配，若在词典中找到某个字符串，则匹配成功</w:t>
      </w:r>
      <w:r w:rsidRPr="004A49E1">
        <w:t xml:space="preserve"> </w:t>
      </w:r>
      <w:r w:rsidRPr="004A49E1">
        <w:t>（识别出一个词）。按照扫描方向的不同，串匹配分词方法可以分为正向匹配和逆向匹配；按照不同长度优先匹配的情况，可以分为最大（最长）匹配和最小（最</w:t>
      </w:r>
      <w:r w:rsidRPr="004A49E1">
        <w:t xml:space="preserve"> </w:t>
      </w:r>
      <w:r w:rsidRPr="004A49E1">
        <w:t>短）匹配；按照是否与词性标注过程相结合，又可以分为单纯分词方法和分词与标注相结合的一体化方法。常用的几种机械分词方法如下：</w:t>
      </w:r>
    </w:p>
    <w:p w:rsidR="004A49E1" w:rsidRPr="004A49E1" w:rsidRDefault="004A49E1" w:rsidP="004A49E1">
      <w:pPr>
        <w:pStyle w:val="a5"/>
        <w:ind w:left="1200"/>
      </w:pPr>
      <w:r w:rsidRPr="004A49E1">
        <w:t>正向最大匹配法（由左到右的方向）；</w:t>
      </w:r>
    </w:p>
    <w:p w:rsidR="004A49E1" w:rsidRPr="004A49E1" w:rsidRDefault="004A49E1" w:rsidP="004A49E1">
      <w:pPr>
        <w:pStyle w:val="a5"/>
        <w:ind w:left="1200"/>
      </w:pPr>
      <w:r w:rsidRPr="004A49E1">
        <w:t>逆向最大匹配法（由右到左的方向）；</w:t>
      </w:r>
    </w:p>
    <w:p w:rsidR="004A49E1" w:rsidRPr="004A49E1" w:rsidRDefault="004A49E1" w:rsidP="004A49E1">
      <w:pPr>
        <w:pStyle w:val="a5"/>
        <w:ind w:left="1200"/>
      </w:pPr>
      <w:r w:rsidRPr="004A49E1">
        <w:t>最少切分（使每一句中切出的词数最小）。</w:t>
      </w:r>
    </w:p>
    <w:p w:rsidR="004A49E1" w:rsidRPr="004A49E1" w:rsidRDefault="004A49E1" w:rsidP="004A49E1">
      <w:pPr>
        <w:pStyle w:val="a5"/>
        <w:ind w:left="1200"/>
      </w:pPr>
      <w:r w:rsidRPr="004A49E1">
        <w:t>还可以将上述各种方法相互组合，例如，可以将正向最大匹配方法和逆向最大匹配方法结合起来构成双向匹配法。由于汉语单字成词的特点，正向最小匹配和逆向</w:t>
      </w:r>
      <w:r w:rsidRPr="004A49E1">
        <w:t xml:space="preserve"> </w:t>
      </w:r>
      <w:r w:rsidRPr="004A49E1">
        <w:t>最小匹配一般很少使用。一般说来，逆向匹配的切分精度略高于正向匹配，遇到的歧义现象也较少。统计结果表明，单纯使用正向最大匹配的错误率为</w:t>
      </w:r>
      <w:r w:rsidRPr="004A49E1">
        <w:t>1/169</w:t>
      </w:r>
      <w:r w:rsidRPr="004A49E1">
        <w:t>，</w:t>
      </w:r>
      <w:r w:rsidRPr="004A49E1">
        <w:t xml:space="preserve"> </w:t>
      </w:r>
      <w:r w:rsidRPr="004A49E1">
        <w:t>单纯使用逆向最大匹配的错误率为</w:t>
      </w:r>
      <w:r w:rsidRPr="004A49E1">
        <w:t>1/245</w:t>
      </w:r>
      <w:r w:rsidRPr="004A49E1">
        <w:t>。但这种精度还远远不能满足实际的需要。实际使用的分词系统，都是把机械分词作为一种初分手段，还需通过利用各</w:t>
      </w:r>
      <w:r w:rsidRPr="004A49E1">
        <w:t xml:space="preserve"> </w:t>
      </w:r>
      <w:r w:rsidRPr="004A49E1">
        <w:t>种其它的语言信息来进一步提高切分的准确率。</w:t>
      </w:r>
    </w:p>
    <w:p w:rsidR="004A49E1" w:rsidRPr="004A49E1" w:rsidRDefault="004A49E1" w:rsidP="004A49E1">
      <w:pPr>
        <w:pStyle w:val="a5"/>
        <w:ind w:left="1200"/>
      </w:pPr>
      <w:r w:rsidRPr="004A49E1">
        <w:t>一种方法是改进扫描方式，称为特征扫描或标志切分，优先在待分析字符串中识别和切分出一些</w:t>
      </w:r>
      <w:r w:rsidRPr="004A49E1">
        <w:t xml:space="preserve"> </w:t>
      </w:r>
      <w:r w:rsidRPr="004A49E1">
        <w:t>带有明显特征的词，以这些词作为断点，可将原字符串分为较小的串再来进机械分词，从而减少匹配的错误率。另一种方法是将分词和词类标注结合起来，利用丰富</w:t>
      </w:r>
      <w:r w:rsidRPr="004A49E1">
        <w:t xml:space="preserve"> </w:t>
      </w:r>
      <w:r w:rsidRPr="004A49E1">
        <w:t>的词类信息对分词决策提供帮助，并且在标注过程中又反过来对分词结果进行检验、调整，从而极大地提高切分的准确率。</w:t>
      </w:r>
    </w:p>
    <w:p w:rsidR="004A49E1" w:rsidRDefault="004A49E1" w:rsidP="004A49E1">
      <w:pPr>
        <w:pStyle w:val="a5"/>
        <w:ind w:left="1200"/>
      </w:pPr>
      <w:r w:rsidRPr="004A49E1">
        <w:t>对于机械分词方法，可以建立一个一般的模型，在这方面有专业的学术论文，这里不做详细论述。</w:t>
      </w:r>
    </w:p>
    <w:p w:rsidR="0057429B" w:rsidRPr="004A49E1" w:rsidRDefault="0057429B" w:rsidP="004A49E1">
      <w:pPr>
        <w:pStyle w:val="a5"/>
        <w:ind w:left="1200"/>
        <w:rPr>
          <w:rFonts w:hint="eastAsia"/>
        </w:rPr>
      </w:pPr>
    </w:p>
    <w:p w:rsidR="004A49E1" w:rsidRDefault="0057429B" w:rsidP="0057429B">
      <w:pPr>
        <w:pStyle w:val="a5"/>
        <w:numPr>
          <w:ilvl w:val="0"/>
          <w:numId w:val="1"/>
        </w:numPr>
        <w:ind w:firstLineChars="0"/>
      </w:pPr>
      <w:r>
        <w:rPr>
          <w:rFonts w:hint="eastAsia"/>
        </w:rPr>
        <w:t xml:space="preserve"> </w:t>
      </w:r>
      <w:r>
        <w:rPr>
          <w:rFonts w:hint="eastAsia"/>
        </w:rPr>
        <w:t>基于理解的分词方法</w:t>
      </w:r>
    </w:p>
    <w:p w:rsidR="0057429B" w:rsidRDefault="0057429B" w:rsidP="0057429B">
      <w:pPr>
        <w:pStyle w:val="a5"/>
        <w:ind w:left="1200"/>
      </w:pPr>
      <w:r>
        <w:rPr>
          <w:rFonts w:hint="eastAsia"/>
        </w:rPr>
        <w:t xml:space="preserve"> </w:t>
      </w:r>
      <w:r w:rsidRPr="0057429B">
        <w:t>这种分词方法是通过让计算机模拟人对句子的理解，达到识别词的效果。其基本思想就是在分词的同时进行句法、语义分析，利用句法信息和语义信息来处理歧义</w:t>
      </w:r>
      <w:r w:rsidRPr="0057429B">
        <w:t xml:space="preserve"> </w:t>
      </w:r>
      <w:r w:rsidRPr="0057429B">
        <w:t>现象。它通常包括三个部分：分词子系统、句法语义子系统、总控部分。在总控部分的协调下，分词子系统可以获得有关词、句子等的句法和语义信息来对分词歧义</w:t>
      </w:r>
      <w:r w:rsidRPr="0057429B">
        <w:t xml:space="preserve"> </w:t>
      </w:r>
      <w:r w:rsidRPr="0057429B">
        <w:t>进行判断，即它模拟了人对句子的理解过程。这种分词方法需要使用大量的语言知识和信息。由于汉语语言知识的笼统、复杂性，难以将各种语言信息组织成机器可</w:t>
      </w:r>
      <w:r w:rsidRPr="0057429B">
        <w:t xml:space="preserve"> </w:t>
      </w:r>
      <w:r w:rsidRPr="0057429B">
        <w:t>直接读取的形式，因此目前基于理解的分词系统还处在试验阶段。</w:t>
      </w:r>
    </w:p>
    <w:p w:rsidR="0057429B" w:rsidRDefault="0057429B" w:rsidP="0057429B">
      <w:pPr>
        <w:pStyle w:val="a5"/>
        <w:ind w:left="1200"/>
      </w:pPr>
    </w:p>
    <w:p w:rsidR="0057429B" w:rsidRDefault="0057429B" w:rsidP="0057429B">
      <w:pPr>
        <w:pStyle w:val="a5"/>
        <w:numPr>
          <w:ilvl w:val="0"/>
          <w:numId w:val="1"/>
        </w:numPr>
        <w:ind w:firstLineChars="0"/>
      </w:pPr>
      <w:r>
        <w:rPr>
          <w:rFonts w:hint="eastAsia"/>
        </w:rPr>
        <w:t>基于统计的分词方法</w:t>
      </w:r>
    </w:p>
    <w:p w:rsidR="0057429B" w:rsidRDefault="0057429B" w:rsidP="0057429B">
      <w:pPr>
        <w:pStyle w:val="a5"/>
        <w:ind w:left="1200"/>
      </w:pPr>
      <w:r w:rsidRPr="0057429B">
        <w:t>从形式上看，词是稳定的字的组</w:t>
      </w:r>
      <w:r w:rsidRPr="0057429B">
        <w:t xml:space="preserve"> </w:t>
      </w:r>
      <w:r w:rsidRPr="0057429B">
        <w:t>合，因此在上下文中，相邻的字同时出现的次数越多，就越有可能构成一个词。因此字与字相邻共现的频率或概率能够较好的反映成词的可信度。可以对语料中相邻</w:t>
      </w:r>
      <w:r w:rsidRPr="0057429B">
        <w:t xml:space="preserve"> </w:t>
      </w:r>
      <w:r w:rsidRPr="0057429B">
        <w:t>共现的各个字的组合的频度进行统计，计算它们的互现信息。定义两个字的互现信息，计算两个汉字</w:t>
      </w:r>
      <w:r w:rsidRPr="0057429B">
        <w:t>X</w:t>
      </w:r>
      <w:r w:rsidRPr="0057429B">
        <w:t>、</w:t>
      </w:r>
      <w:r w:rsidRPr="0057429B">
        <w:t>Y</w:t>
      </w:r>
      <w:r w:rsidRPr="0057429B">
        <w:t>的相邻共现概率。互现信息体现了汉字之间结合关系的紧</w:t>
      </w:r>
      <w:r w:rsidRPr="0057429B">
        <w:t xml:space="preserve"> </w:t>
      </w:r>
      <w:r w:rsidRPr="0057429B">
        <w:t>密程度。当紧密程度高于某一个阈值时，便可认为此字组可能构成了一个词。这种方法只需对语料</w:t>
      </w:r>
      <w:r w:rsidRPr="0057429B">
        <w:lastRenderedPageBreak/>
        <w:t>中的字组频度进行统计，不需要切分词典，因而又叫做无词典分词</w:t>
      </w:r>
      <w:r w:rsidRPr="0057429B">
        <w:t xml:space="preserve"> </w:t>
      </w:r>
      <w:r w:rsidRPr="0057429B">
        <w:t>法或统计取词方法。但这种方法也有一定的局限性，会经常抽出一些共现频度高、但并不是词的常用字组，例如</w:t>
      </w:r>
      <w:r w:rsidRPr="0057429B">
        <w:t>“</w:t>
      </w:r>
      <w:r w:rsidRPr="0057429B">
        <w:t>这一</w:t>
      </w:r>
      <w:r w:rsidRPr="0057429B">
        <w:t>”</w:t>
      </w:r>
      <w:r w:rsidRPr="0057429B">
        <w:t>、</w:t>
      </w:r>
      <w:r w:rsidRPr="0057429B">
        <w:t>“</w:t>
      </w:r>
      <w:r w:rsidRPr="0057429B">
        <w:t>之一</w:t>
      </w:r>
      <w:r w:rsidRPr="0057429B">
        <w:t>”</w:t>
      </w:r>
      <w:r w:rsidRPr="0057429B">
        <w:t>、</w:t>
      </w:r>
      <w:r w:rsidRPr="0057429B">
        <w:t>“</w:t>
      </w:r>
      <w:r w:rsidRPr="0057429B">
        <w:t>有的</w:t>
      </w:r>
      <w:r w:rsidRPr="0057429B">
        <w:t>”</w:t>
      </w:r>
      <w:r w:rsidRPr="0057429B">
        <w:t>、</w:t>
      </w:r>
      <w:r w:rsidRPr="0057429B">
        <w:t>“</w:t>
      </w:r>
      <w:r w:rsidRPr="0057429B">
        <w:t>我的</w:t>
      </w:r>
      <w:r w:rsidRPr="0057429B">
        <w:t>”</w:t>
      </w:r>
      <w:r w:rsidRPr="0057429B">
        <w:t>、</w:t>
      </w:r>
      <w:r w:rsidRPr="0057429B">
        <w:t>“</w:t>
      </w:r>
      <w:r w:rsidRPr="0057429B">
        <w:t>许多</w:t>
      </w:r>
      <w:r w:rsidRPr="0057429B">
        <w:t xml:space="preserve"> </w:t>
      </w:r>
      <w:r w:rsidRPr="0057429B">
        <w:t>的</w:t>
      </w:r>
      <w:r w:rsidRPr="0057429B">
        <w:t>”</w:t>
      </w:r>
      <w:r w:rsidRPr="0057429B">
        <w:t>等，并且对常用词的识别精度差，时空开销大。实际应用的统计分词系统都要使用一部基本的分词词典（常用词词典）进行串匹配分词，同时使用统计方法识别</w:t>
      </w:r>
      <w:r w:rsidRPr="0057429B">
        <w:t xml:space="preserve"> </w:t>
      </w:r>
      <w:r w:rsidRPr="0057429B">
        <w:t>一些新的词，即将串频统计和串匹配结合起来，既发挥匹配分词切分速度快、效率高的特点，又利用了无词典分词结合上下文识别生词、自动消除歧义的优点。</w:t>
      </w:r>
    </w:p>
    <w:p w:rsidR="000C5082" w:rsidRDefault="000C5082" w:rsidP="0057429B">
      <w:pPr>
        <w:pStyle w:val="a5"/>
        <w:ind w:left="1200"/>
        <w:rPr>
          <w:rFonts w:hint="eastAsia"/>
        </w:rPr>
      </w:pPr>
    </w:p>
    <w:p w:rsidR="000C5082" w:rsidRDefault="000C5082" w:rsidP="000C5082">
      <w:pPr>
        <w:pStyle w:val="a5"/>
        <w:numPr>
          <w:ilvl w:val="0"/>
          <w:numId w:val="1"/>
        </w:numPr>
        <w:ind w:firstLineChars="0"/>
      </w:pPr>
      <w:r w:rsidRPr="000C5082">
        <w:t>基于规则的分词方法</w:t>
      </w:r>
    </w:p>
    <w:p w:rsidR="00BB7B6B" w:rsidRPr="000C5082" w:rsidRDefault="00BB7B6B" w:rsidP="00BB7B6B">
      <w:pPr>
        <w:pStyle w:val="a5"/>
        <w:ind w:left="1200" w:firstLineChars="0" w:firstLine="0"/>
        <w:rPr>
          <w:rFonts w:hint="eastAsia"/>
        </w:rPr>
      </w:pPr>
    </w:p>
    <w:p w:rsidR="000C5082" w:rsidRDefault="000C5082" w:rsidP="001135C1">
      <w:pPr>
        <w:pStyle w:val="a5"/>
        <w:ind w:left="1200"/>
      </w:pPr>
      <w:r w:rsidRPr="000C5082">
        <w:t>基于规则的分词方法，这种方法又叫做机械分词方法</w:t>
      </w:r>
      <w:r w:rsidRPr="000C5082">
        <w:t>,</w:t>
      </w:r>
      <w:r w:rsidRPr="000C5082">
        <w:t>它是按照一定的策略将待分析的汉字串与一个</w:t>
      </w:r>
      <w:r w:rsidRPr="000C5082">
        <w:t>“</w:t>
      </w:r>
      <w:r w:rsidRPr="000C5082">
        <w:t>充分大的</w:t>
      </w:r>
      <w:r w:rsidRPr="000C5082">
        <w:t>”</w:t>
      </w:r>
      <w:r w:rsidRPr="000C5082">
        <w:t>机器词典中的词条进行匹配</w:t>
      </w:r>
      <w:r w:rsidRPr="000C5082">
        <w:t>,</w:t>
      </w:r>
      <w:r w:rsidRPr="000C5082">
        <w:t>若在词典中找到某个字</w:t>
      </w:r>
      <w:r w:rsidRPr="000C5082">
        <w:t xml:space="preserve"> </w:t>
      </w:r>
      <w:r w:rsidRPr="000C5082">
        <w:t>符串</w:t>
      </w:r>
      <w:r w:rsidRPr="000C5082">
        <w:t>,</w:t>
      </w:r>
      <w:r w:rsidRPr="000C5082">
        <w:t>则匹配成功</w:t>
      </w:r>
      <w:r w:rsidRPr="000C5082">
        <w:t>(</w:t>
      </w:r>
      <w:r w:rsidRPr="000C5082">
        <w:t>识别出一个词</w:t>
      </w:r>
      <w:r w:rsidRPr="000C5082">
        <w:t xml:space="preserve">) </w:t>
      </w:r>
      <w:r w:rsidRPr="000C5082">
        <w:t>。常用的方法：最小匹配算法</w:t>
      </w:r>
      <w:r w:rsidRPr="000C5082">
        <w:t>(Minimum Matching)</w:t>
      </w:r>
      <w:r w:rsidRPr="000C5082">
        <w:t>，正向（逆向）最大匹配法</w:t>
      </w:r>
      <w:r w:rsidRPr="000C5082">
        <w:t>(Maximum Matching)</w:t>
      </w:r>
      <w:r w:rsidRPr="000C5082">
        <w:t>，逐字匹配算法</w:t>
      </w:r>
      <w:r w:rsidRPr="000C5082">
        <w:t>,</w:t>
      </w:r>
      <w:r w:rsidRPr="000C5082">
        <w:t>神经网络法、联想一回溯法，基于</w:t>
      </w:r>
      <w:r w:rsidRPr="000C5082">
        <w:t>N-</w:t>
      </w:r>
      <w:r w:rsidRPr="000C5082">
        <w:t>最短路径分词算法</w:t>
      </w:r>
      <w:r w:rsidRPr="000C5082">
        <w:t>,</w:t>
      </w:r>
      <w:r w:rsidRPr="000C5082">
        <w:t>以及可以相互组合，例如</w:t>
      </w:r>
      <w:r w:rsidRPr="000C5082">
        <w:t>,</w:t>
      </w:r>
      <w:r w:rsidRPr="000C5082">
        <w:t>可以将正向最大匹配方法和逆向最大匹</w:t>
      </w:r>
      <w:r w:rsidRPr="000C5082">
        <w:t xml:space="preserve"> </w:t>
      </w:r>
      <w:r w:rsidRPr="000C5082">
        <w:t>配方法结合起来构成双向匹配法等。目前机械式分词占主流地位的是正向最大匹配法和逆向最大匹配法。</w:t>
      </w:r>
    </w:p>
    <w:p w:rsidR="00BB7B6B" w:rsidRPr="000C5082" w:rsidRDefault="00BB7B6B" w:rsidP="001135C1">
      <w:pPr>
        <w:pStyle w:val="a5"/>
        <w:ind w:left="1200"/>
        <w:rPr>
          <w:rFonts w:hint="eastAsia"/>
        </w:rPr>
      </w:pPr>
    </w:p>
    <w:p w:rsidR="000C5082" w:rsidRDefault="000C5082" w:rsidP="001135C1">
      <w:pPr>
        <w:pStyle w:val="a5"/>
        <w:ind w:left="1200"/>
      </w:pPr>
      <w:r w:rsidRPr="000C5082">
        <w:t>最小匹配算法</w:t>
      </w:r>
    </w:p>
    <w:p w:rsidR="00BB7B6B" w:rsidRPr="000C5082" w:rsidRDefault="00BB7B6B" w:rsidP="001135C1">
      <w:pPr>
        <w:pStyle w:val="a5"/>
        <w:ind w:left="1200"/>
        <w:rPr>
          <w:rFonts w:hint="eastAsia"/>
        </w:rPr>
      </w:pPr>
    </w:p>
    <w:p w:rsidR="000C5082" w:rsidRPr="000C5082" w:rsidRDefault="000C5082" w:rsidP="001135C1">
      <w:pPr>
        <w:pStyle w:val="a5"/>
        <w:ind w:left="1200"/>
      </w:pPr>
      <w:r w:rsidRPr="000C5082">
        <w:t>在所有的分词算法中，最早研究的是最小匹配算法</w:t>
      </w:r>
      <w:r w:rsidRPr="000C5082">
        <w:t>(Minimum Matching)</w:t>
      </w:r>
      <w:r w:rsidRPr="000C5082">
        <w:t>，该算法从待比较字符串左边开始比较，先取前两个字符组成的字段与词典中的词进行比较，如果词典中有该词，则分出此词，继续从第三个字</w:t>
      </w:r>
      <w:r w:rsidRPr="000C5082">
        <w:t xml:space="preserve"> </w:t>
      </w:r>
      <w:r w:rsidRPr="000C5082">
        <w:t>符开始取两个字符组成的字段进行比较，如果没有匹配到，则取前</w:t>
      </w:r>
      <w:r w:rsidRPr="000C5082">
        <w:t>3</w:t>
      </w:r>
      <w:r w:rsidRPr="000C5082">
        <w:t>个字符串组成的字段进行比较，依次类推，直到取的字符串的长度等于预先设定的阈值，如果还</w:t>
      </w:r>
      <w:r w:rsidRPr="000C5082">
        <w:t xml:space="preserve"> </w:t>
      </w:r>
      <w:r w:rsidRPr="000C5082">
        <w:t>没有匹配成功，则从待处理字串的第二个字符开始比较，如此循环。</w:t>
      </w:r>
    </w:p>
    <w:p w:rsidR="000C5082" w:rsidRDefault="000C5082" w:rsidP="001135C1">
      <w:pPr>
        <w:pStyle w:val="a5"/>
        <w:ind w:left="1200"/>
      </w:pPr>
      <w:r w:rsidRPr="000C5082">
        <w:t>例如，</w:t>
      </w:r>
      <w:r w:rsidRPr="000C5082">
        <w:t>“</w:t>
      </w:r>
      <w:r w:rsidRPr="000C5082">
        <w:t>如果还没有匹配成功</w:t>
      </w:r>
      <w:r w:rsidRPr="000C5082">
        <w:t>”</w:t>
      </w:r>
      <w:r w:rsidRPr="000C5082">
        <w:t>，取出左边两个字</w:t>
      </w:r>
      <w:r w:rsidRPr="000C5082">
        <w:t xml:space="preserve"> </w:t>
      </w:r>
      <w:r w:rsidRPr="000C5082">
        <w:t>组成的字段与词典进行比较，分出</w:t>
      </w:r>
      <w:r w:rsidRPr="000C5082">
        <w:t>“</w:t>
      </w:r>
      <w:r w:rsidRPr="000C5082">
        <w:t>如果</w:t>
      </w:r>
      <w:r w:rsidRPr="000C5082">
        <w:t>”</w:t>
      </w:r>
      <w:r w:rsidRPr="000C5082">
        <w:t>；再从</w:t>
      </w:r>
      <w:r w:rsidRPr="000C5082">
        <w:t>“</w:t>
      </w:r>
      <w:r w:rsidRPr="000C5082">
        <w:t>还</w:t>
      </w:r>
      <w:r w:rsidRPr="000C5082">
        <w:t>”</w:t>
      </w:r>
      <w:r w:rsidRPr="000C5082">
        <w:t>开始，取</w:t>
      </w:r>
      <w:r w:rsidRPr="000C5082">
        <w:t>“</w:t>
      </w:r>
      <w:r w:rsidRPr="000C5082">
        <w:t>还没</w:t>
      </w:r>
      <w:r w:rsidRPr="000C5082">
        <w:t>”</w:t>
      </w:r>
      <w:r w:rsidRPr="000C5082">
        <w:t>，字典中没有此词，继续取</w:t>
      </w:r>
      <w:r w:rsidRPr="000C5082">
        <w:t>“</w:t>
      </w:r>
      <w:r w:rsidRPr="000C5082">
        <w:t>还没有</w:t>
      </w:r>
      <w:r w:rsidRPr="000C5082">
        <w:t>”</w:t>
      </w:r>
      <w:r w:rsidRPr="000C5082">
        <w:t>，依次取到字段</w:t>
      </w:r>
      <w:r w:rsidRPr="000C5082">
        <w:t>“</w:t>
      </w:r>
      <w:r w:rsidRPr="000C5082">
        <w:t>还没有匹配</w:t>
      </w:r>
      <w:r w:rsidRPr="000C5082">
        <w:t>”(</w:t>
      </w:r>
      <w:r w:rsidRPr="000C5082">
        <w:t>假设阈值为</w:t>
      </w:r>
      <w:r w:rsidRPr="000C5082">
        <w:t xml:space="preserve"> 5)</w:t>
      </w:r>
      <w:r w:rsidRPr="000C5082">
        <w:t>，然后从</w:t>
      </w:r>
      <w:r w:rsidRPr="000C5082">
        <w:t>“</w:t>
      </w:r>
      <w:r w:rsidRPr="000C5082">
        <w:t>没</w:t>
      </w:r>
      <w:r w:rsidRPr="000C5082">
        <w:t>”</w:t>
      </w:r>
      <w:r w:rsidRPr="000C5082">
        <w:t>开始，取</w:t>
      </w:r>
      <w:r w:rsidRPr="000C5082">
        <w:t>“</w:t>
      </w:r>
      <w:r w:rsidRPr="000C5082">
        <w:t>没有</w:t>
      </w:r>
      <w:r w:rsidRPr="000C5082">
        <w:t>”</w:t>
      </w:r>
      <w:r w:rsidRPr="000C5082">
        <w:t>，如此循环直到字符串末尾为止。这种方法的优点是速度快，但是准确率却不是很高，比如待处理字符串为</w:t>
      </w:r>
      <w:r w:rsidRPr="000C5082">
        <w:t>“</w:t>
      </w:r>
      <w:r w:rsidRPr="000C5082">
        <w:t>中华人民共和</w:t>
      </w:r>
      <w:r w:rsidRPr="000C5082">
        <w:t xml:space="preserve"> </w:t>
      </w:r>
      <w:r w:rsidRPr="000C5082">
        <w:t>国</w:t>
      </w:r>
      <w:r w:rsidRPr="000C5082">
        <w:t>”</w:t>
      </w:r>
      <w:r w:rsidRPr="000C5082">
        <w:t>，此匹配算法分出的结果为：中华、人民、共和国，因此该方法基本上已经不被采用</w:t>
      </w:r>
      <w:r w:rsidRPr="000C5082">
        <w:t xml:space="preserve"> </w:t>
      </w:r>
      <w:r w:rsidRPr="000C5082">
        <w:t>。</w:t>
      </w:r>
    </w:p>
    <w:p w:rsidR="00BB7B6B" w:rsidRPr="000C5082" w:rsidRDefault="00BB7B6B" w:rsidP="001135C1">
      <w:pPr>
        <w:pStyle w:val="a5"/>
        <w:ind w:left="1200"/>
        <w:rPr>
          <w:rFonts w:hint="eastAsia"/>
        </w:rPr>
      </w:pPr>
    </w:p>
    <w:p w:rsidR="000C5082" w:rsidRDefault="000C5082" w:rsidP="001135C1">
      <w:pPr>
        <w:pStyle w:val="a5"/>
        <w:ind w:left="1200"/>
      </w:pPr>
      <w:r w:rsidRPr="000C5082">
        <w:t>最大匹配算法</w:t>
      </w:r>
    </w:p>
    <w:p w:rsidR="00BB7B6B" w:rsidRPr="000C5082" w:rsidRDefault="00BB7B6B" w:rsidP="001135C1">
      <w:pPr>
        <w:pStyle w:val="a5"/>
        <w:ind w:left="1200"/>
        <w:rPr>
          <w:rFonts w:hint="eastAsia"/>
        </w:rPr>
      </w:pPr>
    </w:p>
    <w:p w:rsidR="000C5082" w:rsidRPr="000C5082" w:rsidRDefault="000C5082" w:rsidP="001135C1">
      <w:pPr>
        <w:pStyle w:val="a5"/>
        <w:ind w:left="1200"/>
      </w:pPr>
      <w:r w:rsidRPr="000C5082">
        <w:t>基于字符串的最大匹配，这种方法现在仍比较常用。最大匹配</w:t>
      </w:r>
      <w:r w:rsidRPr="000C5082">
        <w:t>(Maximum Matching)</w:t>
      </w:r>
      <w:r w:rsidRPr="000C5082">
        <w:t>分为正向和逆向两种最大匹配，正向匹配的基本思想是：假设词典中最大词条所含的汉字个数为</w:t>
      </w:r>
      <w:r w:rsidRPr="000C5082">
        <w:t>n</w:t>
      </w:r>
      <w:r w:rsidRPr="000C5082">
        <w:t>个，取待处理字符串的前</w:t>
      </w:r>
      <w:r w:rsidRPr="000C5082">
        <w:t>n</w:t>
      </w:r>
      <w:r w:rsidRPr="000C5082">
        <w:t>个字作为匹配字</w:t>
      </w:r>
      <w:r w:rsidRPr="000C5082">
        <w:t xml:space="preserve"> </w:t>
      </w:r>
      <w:r w:rsidRPr="000C5082">
        <w:t>段，查找分词词典。若词典中含有该词，则匹配成功，分出该词，然后从被比较字符串的</w:t>
      </w:r>
      <w:r w:rsidRPr="000C5082">
        <w:t>n+1</w:t>
      </w:r>
      <w:r w:rsidRPr="000C5082">
        <w:t>处开始再取</w:t>
      </w:r>
      <w:r w:rsidRPr="000C5082">
        <w:t>n</w:t>
      </w:r>
      <w:r w:rsidRPr="000C5082">
        <w:t>个字组成的字段重新在词典中匹配；如果没有匹配成</w:t>
      </w:r>
      <w:r w:rsidRPr="000C5082">
        <w:t xml:space="preserve"> </w:t>
      </w:r>
      <w:r w:rsidRPr="000C5082">
        <w:t>功，则将这</w:t>
      </w:r>
      <w:r w:rsidRPr="000C5082">
        <w:t>n</w:t>
      </w:r>
      <w:r w:rsidRPr="000C5082">
        <w:t>个字组成的字段的最后一位剔除，用剩下的</w:t>
      </w:r>
      <w:r w:rsidRPr="000C5082">
        <w:t>n</w:t>
      </w:r>
      <w:r w:rsidRPr="000C5082">
        <w:t>一</w:t>
      </w:r>
      <w:r w:rsidRPr="000C5082">
        <w:t>1</w:t>
      </w:r>
      <w:r w:rsidRPr="000C5082">
        <w:t>个字组成的字段在词典中进行匹配，如此进行下去，直到切分成功为止。</w:t>
      </w:r>
    </w:p>
    <w:p w:rsidR="000C5082" w:rsidRPr="000C5082" w:rsidRDefault="000C5082" w:rsidP="001135C1">
      <w:pPr>
        <w:pStyle w:val="a5"/>
        <w:ind w:left="1200"/>
      </w:pPr>
      <w:r w:rsidRPr="000C5082">
        <w:t>例</w:t>
      </w:r>
      <w:r w:rsidRPr="000C5082">
        <w:t xml:space="preserve"> </w:t>
      </w:r>
      <w:r w:rsidRPr="000C5082">
        <w:t>如，待处理字符串为</w:t>
      </w:r>
      <w:r w:rsidRPr="000C5082">
        <w:t>“</w:t>
      </w:r>
      <w:r w:rsidRPr="000C5082">
        <w:t>汉字多为表意文字</w:t>
      </w:r>
      <w:r w:rsidRPr="000C5082">
        <w:t>”</w:t>
      </w:r>
      <w:r w:rsidRPr="000C5082">
        <w:t>，取字符串</w:t>
      </w:r>
      <w:r w:rsidRPr="000C5082">
        <w:t>“</w:t>
      </w:r>
      <w:r w:rsidRPr="000C5082">
        <w:t>汉语多为表</w:t>
      </w:r>
      <w:r w:rsidRPr="000C5082">
        <w:t>”(</w:t>
      </w:r>
      <w:r w:rsidRPr="000C5082">
        <w:t>假设比较的步长为</w:t>
      </w:r>
      <w:r w:rsidRPr="000C5082">
        <w:t>5</w:t>
      </w:r>
      <w:r w:rsidRPr="000C5082">
        <w:t>，本文步长</w:t>
      </w:r>
      <w:r w:rsidRPr="000C5082">
        <w:t>step</w:t>
      </w:r>
      <w:r w:rsidRPr="000C5082">
        <w:t>都取</w:t>
      </w:r>
      <w:r w:rsidRPr="000C5082">
        <w:t>5)</w:t>
      </w:r>
      <w:r w:rsidRPr="000C5082">
        <w:t>与词典进行比较，没有与之对应的词，</w:t>
      </w:r>
      <w:r w:rsidRPr="000C5082">
        <w:lastRenderedPageBreak/>
        <w:t>去</w:t>
      </w:r>
      <w:r w:rsidRPr="000C5082">
        <w:t xml:space="preserve"> </w:t>
      </w:r>
      <w:r w:rsidRPr="000C5082">
        <w:t>除</w:t>
      </w:r>
      <w:r w:rsidRPr="000C5082">
        <w:t>“</w:t>
      </w:r>
      <w:r w:rsidRPr="000C5082">
        <w:t>表</w:t>
      </w:r>
      <w:r w:rsidRPr="000C5082">
        <w:t>”</w:t>
      </w:r>
      <w:r w:rsidRPr="000C5082">
        <w:t>字，用字段</w:t>
      </w:r>
      <w:r w:rsidRPr="000C5082">
        <w:t>“</w:t>
      </w:r>
      <w:r w:rsidRPr="000C5082">
        <w:t>汉语多为</w:t>
      </w:r>
      <w:r w:rsidRPr="000C5082">
        <w:t>”</w:t>
      </w:r>
      <w:r w:rsidRPr="000C5082">
        <w:t>进行匹配，直至匹配到</w:t>
      </w:r>
      <w:r w:rsidRPr="000C5082">
        <w:t>“</w:t>
      </w:r>
      <w:r w:rsidRPr="000C5082">
        <w:t>汉语</w:t>
      </w:r>
      <w:r w:rsidRPr="000C5082">
        <w:t>”</w:t>
      </w:r>
      <w:r w:rsidRPr="000C5082">
        <w:t>为至，再取字符串</w:t>
      </w:r>
      <w:r w:rsidRPr="000C5082">
        <w:t>“</w:t>
      </w:r>
      <w:r w:rsidRPr="000C5082">
        <w:t>多为表意</w:t>
      </w:r>
      <w:r w:rsidRPr="000C5082">
        <w:t>”</w:t>
      </w:r>
      <w:r w:rsidRPr="000C5082">
        <w:t>，循环到切分出</w:t>
      </w:r>
      <w:r w:rsidRPr="000C5082">
        <w:t>“</w:t>
      </w:r>
      <w:r w:rsidRPr="000C5082">
        <w:t>文字</w:t>
      </w:r>
      <w:r w:rsidRPr="000C5082">
        <w:t>”</w:t>
      </w:r>
      <w:r w:rsidRPr="000C5082">
        <w:t>一词。目前，正向最大匹配方法作为一种</w:t>
      </w:r>
      <w:r w:rsidRPr="000C5082">
        <w:t xml:space="preserve"> </w:t>
      </w:r>
      <w:r w:rsidRPr="000C5082">
        <w:t>基本的方法已被肯定下来，但是由于错误比较大，一般不单独使用。如字符串</w:t>
      </w:r>
      <w:r w:rsidRPr="000C5082">
        <w:t>“</w:t>
      </w:r>
      <w:r w:rsidRPr="000C5082">
        <w:t>处理机器发生的故障</w:t>
      </w:r>
      <w:r w:rsidRPr="000C5082">
        <w:t>”</w:t>
      </w:r>
      <w:r w:rsidRPr="000C5082">
        <w:t>，在正向最大匹配方法中会出现歧义切分，该字符串被分为：</w:t>
      </w:r>
      <w:r w:rsidRPr="000C5082">
        <w:t xml:space="preserve"> </w:t>
      </w:r>
      <w:r w:rsidRPr="000C5082">
        <w:t>处理机、发生、故障，但是使用逆向匹配就能得到有效的切分。</w:t>
      </w:r>
    </w:p>
    <w:p w:rsidR="000C5082" w:rsidRPr="000C5082" w:rsidRDefault="000C5082" w:rsidP="001135C1">
      <w:pPr>
        <w:pStyle w:val="a5"/>
        <w:ind w:left="1200"/>
      </w:pPr>
      <w:r w:rsidRPr="000C5082">
        <w:t>逆向最大匹配</w:t>
      </w:r>
      <w:r w:rsidRPr="000C5082">
        <w:t>RMM(Reverse Directional Maximum Matching Method)</w:t>
      </w:r>
      <w:r w:rsidRPr="000C5082">
        <w:t>的分词原理和过程与正向最大匹配相似，区别在于前者从文章或者句子</w:t>
      </w:r>
      <w:r w:rsidRPr="000C5082">
        <w:t>(</w:t>
      </w:r>
      <w:r w:rsidRPr="000C5082">
        <w:t>字串</w:t>
      </w:r>
      <w:r w:rsidRPr="000C5082">
        <w:t>)</w:t>
      </w:r>
      <w:r w:rsidRPr="000C5082">
        <w:t>的末尾开始切分，若不成功则减去最前面的一个字。比如对于字符串</w:t>
      </w:r>
      <w:r w:rsidRPr="000C5082">
        <w:t xml:space="preserve"> “</w:t>
      </w:r>
      <w:r w:rsidRPr="000C5082">
        <w:t>处理机器发生的故障</w:t>
      </w:r>
      <w:r w:rsidRPr="000C5082">
        <w:t>”</w:t>
      </w:r>
      <w:r w:rsidRPr="000C5082">
        <w:t>，第一步，从字串的右边取长度以步长为单位的字段</w:t>
      </w:r>
      <w:r w:rsidRPr="000C5082">
        <w:t>“</w:t>
      </w:r>
      <w:r w:rsidRPr="000C5082">
        <w:t>发生的故障</w:t>
      </w:r>
      <w:r w:rsidRPr="000C5082">
        <w:t>”</w:t>
      </w:r>
      <w:r w:rsidRPr="000C5082">
        <w:t>在词典中进行匹配，匹配不成功，再取字段</w:t>
      </w:r>
      <w:r w:rsidRPr="000C5082">
        <w:t>“</w:t>
      </w:r>
      <w:r w:rsidRPr="000C5082">
        <w:t>生的故障</w:t>
      </w:r>
      <w:r w:rsidRPr="000C5082">
        <w:t>”</w:t>
      </w:r>
      <w:r w:rsidRPr="000C5082">
        <w:t>进行匹配，依</w:t>
      </w:r>
      <w:r w:rsidRPr="000C5082">
        <w:t xml:space="preserve"> </w:t>
      </w:r>
      <w:r w:rsidRPr="000C5082">
        <w:t>次匹配，直到分出</w:t>
      </w:r>
      <w:r w:rsidRPr="000C5082">
        <w:t>“</w:t>
      </w:r>
      <w:r w:rsidRPr="000C5082">
        <w:t>故障</w:t>
      </w:r>
      <w:r w:rsidRPr="000C5082">
        <w:t>”</w:t>
      </w:r>
      <w:r w:rsidRPr="000C5082">
        <w:t>一词，最终使用</w:t>
      </w:r>
      <w:r w:rsidRPr="000C5082">
        <w:t>RMM</w:t>
      </w:r>
      <w:r w:rsidRPr="000C5082">
        <w:t>方法切分的结果为：故障、发生、机器、处理。该方法要求配备逆序词典。</w:t>
      </w:r>
    </w:p>
    <w:p w:rsidR="000C5082" w:rsidRDefault="000C5082" w:rsidP="001135C1">
      <w:pPr>
        <w:pStyle w:val="a5"/>
        <w:ind w:left="1200"/>
      </w:pPr>
      <w:r w:rsidRPr="000C5082">
        <w:t>一般来说根据汉语词汇构成的特点，从理论上说明了逆向匹配的精确度高于正向匹配，汉语语句的特点一般中心语偏后。有研究数据</w:t>
      </w:r>
      <w:r w:rsidRPr="000C5082">
        <w:t>,</w:t>
      </w:r>
      <w:r w:rsidRPr="000C5082">
        <w:t>单纯使用正向最大匹配的错误</w:t>
      </w:r>
      <w:r w:rsidRPr="000C5082">
        <w:t xml:space="preserve"> </w:t>
      </w:r>
      <w:r w:rsidRPr="000C5082">
        <w:t>率为</w:t>
      </w:r>
      <w:r w:rsidRPr="000C5082">
        <w:t>1/ 169 ,</w:t>
      </w:r>
      <w:r w:rsidRPr="000C5082">
        <w:t>单纯使用逆向最大匹配的错误率为</w:t>
      </w:r>
      <w:r w:rsidRPr="000C5082">
        <w:t>1/245</w:t>
      </w:r>
      <w:r w:rsidRPr="000C5082">
        <w:t>。实际应用中可以从下面几方面改进，同时采取几种分词算法，来提高正确率</w:t>
      </w:r>
      <w:r w:rsidRPr="000C5082">
        <w:t>;</w:t>
      </w:r>
      <w:r w:rsidRPr="000C5082">
        <w:t>改进扫描方式，称为特征扫描或标志</w:t>
      </w:r>
      <w:r w:rsidRPr="000C5082">
        <w:t xml:space="preserve"> </w:t>
      </w:r>
      <w:r w:rsidRPr="000C5082">
        <w:t>切分</w:t>
      </w:r>
      <w:r w:rsidRPr="000C5082">
        <w:t>,</w:t>
      </w:r>
      <w:r w:rsidRPr="000C5082">
        <w:t>优先在待分析字符串中识别和切分出一些带有明显特征的词</w:t>
      </w:r>
      <w:r w:rsidRPr="000C5082">
        <w:t>,</w:t>
      </w:r>
      <w:r w:rsidRPr="000C5082">
        <w:t>以这些词作为断点</w:t>
      </w:r>
      <w:r w:rsidRPr="000C5082">
        <w:t>,</w:t>
      </w:r>
      <w:r w:rsidRPr="000C5082">
        <w:t>可将原字符串分为较小的串再来进机械分词，从而减少匹配的错误率等。</w:t>
      </w:r>
    </w:p>
    <w:p w:rsidR="00BB7B6B" w:rsidRPr="000C5082" w:rsidRDefault="00BB7B6B" w:rsidP="001135C1">
      <w:pPr>
        <w:pStyle w:val="a5"/>
        <w:ind w:left="1200"/>
        <w:rPr>
          <w:rFonts w:hint="eastAsia"/>
        </w:rPr>
      </w:pPr>
    </w:p>
    <w:p w:rsidR="000C5082" w:rsidRDefault="000C5082" w:rsidP="001135C1">
      <w:pPr>
        <w:pStyle w:val="a5"/>
        <w:ind w:left="1200"/>
      </w:pPr>
      <w:r w:rsidRPr="000C5082">
        <w:t>逐字匹配算法</w:t>
      </w:r>
    </w:p>
    <w:p w:rsidR="00BB7B6B" w:rsidRPr="000C5082" w:rsidRDefault="00BB7B6B" w:rsidP="001135C1">
      <w:pPr>
        <w:pStyle w:val="a5"/>
        <w:ind w:left="1200"/>
        <w:rPr>
          <w:rFonts w:hint="eastAsia"/>
        </w:rPr>
      </w:pPr>
      <w:bookmarkStart w:id="0" w:name="_GoBack"/>
      <w:bookmarkEnd w:id="0"/>
    </w:p>
    <w:p w:rsidR="000C5082" w:rsidRPr="000C5082" w:rsidRDefault="000C5082" w:rsidP="001135C1">
      <w:pPr>
        <w:pStyle w:val="a5"/>
        <w:ind w:left="1200"/>
      </w:pPr>
      <w:r w:rsidRPr="000C5082">
        <w:t>逐字匹配算法，基于</w:t>
      </w:r>
      <w:r w:rsidRPr="000C5082">
        <w:t>TRIE</w:t>
      </w:r>
      <w:r w:rsidRPr="000C5082">
        <w:t>索引树（又称单词索引树</w:t>
      </w:r>
      <w:r w:rsidRPr="000C5082">
        <w:t xml:space="preserve"> http://baike.baidu.com/view/1436495.htm</w:t>
      </w:r>
      <w:r w:rsidRPr="000C5082">
        <w:t>）的逐字匹配算法</w:t>
      </w:r>
      <w:r w:rsidRPr="000C5082">
        <w:t>,</w:t>
      </w:r>
      <w:r w:rsidRPr="000C5082">
        <w:t>是建立在树型词典机制上，匹配的过程是从索引树的根结点依次同步匹配待查词中的每个字，可以看成是对树</w:t>
      </w:r>
      <w:r w:rsidRPr="000C5082">
        <w:t xml:space="preserve"> </w:t>
      </w:r>
      <w:r w:rsidRPr="000C5082">
        <w:t>某一分枝的遍历。因此，采用该算法的分词速度较快，但树的构造和维护比较复杂。一种改进的算法是和最大匹配算法相结合，吸取最大匹配算法词典结构简单、</w:t>
      </w:r>
      <w:r w:rsidRPr="000C5082">
        <w:t xml:space="preserve"> TRIE</w:t>
      </w:r>
      <w:r w:rsidRPr="000C5082">
        <w:t>索引树算法查询速度快的优点。因此词典结构和最大匹配词典构造机制相似，区别在于词典正文前增加了多级索引。匹配过程类似</w:t>
      </w:r>
      <w:r w:rsidRPr="000C5082">
        <w:t>TRIE</w:t>
      </w:r>
      <w:r w:rsidRPr="000C5082">
        <w:t>索引树进行逐字</w:t>
      </w:r>
      <w:r w:rsidRPr="000C5082">
        <w:t xml:space="preserve"> </w:t>
      </w:r>
      <w:r w:rsidRPr="000C5082">
        <w:t>匹配，在性能上和</w:t>
      </w:r>
      <w:r w:rsidRPr="000C5082">
        <w:t>TRIE</w:t>
      </w:r>
      <w:r w:rsidRPr="000C5082">
        <w:t>索引树相近。</w:t>
      </w:r>
    </w:p>
    <w:p w:rsidR="000C5082" w:rsidRPr="000C5082" w:rsidRDefault="000C5082" w:rsidP="001135C1">
      <w:pPr>
        <w:pStyle w:val="a5"/>
        <w:ind w:left="1200"/>
      </w:pPr>
      <w:r w:rsidRPr="000C5082">
        <w:t>神经网络分词算法</w:t>
      </w:r>
    </w:p>
    <w:p w:rsidR="000C5082" w:rsidRPr="000C5082" w:rsidRDefault="000C5082" w:rsidP="001135C1">
      <w:pPr>
        <w:pStyle w:val="a5"/>
        <w:ind w:left="1200"/>
      </w:pPr>
      <w:r w:rsidRPr="000C5082">
        <w:t>神经网络分词算法，尹峰等提出了以神经网络理论</w:t>
      </w:r>
      <w:r w:rsidRPr="000C5082">
        <w:t>(BP</w:t>
      </w:r>
      <w:r w:rsidRPr="000C5082">
        <w:t>模型</w:t>
      </w:r>
      <w:r w:rsidRPr="000C5082">
        <w:t>)</w:t>
      </w:r>
      <w:r w:rsidRPr="000C5082">
        <w:t>为基础的汉语分词模型</w:t>
      </w:r>
      <w:r w:rsidRPr="000C5082">
        <w:t>,</w:t>
      </w:r>
      <w:r w:rsidRPr="000C5082">
        <w:t>为汉语分词研究开辟了新途径。在实用中</w:t>
      </w:r>
      <w:r w:rsidRPr="000C5082">
        <w:t>,BP</w:t>
      </w:r>
      <w:r w:rsidRPr="000C5082">
        <w:t>算法存在收敛速度慢、易陷</w:t>
      </w:r>
      <w:r w:rsidRPr="000C5082">
        <w:t xml:space="preserve"> </w:t>
      </w:r>
      <w:r w:rsidRPr="000C5082">
        <w:t>入局部最小等缺点</w:t>
      </w:r>
      <w:r w:rsidRPr="000C5082">
        <w:t>,</w:t>
      </w:r>
      <w:r w:rsidRPr="000C5082">
        <w:t>严重妨碍了分词速度。一种改进算法采用</w:t>
      </w:r>
      <w:r w:rsidRPr="000C5082">
        <w:t xml:space="preserve">Levenbery2Marquart </w:t>
      </w:r>
      <w:r w:rsidRPr="000C5082">
        <w:t>算法来加速收敛速度</w:t>
      </w:r>
      <w:r w:rsidRPr="000C5082">
        <w:t>,</w:t>
      </w:r>
      <w:r w:rsidRPr="000C5082">
        <w:t>加快了收敛速度利用神经网络的基本原理进行分词。</w:t>
      </w:r>
    </w:p>
    <w:p w:rsidR="000C5082" w:rsidRPr="000C5082" w:rsidRDefault="000C5082" w:rsidP="001135C1">
      <w:pPr>
        <w:pStyle w:val="a5"/>
        <w:ind w:left="1200"/>
      </w:pPr>
      <w:r w:rsidRPr="000C5082">
        <w:t>联想</w:t>
      </w:r>
      <w:r w:rsidRPr="000C5082">
        <w:t>—</w:t>
      </w:r>
      <w:r w:rsidRPr="000C5082">
        <w:t>回溯法</w:t>
      </w:r>
    </w:p>
    <w:p w:rsidR="000C5082" w:rsidRPr="000C5082" w:rsidRDefault="000C5082" w:rsidP="001135C1">
      <w:pPr>
        <w:pStyle w:val="a5"/>
        <w:ind w:left="1200"/>
      </w:pPr>
      <w:r w:rsidRPr="000C5082">
        <w:t>联想</w:t>
      </w:r>
      <w:r w:rsidRPr="000C5082">
        <w:t>—</w:t>
      </w:r>
      <w:r w:rsidRPr="000C5082">
        <w:t>回溯法</w:t>
      </w:r>
      <w:r w:rsidRPr="000C5082">
        <w:t>(Association</w:t>
      </w:r>
      <w:r w:rsidRPr="000C5082">
        <w:t>－</w:t>
      </w:r>
      <w:r w:rsidRPr="000C5082">
        <w:t>Backtracking Method</w:t>
      </w:r>
      <w:r w:rsidRPr="000C5082">
        <w:t>，简称</w:t>
      </w:r>
      <w:r w:rsidRPr="000C5082">
        <w:t xml:space="preserve"> AB </w:t>
      </w:r>
      <w:r w:rsidRPr="000C5082">
        <w:t>法</w:t>
      </w:r>
      <w:r w:rsidRPr="000C5082">
        <w:t>)</w:t>
      </w:r>
      <w:r w:rsidRPr="000C5082">
        <w:t>。这种方法要求建立三个知识库</w:t>
      </w:r>
      <w:r w:rsidRPr="000C5082">
        <w:t>——</w:t>
      </w:r>
      <w:r w:rsidRPr="000C5082">
        <w:t>特征词词库、实词词库和规则库。首先将待切分的汉字字符串序列按特征词词库分割为若干子串，子串可以是词，也可以是</w:t>
      </w:r>
      <w:r w:rsidRPr="000C5082">
        <w:t xml:space="preserve"> </w:t>
      </w:r>
      <w:r w:rsidRPr="000C5082">
        <w:t>由几个词组合而成的词群；然后，再利用实词词库和规则库将词群再细分为词。切词时，要利用一定的语法知识，建立联想机制和回溯机制。联想机制由联想网络和</w:t>
      </w:r>
      <w:r w:rsidRPr="000C5082">
        <w:t xml:space="preserve"> </w:t>
      </w:r>
      <w:r w:rsidRPr="000C5082">
        <w:t>联想推理构成，联想网络描述每个虚词的构词能力，联想推理利用相应的联想网络来判定所描述的虚词究竟是单独成词还是作为其他词中的构词成</w:t>
      </w:r>
      <w:r w:rsidRPr="000C5082">
        <w:lastRenderedPageBreak/>
        <w:t>分。回溯机制主要</w:t>
      </w:r>
      <w:r w:rsidRPr="000C5082">
        <w:t xml:space="preserve"> </w:t>
      </w:r>
      <w:r w:rsidRPr="000C5082">
        <w:t>用于处理歧义句子的切分。联想</w:t>
      </w:r>
      <w:r w:rsidRPr="000C5082">
        <w:t>—</w:t>
      </w:r>
      <w:r w:rsidRPr="000C5082">
        <w:t>回溯法虽然增加了算法的时间复杂度和空间复杂度，但这种方法的切词正确率较高，是一种行之有效的方法。</w:t>
      </w:r>
    </w:p>
    <w:p w:rsidR="000C5082" w:rsidRPr="000C5082" w:rsidRDefault="000C5082" w:rsidP="001135C1">
      <w:pPr>
        <w:pStyle w:val="a5"/>
        <w:ind w:left="1200"/>
      </w:pPr>
      <w:r w:rsidRPr="000C5082">
        <w:t>N-</w:t>
      </w:r>
      <w:r w:rsidRPr="000C5082">
        <w:t>最段路径分词算法</w:t>
      </w:r>
    </w:p>
    <w:p w:rsidR="000C5082" w:rsidRPr="000C5082" w:rsidRDefault="000C5082" w:rsidP="001135C1">
      <w:pPr>
        <w:pStyle w:val="a5"/>
        <w:ind w:left="1200"/>
      </w:pPr>
      <w:r w:rsidRPr="000C5082">
        <w:t>基于</w:t>
      </w:r>
      <w:r w:rsidRPr="000C5082">
        <w:t>N-</w:t>
      </w:r>
      <w:r w:rsidRPr="000C5082">
        <w:t>最短路径分词算法，其基本思想是根据词典，找出字串中所有可能的词，构造词语切分有向无环图。每个词对应图中的一条有向边，并赋给相应的边长</w:t>
      </w:r>
      <w:r w:rsidRPr="000C5082">
        <w:t>(</w:t>
      </w:r>
      <w:r w:rsidRPr="000C5082">
        <w:t>权</w:t>
      </w:r>
      <w:r w:rsidRPr="000C5082">
        <w:t xml:space="preserve"> </w:t>
      </w:r>
      <w:r w:rsidRPr="000C5082">
        <w:t>值</w:t>
      </w:r>
      <w:r w:rsidRPr="000C5082">
        <w:t>)</w:t>
      </w:r>
      <w:r w:rsidRPr="000C5082">
        <w:t>。然后针对该切分图，在起点到终点的所有路径中，求出长度值按严格升序排列</w:t>
      </w:r>
      <w:r w:rsidRPr="000C5082">
        <w:t>(</w:t>
      </w:r>
      <w:r w:rsidRPr="000C5082">
        <w:t>任何两个不同位置上的值一定不等，下同</w:t>
      </w:r>
      <w:r w:rsidRPr="000C5082">
        <w:t>)</w:t>
      </w:r>
      <w:r w:rsidRPr="000C5082">
        <w:t>依次为第</w:t>
      </w:r>
      <w:r w:rsidRPr="000C5082">
        <w:t>1</w:t>
      </w:r>
      <w:r w:rsidRPr="000C5082">
        <w:t>，第</w:t>
      </w:r>
      <w:r w:rsidRPr="000C5082">
        <w:t>2</w:t>
      </w:r>
      <w:r w:rsidRPr="000C5082">
        <w:t>，</w:t>
      </w:r>
      <w:r w:rsidRPr="000C5082">
        <w:t>…</w:t>
      </w:r>
      <w:r w:rsidRPr="000C5082">
        <w:t>，第</w:t>
      </w:r>
      <w:r w:rsidRPr="000C5082">
        <w:t xml:space="preserve"> i</w:t>
      </w:r>
      <w:r w:rsidRPr="000C5082">
        <w:t>，</w:t>
      </w:r>
      <w:r w:rsidRPr="000C5082">
        <w:t>…</w:t>
      </w:r>
      <w:r w:rsidRPr="000C5082">
        <w:t>，第</w:t>
      </w:r>
      <w:r w:rsidRPr="000C5082">
        <w:t>N</w:t>
      </w:r>
      <w:r w:rsidRPr="000C5082">
        <w:t>的路径集合作为相应的粗分结果集。如果两条或两条以上路径长度相等，那么他们的长度并列第</w:t>
      </w:r>
      <w:r w:rsidRPr="000C5082">
        <w:t xml:space="preserve"> i</w:t>
      </w:r>
      <w:r w:rsidRPr="000C5082">
        <w:t>，都要列入粗分结果集，而且不影响其他路径的排列序号，最后的粗分结果集合大小大于或等于</w:t>
      </w:r>
      <w:r w:rsidRPr="000C5082">
        <w:t>N</w:t>
      </w:r>
      <w:r w:rsidRPr="000C5082">
        <w:t>。</w:t>
      </w:r>
      <w:r w:rsidRPr="000C5082">
        <w:t>N</w:t>
      </w:r>
      <w:r w:rsidRPr="000C5082">
        <w:t>一最短路径方法实际上是最短路径方法和全切分的有机结</w:t>
      </w:r>
      <w:r w:rsidRPr="000C5082">
        <w:t xml:space="preserve"> </w:t>
      </w:r>
      <w:r w:rsidRPr="000C5082">
        <w:t>合。该方法的出发点是尽量减少切分出来的词数，这和最短路径分词方法是完全一致的；同时又要尽可能的包含最终结果，这和全切分的思想是共通的。通过这种综</w:t>
      </w:r>
      <w:r w:rsidRPr="000C5082">
        <w:t xml:space="preserve"> </w:t>
      </w:r>
      <w:r w:rsidRPr="000C5082">
        <w:t>合，一方面避免了最短路径分词方法大量舍弃正</w:t>
      </w:r>
      <w:r w:rsidRPr="000C5082">
        <w:t xml:space="preserve"> </w:t>
      </w:r>
      <w:r w:rsidRPr="000C5082">
        <w:t>确结果的可能，另一方面又大大解决了全切分搜索空间过大，运行效率差的弊端。</w:t>
      </w:r>
      <w:r w:rsidRPr="000C5082">
        <w:t>N</w:t>
      </w:r>
      <w:r w:rsidRPr="000C5082">
        <w:t>一最短路径方法相对的不足就是粗分结果不唯一</w:t>
      </w:r>
      <w:r w:rsidRPr="000C5082">
        <w:t xml:space="preserve"> </w:t>
      </w:r>
      <w:r w:rsidRPr="000C5082">
        <w:t>，后续过程需要处理多个粗分结果。</w:t>
      </w:r>
      <w:r w:rsidRPr="000C5082">
        <w:t xml:space="preserve"> </w:t>
      </w:r>
      <w:r w:rsidRPr="000C5082">
        <w:t>但是</w:t>
      </w:r>
      <w:r w:rsidRPr="000C5082">
        <w:t xml:space="preserve"> </w:t>
      </w:r>
      <w:r w:rsidRPr="000C5082">
        <w:t>，对于预处理过程来讲，粗分结果的高召回率至关重要。因为低召回率就意味着没有办法</w:t>
      </w:r>
      <w:r w:rsidRPr="000C5082">
        <w:t xml:space="preserve"> </w:t>
      </w:r>
      <w:r w:rsidRPr="000C5082">
        <w:t>再作后续的补救措施。预处理一旦出错，后续处理只能是一错再错</w:t>
      </w:r>
      <w:r w:rsidRPr="000C5082">
        <w:t xml:space="preserve"> </w:t>
      </w:r>
      <w:r w:rsidRPr="000C5082">
        <w:t>，基本上得不到正确的最终</w:t>
      </w:r>
      <w:r w:rsidRPr="000C5082">
        <w:t xml:space="preserve"> </w:t>
      </w:r>
      <w:r w:rsidRPr="000C5082">
        <w:t>结果。而少量的粗分结果对后续过程的运行效率影响不会太大，后续处理可以进一步优选排</w:t>
      </w:r>
      <w:r w:rsidRPr="000C5082">
        <w:t xml:space="preserve"> </w:t>
      </w:r>
      <w:r w:rsidRPr="000C5082">
        <w:t>错，如词性标注、句法分析等。</w:t>
      </w:r>
    </w:p>
    <w:p w:rsidR="000C5082" w:rsidRPr="000C5082" w:rsidRDefault="000C5082" w:rsidP="001135C1">
      <w:pPr>
        <w:pStyle w:val="a5"/>
        <w:ind w:left="1200"/>
      </w:pPr>
      <w:r w:rsidRPr="000C5082">
        <w:t>除上面之外，还有基于词频统计的切词法，</w:t>
      </w:r>
      <w:r w:rsidRPr="000C5082">
        <w:t xml:space="preserve"> </w:t>
      </w:r>
      <w:r w:rsidRPr="000C5082">
        <w:t>基于期望的切词法，有穷多级列举法等。</w:t>
      </w:r>
    </w:p>
    <w:p w:rsidR="000C5082" w:rsidRPr="000C5082" w:rsidRDefault="000C5082" w:rsidP="001135C1">
      <w:pPr>
        <w:pStyle w:val="a5"/>
        <w:ind w:left="1200"/>
      </w:pPr>
      <w:bookmarkStart w:id="1" w:name="t7"/>
      <w:bookmarkEnd w:id="1"/>
      <w:r w:rsidRPr="000C5082">
        <w:t>分词中的难题</w:t>
      </w:r>
    </w:p>
    <w:p w:rsidR="000C5082" w:rsidRPr="000C5082" w:rsidRDefault="000C5082" w:rsidP="001135C1">
      <w:pPr>
        <w:pStyle w:val="a5"/>
        <w:ind w:left="1200"/>
      </w:pPr>
      <w:r w:rsidRPr="000C5082">
        <w:t>有了成熟的分词算法，是否就能容易的解决中文分词的问题呢？事实远非如此。中文是一种十分复杂的语言，让计算机理解中文语言更是困难。在中文分词过程中，有两大难题一直没有完全突破。</w:t>
      </w:r>
    </w:p>
    <w:p w:rsidR="000C5082" w:rsidRPr="000C5082" w:rsidRDefault="000C5082" w:rsidP="001135C1">
      <w:pPr>
        <w:pStyle w:val="a5"/>
        <w:ind w:left="1200"/>
      </w:pPr>
      <w:bookmarkStart w:id="2" w:name="t8"/>
      <w:bookmarkEnd w:id="2"/>
      <w:r w:rsidRPr="000C5082">
        <w:t>1</w:t>
      </w:r>
      <w:r w:rsidRPr="000C5082">
        <w:t>、歧义识别</w:t>
      </w:r>
    </w:p>
    <w:p w:rsidR="000C5082" w:rsidRPr="000C5082" w:rsidRDefault="000C5082" w:rsidP="001135C1">
      <w:pPr>
        <w:pStyle w:val="a5"/>
        <w:ind w:left="1200"/>
      </w:pPr>
      <w:r w:rsidRPr="000C5082">
        <w:t>歧义是指同样的一句话，可能有两种或者更多的切分方法。例如：表面的，因为</w:t>
      </w:r>
      <w:r w:rsidRPr="000C5082">
        <w:t>“</w:t>
      </w:r>
      <w:r w:rsidRPr="000C5082">
        <w:t>表面</w:t>
      </w:r>
      <w:r w:rsidRPr="000C5082">
        <w:t>”</w:t>
      </w:r>
      <w:r w:rsidRPr="000C5082">
        <w:t>和</w:t>
      </w:r>
      <w:r w:rsidRPr="000C5082">
        <w:t>“</w:t>
      </w:r>
      <w:r w:rsidRPr="000C5082">
        <w:t>面的</w:t>
      </w:r>
      <w:r w:rsidRPr="000C5082">
        <w:t>”</w:t>
      </w:r>
      <w:r w:rsidRPr="000C5082">
        <w:t>都是词，那么这个短语就可以分成</w:t>
      </w:r>
      <w:r w:rsidRPr="000C5082">
        <w:t>“</w:t>
      </w:r>
      <w:r w:rsidRPr="000C5082">
        <w:t>表面</w:t>
      </w:r>
      <w:r w:rsidRPr="000C5082">
        <w:t xml:space="preserve"> </w:t>
      </w:r>
      <w:r w:rsidRPr="000C5082">
        <w:t>的</w:t>
      </w:r>
      <w:r w:rsidRPr="000C5082">
        <w:t>”</w:t>
      </w:r>
      <w:r w:rsidRPr="000C5082">
        <w:t>和</w:t>
      </w:r>
      <w:r w:rsidRPr="000C5082">
        <w:t>“</w:t>
      </w:r>
      <w:r w:rsidRPr="000C5082">
        <w:t>表</w:t>
      </w:r>
      <w:r w:rsidRPr="000C5082">
        <w:t xml:space="preserve"> </w:t>
      </w:r>
      <w:r w:rsidRPr="000C5082">
        <w:t>面的</w:t>
      </w:r>
      <w:r w:rsidRPr="000C5082">
        <w:t>”</w:t>
      </w:r>
      <w:r w:rsidRPr="000C5082">
        <w:t>。这种称为交叉歧义。像这种交叉歧义十分常见，前面举的</w:t>
      </w:r>
      <w:r w:rsidRPr="000C5082">
        <w:t>“</w:t>
      </w:r>
      <w:r w:rsidRPr="000C5082">
        <w:t>和服</w:t>
      </w:r>
      <w:r w:rsidRPr="000C5082">
        <w:t>”</w:t>
      </w:r>
      <w:r w:rsidRPr="000C5082">
        <w:t>的例子，其实就是因为交叉歧义引起的错误。</w:t>
      </w:r>
      <w:r w:rsidRPr="000C5082">
        <w:t>“</w:t>
      </w:r>
      <w:r w:rsidRPr="000C5082">
        <w:t>化妆和服装</w:t>
      </w:r>
      <w:r w:rsidRPr="000C5082">
        <w:t>”</w:t>
      </w:r>
      <w:r w:rsidRPr="000C5082">
        <w:t>可以分成</w:t>
      </w:r>
      <w:r w:rsidRPr="000C5082">
        <w:t>“</w:t>
      </w:r>
      <w:r w:rsidRPr="000C5082">
        <w:t>化妆</w:t>
      </w:r>
      <w:r w:rsidRPr="000C5082">
        <w:t xml:space="preserve"> </w:t>
      </w:r>
      <w:r w:rsidRPr="000C5082">
        <w:t>和</w:t>
      </w:r>
      <w:r w:rsidRPr="000C5082">
        <w:t xml:space="preserve"> </w:t>
      </w:r>
      <w:r w:rsidRPr="000C5082">
        <w:t>服装</w:t>
      </w:r>
      <w:r w:rsidRPr="000C5082">
        <w:t>”</w:t>
      </w:r>
      <w:r w:rsidRPr="000C5082">
        <w:t>或者</w:t>
      </w:r>
      <w:r w:rsidRPr="000C5082">
        <w:t>“</w:t>
      </w:r>
      <w:r w:rsidRPr="000C5082">
        <w:t>化妆</w:t>
      </w:r>
      <w:r w:rsidRPr="000C5082">
        <w:t xml:space="preserve"> </w:t>
      </w:r>
      <w:r w:rsidRPr="000C5082">
        <w:t>和服</w:t>
      </w:r>
      <w:r w:rsidRPr="000C5082">
        <w:t xml:space="preserve"> </w:t>
      </w:r>
      <w:r w:rsidRPr="000C5082">
        <w:t>装</w:t>
      </w:r>
      <w:r w:rsidRPr="000C5082">
        <w:t>”</w:t>
      </w:r>
      <w:r w:rsidRPr="000C5082">
        <w:t>。由于没有人的知识去理解，计算机很难知道到底哪个方案正确。</w:t>
      </w:r>
    </w:p>
    <w:p w:rsidR="000C5082" w:rsidRPr="000C5082" w:rsidRDefault="000C5082" w:rsidP="001135C1">
      <w:pPr>
        <w:pStyle w:val="a5"/>
        <w:ind w:left="1200"/>
      </w:pPr>
      <w:r w:rsidRPr="000C5082">
        <w:t>交叉歧义相对组合歧义来说是还算比较容易处</w:t>
      </w:r>
      <w:r w:rsidRPr="000C5082">
        <w:t xml:space="preserve"> </w:t>
      </w:r>
      <w:r w:rsidRPr="000C5082">
        <w:t>理，组合歧义就必需根据整个句子来判断了。例如，在句子</w:t>
      </w:r>
      <w:r w:rsidRPr="000C5082">
        <w:t>“</w:t>
      </w:r>
      <w:r w:rsidRPr="000C5082">
        <w:t>这个门把手坏了</w:t>
      </w:r>
      <w:r w:rsidRPr="000C5082">
        <w:t>”</w:t>
      </w:r>
      <w:r w:rsidRPr="000C5082">
        <w:t>中，</w:t>
      </w:r>
      <w:r w:rsidRPr="000C5082">
        <w:t>“</w:t>
      </w:r>
      <w:r w:rsidRPr="000C5082">
        <w:t>把手</w:t>
      </w:r>
      <w:r w:rsidRPr="000C5082">
        <w:t>”</w:t>
      </w:r>
      <w:r w:rsidRPr="000C5082">
        <w:t>是个词，但在句子</w:t>
      </w:r>
      <w:r w:rsidRPr="000C5082">
        <w:t>“</w:t>
      </w:r>
      <w:r w:rsidRPr="000C5082">
        <w:t>请把手拿开</w:t>
      </w:r>
      <w:r w:rsidRPr="000C5082">
        <w:t>”</w:t>
      </w:r>
      <w:r w:rsidRPr="000C5082">
        <w:t>中，</w:t>
      </w:r>
      <w:r w:rsidRPr="000C5082">
        <w:t>“</w:t>
      </w:r>
      <w:r w:rsidRPr="000C5082">
        <w:t>把手</w:t>
      </w:r>
      <w:r w:rsidRPr="000C5082">
        <w:t>”</w:t>
      </w:r>
      <w:r w:rsidRPr="000C5082">
        <w:t>就不是一个词；在句子</w:t>
      </w:r>
      <w:r w:rsidRPr="000C5082">
        <w:t xml:space="preserve"> “</w:t>
      </w:r>
      <w:r w:rsidRPr="000C5082">
        <w:t>将军任命了一名中将</w:t>
      </w:r>
      <w:r w:rsidRPr="000C5082">
        <w:t>”</w:t>
      </w:r>
      <w:r w:rsidRPr="000C5082">
        <w:t>中，</w:t>
      </w:r>
      <w:r w:rsidRPr="000C5082">
        <w:t>“</w:t>
      </w:r>
      <w:r w:rsidRPr="000C5082">
        <w:t>中将</w:t>
      </w:r>
      <w:r w:rsidRPr="000C5082">
        <w:t>”</w:t>
      </w:r>
      <w:r w:rsidRPr="000C5082">
        <w:t>是个词，但在句子</w:t>
      </w:r>
      <w:r w:rsidRPr="000C5082">
        <w:t>“</w:t>
      </w:r>
      <w:r w:rsidRPr="000C5082">
        <w:t>产量三年中将增长两倍</w:t>
      </w:r>
      <w:r w:rsidRPr="000C5082">
        <w:t>”</w:t>
      </w:r>
      <w:r w:rsidRPr="000C5082">
        <w:t>中，</w:t>
      </w:r>
      <w:r w:rsidRPr="000C5082">
        <w:t>“</w:t>
      </w:r>
      <w:r w:rsidRPr="000C5082">
        <w:t>中将</w:t>
      </w:r>
      <w:r w:rsidRPr="000C5082">
        <w:t>”</w:t>
      </w:r>
      <w:r w:rsidRPr="000C5082">
        <w:t>就不再是词。这些词计算机又如何去识别</w:t>
      </w:r>
      <w:r w:rsidRPr="000C5082">
        <w:t>?</w:t>
      </w:r>
    </w:p>
    <w:p w:rsidR="000C5082" w:rsidRPr="000C5082" w:rsidRDefault="000C5082" w:rsidP="001135C1">
      <w:pPr>
        <w:pStyle w:val="a5"/>
        <w:ind w:left="1200"/>
      </w:pPr>
      <w:r w:rsidRPr="000C5082">
        <w:t>如</w:t>
      </w:r>
      <w:r w:rsidRPr="000C5082">
        <w:t xml:space="preserve"> </w:t>
      </w:r>
      <w:r w:rsidRPr="000C5082">
        <w:t>果交叉歧义和组合歧义计算机都能解决的话，在歧义中还有一个难题，是真歧义。真歧义意思是给出一句话，由人去判断也不知道哪个应该是词，哪个应该不是词。</w:t>
      </w:r>
      <w:r w:rsidRPr="000C5082">
        <w:t xml:space="preserve"> </w:t>
      </w:r>
      <w:r w:rsidRPr="000C5082">
        <w:t>例如：</w:t>
      </w:r>
      <w:r w:rsidRPr="000C5082">
        <w:t>“</w:t>
      </w:r>
      <w:r w:rsidRPr="000C5082">
        <w:t>乒乓球拍卖完了</w:t>
      </w:r>
      <w:r w:rsidRPr="000C5082">
        <w:t>”</w:t>
      </w:r>
      <w:r w:rsidRPr="000C5082">
        <w:t>，可以切分成</w:t>
      </w:r>
      <w:r w:rsidRPr="000C5082">
        <w:t>“</w:t>
      </w:r>
      <w:r w:rsidRPr="000C5082">
        <w:t>乒乓</w:t>
      </w:r>
      <w:r w:rsidRPr="000C5082">
        <w:t xml:space="preserve"> </w:t>
      </w:r>
      <w:r w:rsidRPr="000C5082">
        <w:t>球拍</w:t>
      </w:r>
      <w:r w:rsidRPr="000C5082">
        <w:t xml:space="preserve"> </w:t>
      </w:r>
      <w:r w:rsidRPr="000C5082">
        <w:t>卖</w:t>
      </w:r>
      <w:r w:rsidRPr="000C5082">
        <w:t xml:space="preserve"> </w:t>
      </w:r>
      <w:r w:rsidRPr="000C5082">
        <w:t>完</w:t>
      </w:r>
      <w:r w:rsidRPr="000C5082">
        <w:t xml:space="preserve"> </w:t>
      </w:r>
      <w:r w:rsidRPr="000C5082">
        <w:t>了</w:t>
      </w:r>
      <w:r w:rsidRPr="000C5082">
        <w:t>”</w:t>
      </w:r>
      <w:r w:rsidRPr="000C5082">
        <w:t>、也可切分成</w:t>
      </w:r>
      <w:r w:rsidRPr="000C5082">
        <w:t>“</w:t>
      </w:r>
      <w:r w:rsidRPr="000C5082">
        <w:t>乒乓球</w:t>
      </w:r>
      <w:r w:rsidRPr="000C5082">
        <w:t xml:space="preserve"> </w:t>
      </w:r>
      <w:r w:rsidRPr="000C5082">
        <w:t>拍卖</w:t>
      </w:r>
      <w:r w:rsidRPr="000C5082">
        <w:t xml:space="preserve"> </w:t>
      </w:r>
      <w:r w:rsidRPr="000C5082">
        <w:t>完</w:t>
      </w:r>
      <w:r w:rsidRPr="000C5082">
        <w:t xml:space="preserve"> </w:t>
      </w:r>
      <w:r w:rsidRPr="000C5082">
        <w:t>了</w:t>
      </w:r>
      <w:r w:rsidRPr="000C5082">
        <w:t>”</w:t>
      </w:r>
      <w:r w:rsidRPr="000C5082">
        <w:t>，如果没有上下文其他的句子，恐怕谁也不知道</w:t>
      </w:r>
      <w:r w:rsidRPr="000C5082">
        <w:t>“</w:t>
      </w:r>
      <w:r w:rsidRPr="000C5082">
        <w:t>拍卖</w:t>
      </w:r>
      <w:r w:rsidRPr="000C5082">
        <w:t>”</w:t>
      </w:r>
      <w:r w:rsidRPr="000C5082">
        <w:t>在这里算不算一个词。</w:t>
      </w:r>
    </w:p>
    <w:p w:rsidR="000C5082" w:rsidRPr="000C5082" w:rsidRDefault="000C5082" w:rsidP="001135C1">
      <w:pPr>
        <w:pStyle w:val="a5"/>
        <w:ind w:left="1200"/>
      </w:pPr>
      <w:bookmarkStart w:id="3" w:name="t9"/>
      <w:bookmarkEnd w:id="3"/>
      <w:r w:rsidRPr="000C5082">
        <w:t>2</w:t>
      </w:r>
      <w:r w:rsidRPr="000C5082">
        <w:t>、新词识别</w:t>
      </w:r>
    </w:p>
    <w:p w:rsidR="000C5082" w:rsidRPr="000C5082" w:rsidRDefault="000C5082" w:rsidP="001135C1">
      <w:pPr>
        <w:pStyle w:val="a5"/>
        <w:ind w:left="1200"/>
      </w:pPr>
      <w:r w:rsidRPr="000C5082">
        <w:lastRenderedPageBreak/>
        <w:t>新词，专业术语称为未登</w:t>
      </w:r>
      <w:r w:rsidRPr="000C5082">
        <w:t xml:space="preserve"> </w:t>
      </w:r>
      <w:r w:rsidRPr="000C5082">
        <w:t>录词。也就是那些在字典中都没有收录过，但又确实能称为词的那些词。最典型的是人名，人可以很容易理解句子</w:t>
      </w:r>
      <w:r w:rsidRPr="000C5082">
        <w:t>“</w:t>
      </w:r>
      <w:r w:rsidRPr="000C5082">
        <w:t>王军虎去广州了</w:t>
      </w:r>
      <w:r w:rsidRPr="000C5082">
        <w:t>”</w:t>
      </w:r>
      <w:r w:rsidRPr="000C5082">
        <w:t>中，</w:t>
      </w:r>
      <w:r w:rsidRPr="000C5082">
        <w:t>“</w:t>
      </w:r>
      <w:r w:rsidRPr="000C5082">
        <w:t>王军虎</w:t>
      </w:r>
      <w:r w:rsidRPr="000C5082">
        <w:t>”</w:t>
      </w:r>
      <w:r w:rsidRPr="000C5082">
        <w:t>是个词，因为</w:t>
      </w:r>
      <w:r w:rsidRPr="000C5082">
        <w:t xml:space="preserve"> </w:t>
      </w:r>
      <w:r w:rsidRPr="000C5082">
        <w:t>是一个人的名字，但要是让计算机去识别就困难了。如果把</w:t>
      </w:r>
      <w:r w:rsidRPr="000C5082">
        <w:t>“</w:t>
      </w:r>
      <w:r w:rsidRPr="000C5082">
        <w:t>王军虎</w:t>
      </w:r>
      <w:r w:rsidRPr="000C5082">
        <w:t>”</w:t>
      </w:r>
      <w:r w:rsidRPr="000C5082">
        <w:t>做为一个词收录到字典中去，全世界有那么多名字，而且每时每刻都有新增的人名，收录这些</w:t>
      </w:r>
      <w:r w:rsidRPr="000C5082">
        <w:t xml:space="preserve"> </w:t>
      </w:r>
      <w:r w:rsidRPr="000C5082">
        <w:t>人名本身就是一项巨大的工程。即使这项工作可以完成，还是会存在问题，例如：在句子</w:t>
      </w:r>
      <w:r w:rsidRPr="000C5082">
        <w:t>“</w:t>
      </w:r>
      <w:r w:rsidRPr="000C5082">
        <w:t>王军虎头虎脑的</w:t>
      </w:r>
      <w:r w:rsidRPr="000C5082">
        <w:t>”</w:t>
      </w:r>
      <w:r w:rsidRPr="000C5082">
        <w:t>中，</w:t>
      </w:r>
      <w:r w:rsidRPr="000C5082">
        <w:t>“</w:t>
      </w:r>
      <w:r w:rsidRPr="000C5082">
        <w:t>王军虎</w:t>
      </w:r>
      <w:r w:rsidRPr="000C5082">
        <w:t>”</w:t>
      </w:r>
      <w:r w:rsidRPr="000C5082">
        <w:t>还能不能算词？</w:t>
      </w:r>
    </w:p>
    <w:p w:rsidR="000C5082" w:rsidRPr="000C5082" w:rsidRDefault="000C5082" w:rsidP="001135C1">
      <w:pPr>
        <w:pStyle w:val="a5"/>
        <w:ind w:left="1200"/>
      </w:pPr>
      <w:r w:rsidRPr="000C5082">
        <w:t>新词中除了人名以外，还有机构名、地名、产品名、商标名、简称、省略语等都是很难处理的问题，而且这些又正好是人们经常使用的词，因此对于搜索引擎来说，分词系统中的新词识别十分重要。目前新词识别准确率已经成为评价一个分词系统好坏的重要标志之一。</w:t>
      </w:r>
    </w:p>
    <w:p w:rsidR="000C5082" w:rsidRPr="000C5082" w:rsidRDefault="000C5082" w:rsidP="001135C1">
      <w:pPr>
        <w:pStyle w:val="a5"/>
        <w:ind w:left="1200"/>
      </w:pPr>
      <w:bookmarkStart w:id="4" w:name="t10"/>
      <w:bookmarkEnd w:id="4"/>
      <w:r w:rsidRPr="000C5082">
        <w:t>中文分词的应用</w:t>
      </w:r>
    </w:p>
    <w:p w:rsidR="000C5082" w:rsidRPr="000C5082" w:rsidRDefault="000C5082" w:rsidP="001135C1">
      <w:pPr>
        <w:pStyle w:val="a5"/>
        <w:ind w:left="1200"/>
      </w:pPr>
      <w:r w:rsidRPr="000C5082">
        <w:t>目前在自然语言处理技术中，中文处理技术比西文处理技术要落后很大一段距离，许多西文的处理方法中文不能直接采用，就是因为中文必需有分词这道工序。中文分词是其他中文信息处理的基础，搜索引擎只是中文分词的一个应用。其他的比如机器翻译（</w:t>
      </w:r>
      <w:r w:rsidRPr="000C5082">
        <w:t>MT</w:t>
      </w:r>
      <w:r w:rsidRPr="000C5082">
        <w:t>）、语音合成、自动分类、自动摘要、自动校对等等，都需要用到分词。因为中文需要分词，可能会影响一些研究，但同时也为一些企业带来机会，因为国外的计算机处理技术要想进入中国市场，首先也是要解决中文分词问题。在中文研究方面，相比外国人来说，中国人有十分明显的优势。</w:t>
      </w:r>
    </w:p>
    <w:p w:rsidR="000C5082" w:rsidRPr="000C5082" w:rsidRDefault="000C5082" w:rsidP="001135C1">
      <w:pPr>
        <w:pStyle w:val="a5"/>
        <w:ind w:left="1200"/>
      </w:pPr>
      <w:r w:rsidRPr="000C5082">
        <w:t>分词准确性对搜索引擎来说十分重要，但如果分词速度太慢，即使准确性再高，对于搜索引擎来说也是不可用的，因为搜索引擎需要处理数以亿计的网页，如果分</w:t>
      </w:r>
      <w:r w:rsidRPr="000C5082">
        <w:t xml:space="preserve"> </w:t>
      </w:r>
      <w:r w:rsidRPr="000C5082">
        <w:t>词耗用的时间过长，会严重影响搜索引擎内容更新的速度。因此对于搜索引擎来说，分词的准确性和速度，二者都需要达到很高的要求。目前研究中文分词的大多是科研院校，清华、北大、中科院、北京语言学院、东北大学、</w:t>
      </w:r>
      <w:r w:rsidRPr="000C5082">
        <w:t>IBM</w:t>
      </w:r>
      <w:r w:rsidRPr="000C5082">
        <w:t>研究院、微软中国研究院等都有自己的研究队伍，而真正专业研究中文分词的商业公司除了海量科技以外，几乎没有了。科研院校研究的技术，大部分不能很快产品化，而一个专业公司的力量毕竟有限，看来中文分词技术要想更好的服务于更多的产品，还有很长一段路。</w:t>
      </w:r>
    </w:p>
    <w:p w:rsidR="000C5082" w:rsidRPr="000C5082" w:rsidRDefault="000C5082" w:rsidP="0057429B">
      <w:pPr>
        <w:pStyle w:val="a5"/>
        <w:ind w:left="1200"/>
        <w:rPr>
          <w:rFonts w:hint="eastAsia"/>
        </w:rPr>
      </w:pPr>
    </w:p>
    <w:sectPr w:rsidR="000C5082" w:rsidRPr="000C5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E50" w:rsidRDefault="00213E50" w:rsidP="004A49E1">
      <w:r>
        <w:separator/>
      </w:r>
    </w:p>
  </w:endnote>
  <w:endnote w:type="continuationSeparator" w:id="0">
    <w:p w:rsidR="00213E50" w:rsidRDefault="00213E50" w:rsidP="004A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E50" w:rsidRDefault="00213E50" w:rsidP="004A49E1">
      <w:r>
        <w:separator/>
      </w:r>
    </w:p>
  </w:footnote>
  <w:footnote w:type="continuationSeparator" w:id="0">
    <w:p w:rsidR="00213E50" w:rsidRDefault="00213E50" w:rsidP="004A49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71D1"/>
    <w:multiLevelType w:val="multilevel"/>
    <w:tmpl w:val="4D2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60A16"/>
    <w:multiLevelType w:val="hybridMultilevel"/>
    <w:tmpl w:val="AD2AD83A"/>
    <w:lvl w:ilvl="0" w:tplc="6A140F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2B53921"/>
    <w:multiLevelType w:val="multilevel"/>
    <w:tmpl w:val="AACA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330EE"/>
    <w:multiLevelType w:val="multilevel"/>
    <w:tmpl w:val="B26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A3C4C"/>
    <w:multiLevelType w:val="multilevel"/>
    <w:tmpl w:val="DCB0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F0FAD"/>
    <w:multiLevelType w:val="multilevel"/>
    <w:tmpl w:val="3FD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56322"/>
    <w:multiLevelType w:val="multilevel"/>
    <w:tmpl w:val="98E8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12C3B"/>
    <w:multiLevelType w:val="multilevel"/>
    <w:tmpl w:val="028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5"/>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DF"/>
    <w:rsid w:val="000C5082"/>
    <w:rsid w:val="000E095B"/>
    <w:rsid w:val="001135C1"/>
    <w:rsid w:val="00213E50"/>
    <w:rsid w:val="002201DF"/>
    <w:rsid w:val="004A49E1"/>
    <w:rsid w:val="0057429B"/>
    <w:rsid w:val="009426E3"/>
    <w:rsid w:val="00BB7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B0F3A3-EF6C-4F22-BE32-9B6E9DA7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0C508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C508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9E1"/>
    <w:rPr>
      <w:sz w:val="18"/>
      <w:szCs w:val="18"/>
    </w:rPr>
  </w:style>
  <w:style w:type="paragraph" w:styleId="a4">
    <w:name w:val="footer"/>
    <w:basedOn w:val="a"/>
    <w:link w:val="Char0"/>
    <w:uiPriority w:val="99"/>
    <w:unhideWhenUsed/>
    <w:rsid w:val="004A49E1"/>
    <w:pPr>
      <w:tabs>
        <w:tab w:val="center" w:pos="4153"/>
        <w:tab w:val="right" w:pos="8306"/>
      </w:tabs>
      <w:snapToGrid w:val="0"/>
      <w:jc w:val="left"/>
    </w:pPr>
    <w:rPr>
      <w:sz w:val="18"/>
      <w:szCs w:val="18"/>
    </w:rPr>
  </w:style>
  <w:style w:type="character" w:customStyle="1" w:styleId="Char0">
    <w:name w:val="页脚 Char"/>
    <w:basedOn w:val="a0"/>
    <w:link w:val="a4"/>
    <w:uiPriority w:val="99"/>
    <w:rsid w:val="004A49E1"/>
    <w:rPr>
      <w:sz w:val="18"/>
      <w:szCs w:val="18"/>
    </w:rPr>
  </w:style>
  <w:style w:type="paragraph" w:styleId="a5">
    <w:name w:val="List Paragraph"/>
    <w:basedOn w:val="a"/>
    <w:uiPriority w:val="34"/>
    <w:qFormat/>
    <w:rsid w:val="004A49E1"/>
    <w:pPr>
      <w:ind w:firstLineChars="200" w:firstLine="420"/>
    </w:pPr>
  </w:style>
  <w:style w:type="paragraph" w:styleId="a6">
    <w:name w:val="Normal (Web)"/>
    <w:basedOn w:val="a"/>
    <w:uiPriority w:val="99"/>
    <w:semiHidden/>
    <w:unhideWhenUsed/>
    <w:rsid w:val="004A49E1"/>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0C5082"/>
    <w:rPr>
      <w:rFonts w:ascii="宋体" w:eastAsia="宋体" w:hAnsi="宋体" w:cs="宋体"/>
      <w:b/>
      <w:bCs/>
      <w:kern w:val="0"/>
      <w:sz w:val="24"/>
      <w:szCs w:val="24"/>
    </w:rPr>
  </w:style>
  <w:style w:type="character" w:customStyle="1" w:styleId="5Char">
    <w:name w:val="标题 5 Char"/>
    <w:basedOn w:val="a0"/>
    <w:link w:val="5"/>
    <w:uiPriority w:val="9"/>
    <w:rsid w:val="000C5082"/>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15898">
      <w:bodyDiv w:val="1"/>
      <w:marLeft w:val="0"/>
      <w:marRight w:val="0"/>
      <w:marTop w:val="0"/>
      <w:marBottom w:val="0"/>
      <w:divBdr>
        <w:top w:val="none" w:sz="0" w:space="0" w:color="auto"/>
        <w:left w:val="none" w:sz="0" w:space="0" w:color="auto"/>
        <w:bottom w:val="none" w:sz="0" w:space="0" w:color="auto"/>
        <w:right w:val="none" w:sz="0" w:space="0" w:color="auto"/>
      </w:divBdr>
    </w:div>
    <w:div w:id="110049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903</Words>
  <Characters>5149</Characters>
  <Application>Microsoft Office Word</Application>
  <DocSecurity>0</DocSecurity>
  <Lines>42</Lines>
  <Paragraphs>12</Paragraphs>
  <ScaleCrop>false</ScaleCrop>
  <Company>mycomputer</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24</cp:revision>
  <dcterms:created xsi:type="dcterms:W3CDTF">2016-10-11T09:59:00Z</dcterms:created>
  <dcterms:modified xsi:type="dcterms:W3CDTF">2016-10-11T10:07:00Z</dcterms:modified>
</cp:coreProperties>
</file>