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A7BA9" w:rsidR="00FB7BC3" w:rsidRDefault="00AA4B12" w:rsidP="00AA4B12">
      <w:pPr>
        <w:pStyle w:val="Heading1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</w:t>
      </w:r>
      <w:r w:rsidR="002B7EE7">
        <w:rPr>
          <w:rFonts w:ascii="Times New Roman" w:eastAsia="Times New Roman" w:hAnsi="Times New Roman" w:cs="Times New Roman"/>
          <w:b/>
          <w:sz w:val="36"/>
          <w:szCs w:val="36"/>
        </w:rPr>
        <w:t>Dhrustiprgyan</w:t>
      </w:r>
      <w:r w:rsidR="00BD67FD">
        <w:rPr>
          <w:rFonts w:ascii="Times New Roman" w:eastAsia="Times New Roman" w:hAnsi="Times New Roman" w:cs="Times New Roman"/>
          <w:b/>
          <w:sz w:val="36"/>
          <w:szCs w:val="36"/>
        </w:rPr>
        <w:t xml:space="preserve"> S</w:t>
      </w:r>
      <w:r w:rsidR="002B7EE7">
        <w:rPr>
          <w:rFonts w:ascii="Times New Roman" w:eastAsia="Times New Roman" w:hAnsi="Times New Roman" w:cs="Times New Roman"/>
          <w:b/>
          <w:sz w:val="36"/>
          <w:szCs w:val="36"/>
        </w:rPr>
        <w:t>atapathy</w:t>
      </w:r>
    </w:p>
    <w:p w14:paraId="00000002" w14:textId="1EFAD7A6" w:rsidR="00FB7BC3" w:rsidRDefault="00BD67FD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Bhubaneswar, India | +91-</w:t>
      </w:r>
      <w:r w:rsidR="002B7EE7">
        <w:rPr>
          <w:rFonts w:ascii="Times New Roman" w:eastAsia="Times New Roman" w:hAnsi="Times New Roman" w:cs="Times New Roman"/>
        </w:rPr>
        <w:t>9114883479</w:t>
      </w:r>
      <w:r>
        <w:rPr>
          <w:rFonts w:ascii="Times New Roman" w:eastAsia="Times New Roman" w:hAnsi="Times New Roman" w:cs="Times New Roman"/>
        </w:rPr>
        <w:t xml:space="preserve"> | </w:t>
      </w:r>
      <w:r w:rsidR="002B7EE7" w:rsidRPr="002B7EE7">
        <w:rPr>
          <w:rFonts w:ascii="Times New Roman" w:eastAsia="Times New Roman" w:hAnsi="Times New Roman" w:cs="Times New Roman"/>
        </w:rPr>
        <w:t>dhrustiprgyansatapathy@gmail.com</w:t>
      </w:r>
    </w:p>
    <w:p w14:paraId="00000003" w14:textId="77777777" w:rsidR="00FB7BC3" w:rsidRDefault="00FB7BC3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</w:p>
    <w:p w14:paraId="00000004" w14:textId="7F1464F8" w:rsidR="00FB7BC3" w:rsidRDefault="00BD67F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CAREER OBJECTIVE</w:t>
      </w:r>
    </w:p>
    <w:p w14:paraId="16AF6663" w14:textId="400DCF6D" w:rsidR="00BD67FD" w:rsidRDefault="00BD67FD" w:rsidP="00BD67FD">
      <w:pPr>
        <w:rPr>
          <w:rFonts w:ascii="Times New Roman" w:hAnsi="Times New Roman" w:cs="Times New Roman"/>
          <w:sz w:val="20"/>
          <w:szCs w:val="20"/>
        </w:rPr>
      </w:pPr>
      <w:r w:rsidRPr="00BD67FD">
        <w:rPr>
          <w:rFonts w:ascii="Times New Roman" w:hAnsi="Times New Roman" w:cs="Times New Roman"/>
          <w:sz w:val="20"/>
          <w:szCs w:val="20"/>
        </w:rPr>
        <w:t>I aspire to be associated with an organization where I can acquire more skills as well as enhance my current skills with a dedication of working with an extremely aggressive spirit for the growth of my organization.</w:t>
      </w:r>
      <w:r>
        <w:rPr>
          <w:rFonts w:ascii="Times New Roman" w:hAnsi="Times New Roman" w:cs="Times New Roman"/>
          <w:sz w:val="20"/>
          <w:szCs w:val="20"/>
        </w:rPr>
        <w:t xml:space="preserve"> I am a fresher who looks forward to apply the skills acquired in the real time and excel in the professional curriculum.</w:t>
      </w:r>
    </w:p>
    <w:p w14:paraId="622E4DD4" w14:textId="77777777" w:rsidR="00EB4535" w:rsidRDefault="00EB4535" w:rsidP="00EB453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256CB959" w14:textId="5CBD91E2" w:rsidR="00EB4535" w:rsidRDefault="00A85654" w:rsidP="00EB4535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Sukalp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Associates</w:t>
      </w:r>
      <w:r w:rsidR="00EB453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                                       Bhubaneswar</w:t>
      </w:r>
    </w:p>
    <w:p w14:paraId="570F646C" w14:textId="79F71A9F" w:rsidR="00EB4535" w:rsidRDefault="006C081D" w:rsidP="00EB4535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Content Writer</w:t>
      </w:r>
      <w:r w:rsidR="00EB4535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                                                                                                        Sept 202</w:t>
      </w:r>
      <w:r w:rsidR="00A85654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EB453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– Jan 2022</w:t>
      </w:r>
    </w:p>
    <w:p w14:paraId="7ED231ED" w14:textId="349FE88C" w:rsidR="00EB4535" w:rsidRDefault="006C081D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Writing Content for the client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Sukalp</w:t>
      </w:r>
      <w:proofErr w:type="spellEnd"/>
      <w:r w:rsidR="007C2FC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F97408C" w14:textId="33984FD3" w:rsidR="007C2FC1" w:rsidRDefault="007C2FC1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Article Writing, Content Writing, SEO Content Writing.</w:t>
      </w:r>
    </w:p>
    <w:p w14:paraId="60D251AC" w14:textId="77777777" w:rsidR="00EB4535" w:rsidRDefault="00EB4535" w:rsidP="00EB4535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9427FF" w14:textId="7AF98427" w:rsidR="00EB4535" w:rsidRDefault="007C2FC1" w:rsidP="00EB4535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TechNeeqs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LLC</w:t>
      </w:r>
      <w:r w:rsidR="005B795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142DB">
        <w:rPr>
          <w:rFonts w:ascii="Times New Roman" w:eastAsia="Times New Roman" w:hAnsi="Times New Roman" w:cs="Times New Roman"/>
          <w:b/>
          <w:sz w:val="20"/>
          <w:szCs w:val="20"/>
        </w:rPr>
        <w:t>(WFH</w:t>
      </w:r>
      <w:r w:rsidR="005B7951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EB453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                                </w:t>
      </w:r>
      <w:r w:rsidR="005B7951">
        <w:rPr>
          <w:rFonts w:ascii="Times New Roman" w:eastAsia="Times New Roman" w:hAnsi="Times New Roman" w:cs="Times New Roman"/>
          <w:b/>
          <w:sz w:val="20"/>
          <w:szCs w:val="20"/>
        </w:rPr>
        <w:t>Dallas, Texas</w:t>
      </w:r>
    </w:p>
    <w:p w14:paraId="71CF4CC8" w14:textId="146D2D79" w:rsidR="00EB4535" w:rsidRDefault="0037798A" w:rsidP="00EB4535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Intern (BDM)</w:t>
      </w:r>
      <w:r w:rsidR="00EB4535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                                                                         </w:t>
      </w:r>
      <w:r w:rsidR="005B7951">
        <w:rPr>
          <w:rFonts w:ascii="Times New Roman" w:eastAsia="Times New Roman" w:hAnsi="Times New Roman" w:cs="Times New Roman"/>
          <w:i/>
          <w:sz w:val="20"/>
          <w:szCs w:val="20"/>
        </w:rPr>
        <w:t>Nov 2021</w:t>
      </w:r>
      <w:r w:rsidR="00EB4535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 w:rsidR="005B7951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EB4535"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</w:p>
    <w:p w14:paraId="38C18B45" w14:textId="77777777" w:rsidR="00EB4535" w:rsidRDefault="00EB4535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Evaluated monthly performance statistics and used data to inform future strategies.</w:t>
      </w:r>
    </w:p>
    <w:p w14:paraId="74089E38" w14:textId="77777777" w:rsidR="00EB4535" w:rsidRDefault="00EB4535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relationships with high-profile clients and translated marketing and social media needs into results-driven strategies</w:t>
      </w:r>
    </w:p>
    <w:p w14:paraId="09AAC77A" w14:textId="77777777" w:rsidR="00EB4535" w:rsidRDefault="00EB4535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Spearheaded client meetings to determine project needs and professional requirements and identify the correct course of action to enhance client success.</w:t>
      </w:r>
    </w:p>
    <w:p w14:paraId="5182DDB4" w14:textId="0CB12703" w:rsidR="0094129A" w:rsidRDefault="0094129A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Handling Client Portal </w:t>
      </w:r>
      <w:r w:rsidR="009C3F23"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 w:rsidR="00B12709">
        <w:rPr>
          <w:rFonts w:ascii="Times New Roman" w:eastAsia="Times New Roman" w:hAnsi="Times New Roman" w:cs="Times New Roman"/>
          <w:sz w:val="20"/>
          <w:szCs w:val="20"/>
        </w:rPr>
        <w:t>dealing with confidential information.</w:t>
      </w:r>
    </w:p>
    <w:p w14:paraId="49CA788A" w14:textId="6291CA78" w:rsidR="00B12709" w:rsidRDefault="00275BF9" w:rsidP="00EB4535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Creating social media posts on the behalf of the company.</w:t>
      </w:r>
    </w:p>
    <w:p w14:paraId="0000001A" w14:textId="77777777" w:rsidR="00FB7BC3" w:rsidRPr="00BD67FD" w:rsidRDefault="00FB7BC3" w:rsidP="00BD67F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3" w14:textId="43A16613" w:rsidR="00FB7BC3" w:rsidRDefault="00BD67F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71BECED6" w14:textId="798CC3D9" w:rsidR="002B7EE7" w:rsidRDefault="002B7EE7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D.A.V. School of Business Management,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Nayapalli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(Utkal University)</w:t>
      </w:r>
    </w:p>
    <w:p w14:paraId="00000024" w14:textId="169C31D5" w:rsidR="00FB7BC3" w:rsidRDefault="00BD67F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Bhubaneswar</w:t>
      </w:r>
    </w:p>
    <w:p w14:paraId="00000025" w14:textId="289FFFFC" w:rsidR="00FB7BC3" w:rsidRDefault="00BD67F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 w:rsidR="002B7EE7">
        <w:rPr>
          <w:rFonts w:ascii="Times New Roman" w:eastAsia="Times New Roman" w:hAnsi="Times New Roman" w:cs="Times New Roman"/>
          <w:i/>
          <w:sz w:val="20"/>
          <w:szCs w:val="20"/>
        </w:rPr>
        <w:t>.B.A (HONS)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(</w:t>
      </w:r>
      <w:r w:rsidR="002B7EE7">
        <w:rPr>
          <w:rFonts w:ascii="Times New Roman" w:eastAsia="Times New Roman" w:hAnsi="Times New Roman" w:cs="Times New Roman"/>
          <w:i/>
          <w:sz w:val="20"/>
          <w:szCs w:val="20"/>
        </w:rPr>
        <w:t>% Obtained- 81.03%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) </w:t>
      </w:r>
      <w:r w:rsidR="002B7EE7">
        <w:rPr>
          <w:rFonts w:ascii="Times New Roman" w:eastAsia="Times New Roman" w:hAnsi="Times New Roman" w:cs="Times New Roman"/>
          <w:i/>
          <w:sz w:val="20"/>
          <w:szCs w:val="20"/>
        </w:rPr>
        <w:t>2019-22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Graduation Date: </w:t>
      </w:r>
      <w:r w:rsidR="002B7EE7">
        <w:rPr>
          <w:rFonts w:ascii="Times New Roman" w:eastAsia="Times New Roman" w:hAnsi="Times New Roman" w:cs="Times New Roman"/>
          <w:i/>
          <w:sz w:val="20"/>
          <w:szCs w:val="20"/>
        </w:rPr>
        <w:t>27</w:t>
      </w:r>
      <w:r w:rsidR="002B7EE7" w:rsidRPr="002B7EE7"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th</w:t>
      </w:r>
      <w:r w:rsidR="002B7EE7">
        <w:rPr>
          <w:rFonts w:ascii="Times New Roman" w:eastAsia="Times New Roman" w:hAnsi="Times New Roman" w:cs="Times New Roman"/>
          <w:i/>
          <w:sz w:val="20"/>
          <w:szCs w:val="20"/>
        </w:rPr>
        <w:t xml:space="preserve"> August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202</w:t>
      </w:r>
      <w:r w:rsidR="002B7EE7">
        <w:rPr>
          <w:rFonts w:ascii="Times New Roman" w:eastAsia="Times New Roman" w:hAnsi="Times New Roman" w:cs="Times New Roman"/>
          <w:i/>
          <w:sz w:val="20"/>
          <w:szCs w:val="20"/>
        </w:rPr>
        <w:t>2</w:t>
      </w:r>
    </w:p>
    <w:p w14:paraId="00000026" w14:textId="3A0840F9" w:rsidR="00FB7BC3" w:rsidRDefault="002B7EE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Participated in Talk Fest to overcome the fear of public speaking.</w:t>
      </w:r>
    </w:p>
    <w:p w14:paraId="00000027" w14:textId="582B8CAD" w:rsidR="00FB7BC3" w:rsidRDefault="002B7EE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Orator and anchor at various events and fests in college.</w:t>
      </w:r>
    </w:p>
    <w:p w14:paraId="27BC9745" w14:textId="77777777" w:rsidR="00BD67FD" w:rsidRDefault="00BD67FD" w:rsidP="00BD67F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418147" w14:textId="77777777" w:rsidR="00BD67FD" w:rsidRDefault="00BD67FD" w:rsidP="00BD67FD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9C0BBA4" w14:textId="284A2A32" w:rsidR="00BD67FD" w:rsidRPr="00BD67FD" w:rsidRDefault="00BD67FD" w:rsidP="00BD67FD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D67FD">
        <w:rPr>
          <w:rFonts w:ascii="Times New Roman" w:eastAsia="Times New Roman" w:hAnsi="Times New Roman" w:cs="Times New Roman"/>
          <w:b/>
          <w:bCs/>
          <w:sz w:val="20"/>
          <w:szCs w:val="20"/>
        </w:rPr>
        <w:t>Demonstration Multipurpose School, Unit-9</w:t>
      </w:r>
    </w:p>
    <w:p w14:paraId="7A07A36F" w14:textId="1215DA47" w:rsidR="00BD67FD" w:rsidRDefault="00BD67FD" w:rsidP="00BD67F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Bhubaneswar</w:t>
      </w:r>
    </w:p>
    <w:p w14:paraId="6B63A07F" w14:textId="2350E5E9" w:rsidR="00BD67FD" w:rsidRPr="00BD67FD" w:rsidRDefault="00BD67FD" w:rsidP="00BD67F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BD67F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+2 Commerce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(% Obtained- 86.20%) 2017-2019</w:t>
      </w:r>
    </w:p>
    <w:p w14:paraId="46470F05" w14:textId="77777777" w:rsidR="00BD67FD" w:rsidRDefault="00BD67FD" w:rsidP="00BD67F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3A0F272F" w:rsidR="00FB7BC3" w:rsidRDefault="00BD67F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SKILLS &amp; INTERESTS</w:t>
      </w:r>
    </w:p>
    <w:p w14:paraId="0000002A" w14:textId="41384FDF" w:rsidR="00FB7BC3" w:rsidRDefault="00BD67FD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Skills: </w:t>
      </w:r>
      <w:r>
        <w:rPr>
          <w:rFonts w:ascii="Times New Roman" w:eastAsia="Times New Roman" w:hAnsi="Times New Roman" w:cs="Times New Roman"/>
          <w:sz w:val="20"/>
          <w:szCs w:val="20"/>
        </w:rPr>
        <w:t>Microsoft Office (Excel, PowerPoint</w:t>
      </w:r>
      <w:r w:rsidR="002B7EE7">
        <w:rPr>
          <w:rFonts w:ascii="Times New Roman" w:eastAsia="Times New Roman" w:hAnsi="Times New Roman" w:cs="Times New Roman"/>
          <w:sz w:val="20"/>
          <w:szCs w:val="20"/>
        </w:rPr>
        <w:t>, Access</w:t>
      </w:r>
      <w:r>
        <w:rPr>
          <w:rFonts w:ascii="Times New Roman" w:eastAsia="Times New Roman" w:hAnsi="Times New Roman" w:cs="Times New Roman"/>
          <w:sz w:val="20"/>
          <w:szCs w:val="20"/>
        </w:rPr>
        <w:t>) | CRM |</w:t>
      </w:r>
      <w:r w:rsidR="002B7EE7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Analytics </w:t>
      </w:r>
      <w:r w:rsidR="002B7EE7">
        <w:rPr>
          <w:rFonts w:ascii="Times New Roman" w:eastAsia="Times New Roman" w:hAnsi="Times New Roman" w:cs="Times New Roman"/>
          <w:sz w:val="20"/>
          <w:szCs w:val="20"/>
        </w:rPr>
        <w:t xml:space="preserve">| Data </w:t>
      </w:r>
      <w:r>
        <w:rPr>
          <w:rFonts w:ascii="Times New Roman" w:eastAsia="Times New Roman" w:hAnsi="Times New Roman" w:cs="Times New Roman"/>
          <w:sz w:val="20"/>
          <w:szCs w:val="20"/>
        </w:rPr>
        <w:t>Visualizations</w:t>
      </w:r>
      <w:r w:rsidR="000C16C7">
        <w:rPr>
          <w:rFonts w:ascii="Times New Roman" w:eastAsia="Times New Roman" w:hAnsi="Times New Roman" w:cs="Times New Roman"/>
          <w:sz w:val="20"/>
          <w:szCs w:val="20"/>
        </w:rPr>
        <w:t xml:space="preserve"> | Canva</w:t>
      </w:r>
      <w:r w:rsidR="0026027B">
        <w:rPr>
          <w:rFonts w:ascii="Times New Roman" w:eastAsia="Times New Roman" w:hAnsi="Times New Roman" w:cs="Times New Roman"/>
          <w:sz w:val="20"/>
          <w:szCs w:val="20"/>
        </w:rPr>
        <w:t xml:space="preserve"> | Content Writer | Market Research</w:t>
      </w:r>
      <w:r w:rsidR="00EB45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38C9">
        <w:rPr>
          <w:rFonts w:ascii="Times New Roman" w:eastAsia="Times New Roman" w:hAnsi="Times New Roman" w:cs="Times New Roman"/>
          <w:sz w:val="20"/>
          <w:szCs w:val="20"/>
        </w:rPr>
        <w:t>| Content Writing</w:t>
      </w:r>
      <w:r w:rsidR="00AA685F">
        <w:rPr>
          <w:rFonts w:ascii="Times New Roman" w:eastAsia="Times New Roman" w:hAnsi="Times New Roman" w:cs="Times New Roman"/>
          <w:sz w:val="20"/>
          <w:szCs w:val="20"/>
        </w:rPr>
        <w:t xml:space="preserve"> | Digital Marketing</w:t>
      </w:r>
    </w:p>
    <w:p w14:paraId="0000002B" w14:textId="662BF6FB" w:rsidR="00FB7BC3" w:rsidRDefault="00BD67FD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AA685F">
        <w:rPr>
          <w:rFonts w:ascii="Times New Roman" w:eastAsia="Times New Roman" w:hAnsi="Times New Roman" w:cs="Times New Roman"/>
          <w:sz w:val="20"/>
          <w:szCs w:val="20"/>
        </w:rPr>
        <w:t xml:space="preserve">Content Writing, MS Excel Data cleaning </w:t>
      </w:r>
      <w:r w:rsidR="00A85654">
        <w:rPr>
          <w:rFonts w:ascii="Times New Roman" w:eastAsia="Times New Roman" w:hAnsi="Times New Roman" w:cs="Times New Roman"/>
          <w:sz w:val="20"/>
          <w:szCs w:val="20"/>
        </w:rPr>
        <w:t xml:space="preserve">&amp; Preprocessing,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Marketing &amp; Operations, </w:t>
      </w:r>
      <w:r w:rsidR="002B7EE7"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Analytics, </w:t>
      </w:r>
      <w:r w:rsidR="002B7EE7">
        <w:rPr>
          <w:rFonts w:ascii="Times New Roman" w:eastAsia="Times New Roman" w:hAnsi="Times New Roman" w:cs="Times New Roman"/>
          <w:sz w:val="20"/>
          <w:szCs w:val="20"/>
        </w:rPr>
        <w:t>Business Analytics, HR</w:t>
      </w:r>
      <w:r w:rsidR="0009285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920EC">
        <w:rPr>
          <w:rFonts w:ascii="Times New Roman" w:eastAsia="Times New Roman" w:hAnsi="Times New Roman" w:cs="Times New Roman"/>
          <w:sz w:val="20"/>
          <w:szCs w:val="20"/>
        </w:rPr>
        <w:t>Bookkeeping</w:t>
      </w:r>
      <w:r w:rsidR="00092859">
        <w:rPr>
          <w:rFonts w:ascii="Times New Roman" w:eastAsia="Times New Roman" w:hAnsi="Times New Roman" w:cs="Times New Roman"/>
          <w:sz w:val="20"/>
          <w:szCs w:val="20"/>
        </w:rPr>
        <w:t>,</w:t>
      </w:r>
      <w:r w:rsidR="00DC1D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3EEF">
        <w:rPr>
          <w:rFonts w:ascii="Times New Roman" w:eastAsia="Times New Roman" w:hAnsi="Times New Roman" w:cs="Times New Roman"/>
          <w:sz w:val="20"/>
          <w:szCs w:val="20"/>
        </w:rPr>
        <w:t>E</w:t>
      </w:r>
      <w:r w:rsidR="00DC1DDC">
        <w:rPr>
          <w:rFonts w:ascii="Times New Roman" w:eastAsia="Times New Roman" w:hAnsi="Times New Roman" w:cs="Times New Roman"/>
          <w:sz w:val="20"/>
          <w:szCs w:val="20"/>
        </w:rPr>
        <w:t xml:space="preserve">mail </w:t>
      </w:r>
      <w:r w:rsidR="00293EEF">
        <w:rPr>
          <w:rFonts w:ascii="Times New Roman" w:eastAsia="Times New Roman" w:hAnsi="Times New Roman" w:cs="Times New Roman"/>
          <w:sz w:val="20"/>
          <w:szCs w:val="20"/>
        </w:rPr>
        <w:t>M</w:t>
      </w:r>
      <w:r w:rsidR="00DC1DDC">
        <w:rPr>
          <w:rFonts w:ascii="Times New Roman" w:eastAsia="Times New Roman" w:hAnsi="Times New Roman" w:cs="Times New Roman"/>
          <w:sz w:val="20"/>
          <w:szCs w:val="20"/>
        </w:rPr>
        <w:t>ana</w:t>
      </w:r>
      <w:r w:rsidR="002920EC">
        <w:rPr>
          <w:rFonts w:ascii="Times New Roman" w:eastAsia="Times New Roman" w:hAnsi="Times New Roman" w:cs="Times New Roman"/>
          <w:sz w:val="20"/>
          <w:szCs w:val="20"/>
        </w:rPr>
        <w:t>gement</w:t>
      </w:r>
    </w:p>
    <w:p w14:paraId="2D4C3AAD" w14:textId="77777777" w:rsidR="009D270F" w:rsidRDefault="009D270F">
      <w:pPr>
        <w:tabs>
          <w:tab w:val="right" w:pos="9923"/>
        </w:tabs>
        <w:spacing w:after="80" w:line="240" w:lineRule="auto"/>
      </w:pPr>
    </w:p>
    <w:sectPr w:rsidR="009D27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669"/>
    <w:multiLevelType w:val="multilevel"/>
    <w:tmpl w:val="7E2036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D03705"/>
    <w:multiLevelType w:val="multilevel"/>
    <w:tmpl w:val="D43EE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C97781"/>
    <w:multiLevelType w:val="multilevel"/>
    <w:tmpl w:val="A6EE6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D936ED"/>
    <w:multiLevelType w:val="multilevel"/>
    <w:tmpl w:val="CFD0FA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926FEF"/>
    <w:multiLevelType w:val="multilevel"/>
    <w:tmpl w:val="05E2F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297066">
    <w:abstractNumId w:val="4"/>
  </w:num>
  <w:num w:numId="2" w16cid:durableId="364133759">
    <w:abstractNumId w:val="1"/>
  </w:num>
  <w:num w:numId="3" w16cid:durableId="1422220874">
    <w:abstractNumId w:val="0"/>
  </w:num>
  <w:num w:numId="4" w16cid:durableId="1588226671">
    <w:abstractNumId w:val="2"/>
  </w:num>
  <w:num w:numId="5" w16cid:durableId="1822037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C3"/>
    <w:rsid w:val="00092859"/>
    <w:rsid w:val="000C16C7"/>
    <w:rsid w:val="00255518"/>
    <w:rsid w:val="0026027B"/>
    <w:rsid w:val="00275BF9"/>
    <w:rsid w:val="002920EC"/>
    <w:rsid w:val="00293EEF"/>
    <w:rsid w:val="002B7EE7"/>
    <w:rsid w:val="00346AF3"/>
    <w:rsid w:val="0037798A"/>
    <w:rsid w:val="005838C9"/>
    <w:rsid w:val="005B7951"/>
    <w:rsid w:val="006142DB"/>
    <w:rsid w:val="006C081D"/>
    <w:rsid w:val="007A7EB8"/>
    <w:rsid w:val="007C2FC1"/>
    <w:rsid w:val="007C39F1"/>
    <w:rsid w:val="0094129A"/>
    <w:rsid w:val="009C3F23"/>
    <w:rsid w:val="009D270F"/>
    <w:rsid w:val="00A85654"/>
    <w:rsid w:val="00AA4B12"/>
    <w:rsid w:val="00AA685F"/>
    <w:rsid w:val="00B12709"/>
    <w:rsid w:val="00BD67FD"/>
    <w:rsid w:val="00DC1DDC"/>
    <w:rsid w:val="00E40919"/>
    <w:rsid w:val="00EB4535"/>
    <w:rsid w:val="00F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8556"/>
  <w15:docId w15:val="{C6DFC873-F103-4150-B80C-41049B1B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D67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vqJaB7EKc3otcYV2FzTOgb4JA==">AMUW2mXdBbKTvKBfBOZn3vbYy0J2TGuCzmxm6V/NZxhK7dwnyEditvnJ5jfNR+m4xzeXmcb4Cc/lK2crYd41/yYK9ypogl+PvxbFkDm1JS+VKg7TqU4wU/M0mfzVTb1d7JkHpzbLn73y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Dhrustiprgyan Satapathy</dc:creator>
  <cp:lastModifiedBy>Dhrustiprgyan Satapathy</cp:lastModifiedBy>
  <cp:revision>47</cp:revision>
  <dcterms:created xsi:type="dcterms:W3CDTF">2022-10-19T04:22:00Z</dcterms:created>
  <dcterms:modified xsi:type="dcterms:W3CDTF">2023-02-04T06:13:00Z</dcterms:modified>
</cp:coreProperties>
</file>