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234A6" w14:textId="77777777" w:rsidR="00076DBC" w:rsidRDefault="00076DBC">
      <w:bookmarkStart w:id="0" w:name="_GoBack"/>
      <w:bookmarkEnd w:id="0"/>
    </w:p>
    <w:p w14:paraId="697A8078" w14:textId="77777777" w:rsidR="00076DBC" w:rsidRDefault="00076DBC"/>
    <w:p w14:paraId="1B9F7654" w14:textId="77777777" w:rsidR="00076DBC" w:rsidRDefault="00076DBC"/>
    <w:p w14:paraId="4F8B3C39" w14:textId="77777777" w:rsidR="00076DBC" w:rsidRDefault="00076DBC"/>
    <w:p w14:paraId="2B922A07" w14:textId="77777777" w:rsidR="00076DBC" w:rsidRDefault="00076DBC"/>
    <w:p w14:paraId="216327C9" w14:textId="77777777" w:rsidR="00076DBC" w:rsidRDefault="00076DBC">
      <w:pPr>
        <w:pStyle w:val="Title"/>
        <w:jc w:val="center"/>
      </w:pPr>
      <w:bookmarkStart w:id="1" w:name="_19p3c52bm2fv" w:colFirst="0" w:colLast="0"/>
      <w:bookmarkEnd w:id="1"/>
    </w:p>
    <w:p w14:paraId="73FA0A4E" w14:textId="77777777" w:rsidR="00076DBC" w:rsidRDefault="00076DBC">
      <w:pPr>
        <w:pStyle w:val="Title"/>
        <w:jc w:val="center"/>
      </w:pPr>
      <w:bookmarkStart w:id="2" w:name="_skiqq2271ejr" w:colFirst="0" w:colLast="0"/>
      <w:bookmarkEnd w:id="2"/>
    </w:p>
    <w:p w14:paraId="5A6A4CB1" w14:textId="0AE3165F" w:rsidR="00076DBC" w:rsidRDefault="006B7C19">
      <w:pPr>
        <w:pStyle w:val="Title"/>
        <w:jc w:val="center"/>
      </w:pPr>
      <w:bookmarkStart w:id="3" w:name="_pmizck64jyb3" w:colFirst="0" w:colLast="0"/>
      <w:bookmarkEnd w:id="3"/>
      <w:r>
        <w:t>ERD</w:t>
      </w:r>
    </w:p>
    <w:p w14:paraId="3B0D13F8" w14:textId="77777777" w:rsidR="00076DBC" w:rsidRDefault="005A364E">
      <w:r>
        <w:tab/>
      </w:r>
      <w:r>
        <w:tab/>
      </w:r>
      <w:r>
        <w:tab/>
      </w:r>
      <w:r>
        <w:tab/>
      </w:r>
    </w:p>
    <w:p w14:paraId="7FC3D99F" w14:textId="77777777" w:rsidR="00076DBC" w:rsidRDefault="005A364E">
      <w:pPr>
        <w:pStyle w:val="Title"/>
        <w:jc w:val="center"/>
      </w:pPr>
      <w:bookmarkStart w:id="4" w:name="_ttvu0vzb0bzk" w:colFirst="0" w:colLast="0"/>
      <w:bookmarkEnd w:id="4"/>
      <w:r>
        <w:t xml:space="preserve">FreeFoodForAll </w:t>
      </w:r>
    </w:p>
    <w:p w14:paraId="1780A260" w14:textId="4380C3C5" w:rsidR="00076DBC" w:rsidRDefault="006B7C19">
      <w:r>
        <w:tab/>
      </w:r>
      <w:r>
        <w:tab/>
      </w:r>
      <w:r>
        <w:tab/>
      </w:r>
      <w:r>
        <w:tab/>
      </w:r>
      <w:r>
        <w:tab/>
        <w:t xml:space="preserve">       Deliverable 3</w:t>
      </w:r>
    </w:p>
    <w:p w14:paraId="3CE1E8DC" w14:textId="53D33D03" w:rsidR="00076DBC" w:rsidRDefault="00076DBC"/>
    <w:p w14:paraId="4074970A" w14:textId="69D888E2" w:rsidR="006B7C19" w:rsidRDefault="006B7C19"/>
    <w:p w14:paraId="33083C6A" w14:textId="77777777" w:rsidR="006B7C19" w:rsidRDefault="006B7C19"/>
    <w:p w14:paraId="41AF0B4D" w14:textId="77777777" w:rsidR="00076DBC" w:rsidRDefault="005A364E">
      <w:pPr>
        <w:jc w:val="center"/>
      </w:pPr>
      <w:r>
        <w:t>Gordon Spector - 1064516</w:t>
      </w:r>
    </w:p>
    <w:p w14:paraId="73515878" w14:textId="77777777" w:rsidR="00076DBC" w:rsidRDefault="00076DBC">
      <w:pPr>
        <w:jc w:val="center"/>
      </w:pPr>
    </w:p>
    <w:p w14:paraId="12BBE916" w14:textId="77777777" w:rsidR="00076DBC" w:rsidRDefault="005A364E">
      <w:pPr>
        <w:jc w:val="center"/>
      </w:pPr>
      <w:r>
        <w:t>JP Florez - 1040568</w:t>
      </w:r>
    </w:p>
    <w:p w14:paraId="4DE99D46" w14:textId="77777777" w:rsidR="00076DBC" w:rsidRDefault="00076DBC">
      <w:pPr>
        <w:jc w:val="center"/>
      </w:pPr>
    </w:p>
    <w:p w14:paraId="16436DAF" w14:textId="77777777" w:rsidR="00076DBC" w:rsidRDefault="005A364E">
      <w:pPr>
        <w:jc w:val="center"/>
      </w:pPr>
      <w:r>
        <w:t>Jan Michael Montelibano - 1099971</w:t>
      </w:r>
    </w:p>
    <w:p w14:paraId="33D39197" w14:textId="77777777" w:rsidR="00076DBC" w:rsidRDefault="00076DBC">
      <w:pPr>
        <w:jc w:val="center"/>
      </w:pPr>
    </w:p>
    <w:p w14:paraId="56851E7A" w14:textId="70FE1F9A" w:rsidR="00076DBC" w:rsidRDefault="005A364E">
      <w:pPr>
        <w:jc w:val="center"/>
      </w:pPr>
      <w:r>
        <w:t>James Armetta - 1009459</w:t>
      </w:r>
    </w:p>
    <w:p w14:paraId="4BEF193E" w14:textId="77777777" w:rsidR="00076DBC" w:rsidRDefault="00076DBC">
      <w:pPr>
        <w:jc w:val="center"/>
      </w:pPr>
    </w:p>
    <w:p w14:paraId="2EA84115" w14:textId="77777777" w:rsidR="00076DBC" w:rsidRDefault="005A364E">
      <w:pPr>
        <w:jc w:val="center"/>
      </w:pPr>
      <w:r>
        <w:t>Randall O’Shea - 1113810</w:t>
      </w:r>
    </w:p>
    <w:p w14:paraId="07D58924" w14:textId="77777777" w:rsidR="00076DBC" w:rsidRDefault="00076DBC">
      <w:pPr>
        <w:jc w:val="center"/>
      </w:pPr>
    </w:p>
    <w:p w14:paraId="25FADAA2" w14:textId="77777777" w:rsidR="00076DBC" w:rsidRDefault="00076DBC">
      <w:pPr>
        <w:jc w:val="center"/>
      </w:pPr>
    </w:p>
    <w:p w14:paraId="23A2474E" w14:textId="77777777" w:rsidR="00076DBC" w:rsidRDefault="00076DBC"/>
    <w:p w14:paraId="239635A2" w14:textId="77777777" w:rsidR="00076DBC" w:rsidRDefault="00076DBC"/>
    <w:p w14:paraId="54944777" w14:textId="77777777" w:rsidR="00076DBC" w:rsidRDefault="00076DBC"/>
    <w:p w14:paraId="5786823C" w14:textId="77777777" w:rsidR="00076DBC" w:rsidRDefault="00076DBC"/>
    <w:p w14:paraId="5E3F281D" w14:textId="77777777" w:rsidR="00076DBC" w:rsidRDefault="00076DBC"/>
    <w:p w14:paraId="37F2C517" w14:textId="77777777" w:rsidR="00076DBC" w:rsidRDefault="00076DBC"/>
    <w:p w14:paraId="777FD40D" w14:textId="77777777" w:rsidR="00076DBC" w:rsidRDefault="00076DBC"/>
    <w:p w14:paraId="7DF6E89C" w14:textId="77777777" w:rsidR="00076DBC" w:rsidRDefault="00076DBC"/>
    <w:p w14:paraId="0446AC7A" w14:textId="77777777" w:rsidR="00076DBC" w:rsidRDefault="00076DBC"/>
    <w:p w14:paraId="265364EB" w14:textId="77777777" w:rsidR="00076DBC" w:rsidRDefault="00076DBC"/>
    <w:p w14:paraId="68533F5F" w14:textId="77777777" w:rsidR="00076DBC" w:rsidRDefault="00076DBC"/>
    <w:p w14:paraId="5CB2FB99" w14:textId="3334305C" w:rsidR="00076DBC" w:rsidRDefault="00076DBC"/>
    <w:p w14:paraId="743009AB" w14:textId="084099C6" w:rsidR="006B7C19" w:rsidRDefault="006B7C19"/>
    <w:p w14:paraId="315801D2" w14:textId="65E92FAB" w:rsidR="006B7C19" w:rsidRDefault="00B500B8">
      <w:r>
        <w:rPr>
          <w:noProof/>
        </w:rPr>
        <w:lastRenderedPageBreak/>
        <w:drawing>
          <wp:inline distT="0" distB="0" distL="0" distR="0" wp14:anchorId="3DD69966" wp14:editId="6542E4A8">
            <wp:extent cx="5943600" cy="43027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7C1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76DBC"/>
    <w:rsid w:val="00076DBC"/>
    <w:rsid w:val="00455E99"/>
    <w:rsid w:val="005A364E"/>
    <w:rsid w:val="006B7C19"/>
    <w:rsid w:val="00AE1041"/>
    <w:rsid w:val="00B50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8A894"/>
  <w15:docId w15:val="{51C642C8-BECF-4FBA-9E58-E1F5D6928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montelibano</cp:lastModifiedBy>
  <cp:revision>2</cp:revision>
  <dcterms:created xsi:type="dcterms:W3CDTF">2018-04-03T03:58:00Z</dcterms:created>
  <dcterms:modified xsi:type="dcterms:W3CDTF">2018-04-03T03:58:00Z</dcterms:modified>
</cp:coreProperties>
</file>