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87315" w14:textId="084D47FD" w:rsidR="005E61E8" w:rsidRDefault="005A4EDB">
      <w:r>
        <w:t>Sprint Ideation</w:t>
      </w:r>
    </w:p>
    <w:p w14:paraId="0A1578F4" w14:textId="1674BCC5" w:rsidR="005A4EDB" w:rsidRDefault="005A4EDB">
      <w:r>
        <w:t>David Martinez</w:t>
      </w:r>
    </w:p>
    <w:p w14:paraId="5517A898" w14:textId="18D1AB6A" w:rsidR="005A4EDB" w:rsidRDefault="005A4EDB">
      <w:r>
        <w:t>Born in Santo Domingo district of Night City in 2058, became a member of the Edgerunner crew under Maine in 2076, eventual leader following Maine’s death. Upbeat teenager focused on a better life for himself and becoming a legend. Kind, Loyal, Steadfast, Strong.</w:t>
      </w:r>
    </w:p>
    <w:p w14:paraId="52443E4A" w14:textId="6B0AEE66" w:rsidR="005A4EDB" w:rsidRDefault="005A4EDB">
      <w:r>
        <w:t>Knowledge and Skills</w:t>
      </w:r>
    </w:p>
    <w:p w14:paraId="53E61686" w14:textId="70AE1063" w:rsidR="005A4EDB" w:rsidRDefault="005A4EDB">
      <w:proofErr w:type="spellStart"/>
      <w:r>
        <w:t>Sandevistan</w:t>
      </w:r>
      <w:proofErr w:type="spellEnd"/>
      <w:r>
        <w:t xml:space="preserve"> operating system implant, gorilla arms, projectile launcher, synth lungs, reinforced tendons</w:t>
      </w:r>
    </w:p>
    <w:p w14:paraId="7F913B66" w14:textId="7925C375" w:rsidR="005A4EDB" w:rsidRDefault="005A4EDB">
      <w:r>
        <w:t>Driving, combat with various weapons. Tactical strategist.</w:t>
      </w:r>
    </w:p>
    <w:p w14:paraId="77E76D20" w14:textId="393CA4B1" w:rsidR="005A4EDB" w:rsidRDefault="005A4EDB">
      <w:r>
        <w:t xml:space="preserve">Associates include Lucy </w:t>
      </w:r>
      <w:proofErr w:type="spellStart"/>
      <w:r>
        <w:t>Kushinada</w:t>
      </w:r>
      <w:proofErr w:type="spellEnd"/>
      <w:r>
        <w:t xml:space="preserve">, Maine, </w:t>
      </w:r>
      <w:proofErr w:type="spellStart"/>
      <w:r>
        <w:t>Dorio</w:t>
      </w:r>
      <w:proofErr w:type="spellEnd"/>
      <w:r>
        <w:t>, Kiwi, Rebecca,</w:t>
      </w:r>
      <w:r w:rsidR="00911D3A">
        <w:t xml:space="preserve"> Pilar,</w:t>
      </w:r>
      <w:r>
        <w:t xml:space="preserve"> Falco, Faraday, Wakako Okada, Gloria Martinez.</w:t>
      </w:r>
    </w:p>
    <w:p w14:paraId="12AF49CF" w14:textId="70705C59" w:rsidR="005A4EDB" w:rsidRDefault="005A4EDB">
      <w:proofErr w:type="spellStart"/>
      <w:r>
        <w:t>Favourite</w:t>
      </w:r>
      <w:proofErr w:type="spellEnd"/>
      <w:r>
        <w:t xml:space="preserve"> Quote</w:t>
      </w:r>
      <w:r w:rsidR="006C30AB">
        <w:t>s</w:t>
      </w:r>
    </w:p>
    <w:p w14:paraId="5CB0ED6C" w14:textId="2FF793EA" w:rsidR="005A4EDB" w:rsidRDefault="005A4EDB">
      <w:r>
        <w:t>“You’re the guy who jumps into the fire to rescue someone, anyone. Even when he knows he’s going to get burned”-Lucy to David</w:t>
      </w:r>
    </w:p>
    <w:p w14:paraId="73E1E08C" w14:textId="47CEEE28" w:rsidR="006C30AB" w:rsidRDefault="006C30AB">
      <w:r>
        <w:t xml:space="preserve">“You don’t make a name as a Cyberpunk by how you live, </w:t>
      </w:r>
      <w:r w:rsidR="00CF13E3">
        <w:t>you</w:t>
      </w:r>
      <w:r>
        <w:t xml:space="preserve"> make a name by how you die”-Lucy</w:t>
      </w:r>
    </w:p>
    <w:p w14:paraId="757F83C5" w14:textId="559F8324" w:rsidR="00537917" w:rsidRDefault="00537917">
      <w:r>
        <w:t>Image Sources</w:t>
      </w:r>
    </w:p>
    <w:p w14:paraId="61CE2079" w14:textId="20102B6C" w:rsidR="00537917" w:rsidRDefault="00000000">
      <w:hyperlink r:id="rId4" w:history="1">
        <w:r w:rsidR="00537917">
          <w:rPr>
            <w:rStyle w:val="Hyperlink"/>
          </w:rPr>
          <w:t>c50d643d6c390d5117bbe3b1d918df23.jpg (735×415) (pinimg.com)</w:t>
        </w:r>
      </w:hyperlink>
    </w:p>
    <w:p w14:paraId="58B9735C" w14:textId="51A153F2" w:rsidR="00537917" w:rsidRDefault="00000000">
      <w:hyperlink r:id="rId5" w:history="1">
        <w:r w:rsidR="00537917">
          <w:rPr>
            <w:rStyle w:val="Hyperlink"/>
          </w:rPr>
          <w:t>483437.jpg (450×700) (myanimelist.net)</w:t>
        </w:r>
      </w:hyperlink>
    </w:p>
    <w:p w14:paraId="420066E2" w14:textId="436E06BD" w:rsidR="00911D3A" w:rsidRDefault="00000000">
      <w:hyperlink r:id="rId6" w:history="1">
        <w:r w:rsidR="00537917">
          <w:rPr>
            <w:rStyle w:val="Hyperlink"/>
          </w:rPr>
          <w:t>cyberpunk.jpg (640×420) (splasdev.github.io)</w:t>
        </w:r>
      </w:hyperlink>
    </w:p>
    <w:p w14:paraId="66030D20" w14:textId="6A9340F2" w:rsidR="00911D3A" w:rsidRDefault="00000000">
      <w:hyperlink r:id="rId7" w:history="1">
        <w:r w:rsidR="00911D3A">
          <w:rPr>
            <w:rStyle w:val="Hyperlink"/>
          </w:rPr>
          <w:t>OIP.xwE8RupufXWNBZAR0QLSOwHaEK (474×266) (bing.com)</w:t>
        </w:r>
      </w:hyperlink>
    </w:p>
    <w:p w14:paraId="1B5E5D86" w14:textId="5FDC0B72" w:rsidR="00911D3A" w:rsidRDefault="00000000">
      <w:hyperlink r:id="rId8" w:history="1">
        <w:r w:rsidR="00911D3A">
          <w:rPr>
            <w:rStyle w:val="Hyperlink"/>
          </w:rPr>
          <w:t>exzrmw.jpg (432×243) (wallhaven.cc)</w:t>
        </w:r>
      </w:hyperlink>
    </w:p>
    <w:sectPr w:rsidR="00911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DB"/>
    <w:rsid w:val="00436B85"/>
    <w:rsid w:val="00537917"/>
    <w:rsid w:val="005A4EDB"/>
    <w:rsid w:val="005E61E8"/>
    <w:rsid w:val="006C30AB"/>
    <w:rsid w:val="00911D3A"/>
    <w:rsid w:val="00A52D44"/>
    <w:rsid w:val="00C90120"/>
    <w:rsid w:val="00CF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55D7"/>
  <w15:chartTrackingRefBased/>
  <w15:docId w15:val="{A4FF815C-3776-4785-B88A-FC47F534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79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1D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allhaven.cc/lg/ex/exzrmw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.bing.com/th/id/OIP.xwE8RupufXWNBZAR0QLSOwHaEK?pid=ImgDet&amp;rs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lasdev.github.io/PersonalPortfolio/assets/img/animanga/cyberpunk.jpg" TargetMode="External"/><Relationship Id="rId5" Type="http://schemas.openxmlformats.org/officeDocument/2006/relationships/hyperlink" Target="https://cdn.myanimelist.net/images/characters/11/483437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.pinimg.com/736x/c5/0d/64/c50d643d6c390d5117bbe3b1d918df23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Roy</dc:creator>
  <cp:keywords/>
  <dc:description/>
  <cp:lastModifiedBy>Michael Roy</cp:lastModifiedBy>
  <cp:revision>4</cp:revision>
  <dcterms:created xsi:type="dcterms:W3CDTF">2023-09-19T23:29:00Z</dcterms:created>
  <dcterms:modified xsi:type="dcterms:W3CDTF">2023-09-21T17:55:00Z</dcterms:modified>
</cp:coreProperties>
</file>