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1F60" w14:textId="7F6D7E83" w:rsidR="00AE642D" w:rsidRDefault="00CC2A81" w:rsidP="00CC2A81">
      <w:pPr>
        <w:jc w:val="center"/>
      </w:pPr>
      <w:r>
        <w:t>Week 3 Prototypes Assignment</w:t>
      </w:r>
    </w:p>
    <w:p w14:paraId="32C16A4E" w14:textId="77777777" w:rsidR="00CC2A81" w:rsidRDefault="00CC2A81" w:rsidP="00CC2A81">
      <w:pPr>
        <w:jc w:val="center"/>
      </w:pPr>
    </w:p>
    <w:p w14:paraId="50B7E19E" w14:textId="0F7C4119" w:rsidR="00CC2A81" w:rsidRDefault="00CC2A81" w:rsidP="00CC2A81">
      <w:pPr>
        <w:pStyle w:val="ListParagraph"/>
        <w:numPr>
          <w:ilvl w:val="0"/>
          <w:numId w:val="1"/>
        </w:numPr>
      </w:pPr>
      <w:r>
        <w:t xml:space="preserve">I realized that I had some redundancy in my original story </w:t>
      </w:r>
      <w:proofErr w:type="gramStart"/>
      <w:r>
        <w:t>board, and</w:t>
      </w:r>
      <w:proofErr w:type="gramEnd"/>
      <w:r>
        <w:t xml:space="preserve"> was able to eliminate a couple of pages. I have included the new story board with this assignment. Otherwise, the design was </w:t>
      </w:r>
      <w:proofErr w:type="gramStart"/>
      <w:r>
        <w:t>fairly true</w:t>
      </w:r>
      <w:proofErr w:type="gramEnd"/>
      <w:r>
        <w:t xml:space="preserve"> to the original wireframes. I did, however, add advertising spaces, as those are inevitable with recipe sites.</w:t>
      </w:r>
    </w:p>
    <w:p w14:paraId="467F3C82" w14:textId="13F5526E" w:rsidR="00CC2A81" w:rsidRDefault="00CC2A81" w:rsidP="00CC2A81">
      <w:pPr>
        <w:pStyle w:val="ListParagraph"/>
        <w:numPr>
          <w:ilvl w:val="0"/>
          <w:numId w:val="1"/>
        </w:numPr>
      </w:pPr>
      <w:r>
        <w:t>Just some redundant pages.</w:t>
      </w:r>
    </w:p>
    <w:p w14:paraId="4473C5D9" w14:textId="3406EB8E" w:rsidR="00CC2A81" w:rsidRDefault="00CC2A81" w:rsidP="00CC2A81">
      <w:pPr>
        <w:pStyle w:val="ListParagraph"/>
        <w:numPr>
          <w:ilvl w:val="0"/>
          <w:numId w:val="1"/>
        </w:numPr>
      </w:pPr>
      <w:r>
        <w:t>I think the changes make the site more compact and easier to navigate.</w:t>
      </w:r>
    </w:p>
    <w:sectPr w:rsidR="00CC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109B5"/>
    <w:multiLevelType w:val="hybridMultilevel"/>
    <w:tmpl w:val="04F4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36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81"/>
    <w:rsid w:val="007B7E3A"/>
    <w:rsid w:val="00892E0A"/>
    <w:rsid w:val="0096499F"/>
    <w:rsid w:val="00AE642D"/>
    <w:rsid w:val="00CC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0C82"/>
  <w15:chartTrackingRefBased/>
  <w15:docId w15:val="{1D4CEC64-3CF1-4973-BF01-B1E64874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99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A8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A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A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A8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A8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A8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A8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A81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A81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A8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A81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A8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A81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C2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A8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A81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C2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A81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C2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Forman</dc:creator>
  <cp:keywords/>
  <dc:description/>
  <cp:lastModifiedBy>Michael Forman</cp:lastModifiedBy>
  <cp:revision>1</cp:revision>
  <dcterms:created xsi:type="dcterms:W3CDTF">2024-03-31T11:56:00Z</dcterms:created>
  <dcterms:modified xsi:type="dcterms:W3CDTF">2024-03-31T11:59:00Z</dcterms:modified>
</cp:coreProperties>
</file>