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F4" w:rsidRDefault="00DC16FC">
      <w:pPr>
        <w:rPr>
          <w:rFonts w:ascii="Arial" w:hAnsi="Arial" w:cs="Arial"/>
        </w:rPr>
      </w:pP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 w:cs="Arial"/>
        </w:rPr>
        <w:t>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control</w:t>
      </w:r>
    </w:p>
    <w:p w:rsidR="00DC16FC" w:rsidRDefault="00DC16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class </w:t>
      </w:r>
      <w:proofErr w:type="spellStart"/>
      <w:r>
        <w:rPr>
          <w:rFonts w:ascii="Arial" w:hAnsi="Arial" w:cs="Arial"/>
        </w:rPr>
        <w:t>BasePage</w:t>
      </w:r>
      <w:proofErr w:type="spellEnd"/>
      <w:r>
        <w:rPr>
          <w:rFonts w:ascii="Arial" w:hAnsi="Arial" w:cs="Arial"/>
        </w:rPr>
        <w:t xml:space="preserve"> </w:t>
      </w:r>
    </w:p>
    <w:p w:rsidR="00DC16FC" w:rsidRDefault="00DC16FC" w:rsidP="00DC1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16FC" w:rsidRDefault="00DC16FC" w:rsidP="00DC1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kiểm tra xem Control trên trang hiện tại User Dược Phép thao tác hay không</w:t>
      </w:r>
    </w:p>
    <w:p w:rsidR="00DC16FC" w:rsidRDefault="00DC16FC" w:rsidP="00DC1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16FC" w:rsidRDefault="00DC16FC" w:rsidP="00DC1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&lt;param name="ControlId"&gt;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Mã Của control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&lt;/param&gt;</w:t>
      </w:r>
    </w:p>
    <w:p w:rsidR="00DC16FC" w:rsidRDefault="00DC16FC" w:rsidP="00DC16F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&lt;returns&gt;&lt;/returns&gt;</w:t>
      </w:r>
    </w:p>
    <w:p w:rsidR="00DC16FC" w:rsidRDefault="00DC16F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CheckControlAccept(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ControlId)</w:t>
      </w:r>
    </w:p>
    <w:p w:rsidR="00DC16FC" w:rsidRDefault="00DC16F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Hàm này trả về True nếu User Được Phép Thực thi sự kiện control này</w:t>
      </w:r>
    </w:p>
    <w:p w:rsidR="00DC16FC" w:rsidRDefault="00DC16F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If là false thì không được phép trong hàm này nó tự động show Messager Không được phép thực thi </w:t>
      </w:r>
    </w:p>
    <w:p w:rsidR="00DC16FC" w:rsidRDefault="00DC16F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If không được phép thực thi thì Return ngay tại thời điểm này không cho thao tác nhựng action phía dưới nữa</w:t>
      </w:r>
    </w:p>
    <w:p w:rsidR="00DC16FC" w:rsidRDefault="00DC16F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Trong sự kiện ajax của một control nào cần kiển tra role </w:t>
      </w:r>
    </w:p>
    <w:p w:rsidR="00DC16FC" w:rsidRDefault="00DC16F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Ví dụ : thêm mới ,Lưu ……</w:t>
      </w:r>
    </w:p>
    <w:p w:rsidR="00377621" w:rsidRDefault="0037762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******** CẬP NHẬT ********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- Ham dung de kiem tra quyen, su dung ajax event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- Vi du: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&lt;ext:Button ID="btnTest" Text="Nhan thu coi"&gt;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</w:t>
      </w:r>
      <w:r w:rsidR="00D930F5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&lt;AjaxEvents&gt;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</w:t>
      </w:r>
      <w:r w:rsidR="00D930F5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="00D930F5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&lt;Click OnEvent="checkRight" </w:t>
      </w:r>
    </w:p>
    <w:p w:rsidR="00377621" w:rsidRDefault="00377621" w:rsidP="004D5C8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</w:t>
      </w:r>
      <w:r w:rsidR="00D930F5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="00D930F5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Success="toDo();"</w:t>
      </w:r>
    </w:p>
    <w:p w:rsidR="00377621" w:rsidRDefault="00377621" w:rsidP="004D5C8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</w:t>
      </w:r>
      <w:r w:rsidR="00D930F5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="00D930F5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Failure="controlAcceptFailure(response, result, el, type, action, extraParams);" /&gt;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</w:t>
      </w:r>
      <w:r w:rsidR="00D930F5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&lt;/AjaxEvents&gt;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&lt;/ext:Button&gt;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    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***** checkRight: Ham duoi code behind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protected void checkRight(object sender, AjaxEventArgs e)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{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Coolite.Ext.Web.Button btn = (Coolite.Ext.Web.Button)sender;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if (!CheckControlAccept(btn.ID,e)){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e.Success = false;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}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else {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toDoAtServer(); //ham xu ly su kien duoi server (neu can thiet)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e.Success = true;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}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}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***** toDo(): Ham xu ly tren client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*/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controlAcceptFailure(response, result, el, type, action, extraParams) {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strTitle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; strMess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strTitle = result.errorMessage.split(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';'</w:t>
      </w:r>
      <w:r>
        <w:rPr>
          <w:rFonts w:ascii="Courier New" w:hAnsi="Courier New" w:cs="Courier New"/>
          <w:noProof/>
          <w:sz w:val="20"/>
          <w:szCs w:val="20"/>
        </w:rPr>
        <w:t>)[0].trim();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strMess = result.errorMessage.split(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';'</w:t>
      </w:r>
      <w:r>
        <w:rPr>
          <w:rFonts w:ascii="Courier New" w:hAnsi="Courier New" w:cs="Courier New"/>
          <w:noProof/>
          <w:sz w:val="20"/>
          <w:szCs w:val="20"/>
        </w:rPr>
        <w:t>)[1].trim();</w:t>
      </w:r>
    </w:p>
    <w:p w:rsidR="00377621" w:rsidRDefault="00377621" w:rsidP="00377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Ext.Msg.alert(strTitle, strMess);</w:t>
      </w:r>
    </w:p>
    <w:p w:rsidR="00DC16FC" w:rsidRPr="004A33ED" w:rsidRDefault="0037762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sectPr w:rsidR="00DC16FC" w:rsidRPr="004A33ED" w:rsidSect="00D930F5">
      <w:pgSz w:w="12240" w:h="15840"/>
      <w:pgMar w:top="1440" w:right="0" w:bottom="54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compat/>
  <w:rsids>
    <w:rsidRoot w:val="00DC16FC"/>
    <w:rsid w:val="00377621"/>
    <w:rsid w:val="004A33ED"/>
    <w:rsid w:val="004D5C83"/>
    <w:rsid w:val="00913ACC"/>
    <w:rsid w:val="00CD63F4"/>
    <w:rsid w:val="00D930F5"/>
    <w:rsid w:val="00DC16FC"/>
    <w:rsid w:val="00F90F3B"/>
    <w:rsid w:val="00FD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Chinh</dc:creator>
  <cp:lastModifiedBy>duongnh</cp:lastModifiedBy>
  <cp:revision>11</cp:revision>
  <dcterms:created xsi:type="dcterms:W3CDTF">2009-10-21T01:38:00Z</dcterms:created>
  <dcterms:modified xsi:type="dcterms:W3CDTF">2009-11-28T02:34:00Z</dcterms:modified>
</cp:coreProperties>
</file>