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Dungeon Generator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Team_35271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generate a dungeon.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quick iteration time (make it run fast).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save the dungeon for future use.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for release: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Game Developer, I want easy access to an interface, so that my focus can be on more complex tools.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designer, I want to have access to parameters so that I can customize and influence the map that is generated.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a way to be able to preview the results, so that I know how an output will appear.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be able to generate a map, so I can use it as a reference.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be able to preview the results, so that I may rapidly iterate on the design.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be able to save the map, so that I can use it in the future without having to regenerate it.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designer I want multi-level dungeons, to generate multiple floors in bulk.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designer I want the option to let rooms have specific purposes, to make the dungeon seem more realistic.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designer I want to be able to specify the number of one-way / multi-way entrances/exits, so that it could map to existing dungeons.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designer I want a reference view, so that I can understand the size of the dungeon.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designer I want the map to be populated with objects, to give it an overarching theme.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designer I want objects &amp; shapes on the map to be rendered in a more complex fashion, to increase readability and add inspiration.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