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F74" w14:textId="77777777" w:rsidR="00F93D9D" w:rsidRDefault="00F93D9D" w:rsidP="00730DA5">
      <w:pPr>
        <w:pStyle w:val="Title"/>
      </w:pPr>
      <w:bookmarkStart w:id="0" w:name="OLE_LINK1"/>
      <w:bookmarkStart w:id="1" w:name="OLE_LINK2"/>
      <w:r w:rsidRPr="00F93D9D">
        <w:t>From Tasks to Tools: No</w:t>
      </w:r>
      <w:r w:rsidRPr="00F93D9D">
        <w:rPr>
          <w:rFonts w:ascii="Cambria Math" w:hAnsi="Cambria Math" w:cs="Cambria Math"/>
        </w:rPr>
        <w:t>‑</w:t>
      </w:r>
      <w:r w:rsidRPr="00F93D9D">
        <w:t>Code Workflows with GitHub Copilot in VS Code</w:t>
      </w:r>
    </w:p>
    <w:p w14:paraId="5042423D" w14:textId="463CDF57" w:rsidR="00F10836" w:rsidRPr="00C1616D" w:rsidRDefault="001D6A41" w:rsidP="00C1616D">
      <w:pPr>
        <w:jc w:val="center"/>
        <w:rPr>
          <w:b/>
          <w:bCs/>
          <w:i/>
          <w:iCs/>
        </w:rPr>
      </w:pPr>
      <w:r w:rsidRPr="00C1616D">
        <w:rPr>
          <w:b/>
          <w:bCs/>
          <w:i/>
          <w:iCs/>
        </w:rPr>
        <w:t>Michael Yu-Chi Wu</w:t>
      </w:r>
      <w:r w:rsidR="006921A6" w:rsidRPr="00C1616D">
        <w:rPr>
          <w:b/>
          <w:bCs/>
          <w:i/>
          <w:iCs/>
        </w:rPr>
        <w:t>, Ph.D.,</w:t>
      </w:r>
    </w:p>
    <w:p w14:paraId="2F7CA0C7" w14:textId="38FCAB3E" w:rsidR="001D6A41" w:rsidRPr="00C1616D" w:rsidRDefault="006921A6" w:rsidP="00C1616D">
      <w:pPr>
        <w:jc w:val="center"/>
        <w:rPr>
          <w:i/>
          <w:iCs/>
        </w:rPr>
      </w:pPr>
      <w:r w:rsidRPr="00C1616D">
        <w:rPr>
          <w:i/>
          <w:iCs/>
        </w:rPr>
        <w:t>Management Information Systems, University of Houston—Clear Lake.</w:t>
      </w:r>
    </w:p>
    <w:p w14:paraId="7763E745" w14:textId="59A969A2" w:rsidR="00B41752" w:rsidRPr="00B41752" w:rsidRDefault="00934533" w:rsidP="00B41752">
      <w:r w:rsidRPr="00934533">
        <w:t>This workshop provides a fresh perspective on Visual Studio Code and GitHub Copilot, showing how to use thes</w:t>
      </w:r>
      <w:r w:rsidR="000D5A4F">
        <w:t>e</w:t>
      </w:r>
      <w:r w:rsidRPr="00934533">
        <w:t xml:space="preserve"> developer tools to streamline workflows and build custom solutions—without writing a single line of code. </w:t>
      </w:r>
      <w:r w:rsidR="00B0050B">
        <w:t xml:space="preserve">Instead of programming, </w:t>
      </w:r>
      <w:r w:rsidR="008E7476" w:rsidRPr="008E7476">
        <w:t xml:space="preserve">the focus is on clearly describing </w:t>
      </w:r>
      <w:r w:rsidR="009A6E8A">
        <w:t>these</w:t>
      </w:r>
      <w:r w:rsidR="008E7476" w:rsidRPr="008E7476">
        <w:t xml:space="preserve"> ideas</w:t>
      </w:r>
      <w:r w:rsidR="00FF755B">
        <w:t xml:space="preserve"> </w:t>
      </w:r>
      <w:r w:rsidR="00611ABE">
        <w:t>as specific</w:t>
      </w:r>
      <w:r w:rsidR="00FF755B">
        <w:t xml:space="preserve"> objectives</w:t>
      </w:r>
      <w:r w:rsidR="008E7476" w:rsidRPr="008E7476">
        <w:t xml:space="preserve"> and </w:t>
      </w:r>
      <w:r w:rsidR="009A6E8A">
        <w:t>defining functional</w:t>
      </w:r>
      <w:r w:rsidR="007356B8">
        <w:t>ity in plain English</w:t>
      </w:r>
      <w:r w:rsidR="00FF755B">
        <w:t xml:space="preserve"> </w:t>
      </w:r>
      <w:r w:rsidR="00331F35">
        <w:t>to guide the AI</w:t>
      </w:r>
      <w:r w:rsidR="00B41752" w:rsidRPr="00B417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D5A4F">
        <w:t>in creating</w:t>
      </w:r>
      <w:r w:rsidR="00B41752" w:rsidRPr="00B41752">
        <w:t>, organiz</w:t>
      </w:r>
      <w:r w:rsidR="000D5A4F">
        <w:t>ing</w:t>
      </w:r>
      <w:r w:rsidR="00B667DC">
        <w:t>,</w:t>
      </w:r>
      <w:r w:rsidR="00B41752" w:rsidRPr="00B41752">
        <w:t xml:space="preserve"> and manag</w:t>
      </w:r>
      <w:r w:rsidR="000D5A4F">
        <w:t>ing</w:t>
      </w:r>
      <w:r w:rsidR="00B41752" w:rsidRPr="00B41752">
        <w:t xml:space="preserve"> digital </w:t>
      </w:r>
      <w:r w:rsidR="00B41752">
        <w:t>content</w:t>
      </w:r>
      <w:r w:rsidR="00B41752" w:rsidRPr="00B41752">
        <w:t>.</w:t>
      </w:r>
    </w:p>
    <w:p w14:paraId="45D457D7" w14:textId="4A3B730C" w:rsidR="00A22AFD" w:rsidRDefault="00E5676B">
      <w:r w:rsidRPr="00E5676B">
        <w:t>Participants will learn to create tools for specific needs, such as generating data and documents, configuring Socratic Tutors, and building web apps.</w:t>
      </w:r>
      <w:r w:rsidR="00B0050B">
        <w:t xml:space="preserve"> </w:t>
      </w:r>
      <w:r w:rsidR="0027559C">
        <w:t xml:space="preserve">This session </w:t>
      </w:r>
      <w:r w:rsidR="00B57DA5">
        <w:t>covers the</w:t>
      </w:r>
      <w:r w:rsidR="00E54EAA">
        <w:t xml:space="preserve"> workflow from </w:t>
      </w:r>
      <w:r w:rsidR="0027559C">
        <w:t xml:space="preserve">initial setup of Visual Studio Code with GitHub Copilot to developing “Agent contexts” </w:t>
      </w:r>
      <w:r w:rsidR="00805A79">
        <w:t>for</w:t>
      </w:r>
      <w:r w:rsidR="00096902">
        <w:t xml:space="preserve"> creating</w:t>
      </w:r>
      <w:r w:rsidR="00805A79">
        <w:t xml:space="preserve"> </w:t>
      </w:r>
      <w:r w:rsidR="00683C99">
        <w:t>functional</w:t>
      </w:r>
      <w:r w:rsidR="00916120">
        <w:t xml:space="preserve"> apps</w:t>
      </w:r>
      <w:r w:rsidR="0027559C">
        <w:t xml:space="preserve"> and </w:t>
      </w:r>
      <w:r w:rsidR="00683C99">
        <w:t xml:space="preserve">versatile </w:t>
      </w:r>
      <w:r w:rsidR="006C3EFB">
        <w:t>content</w:t>
      </w:r>
      <w:r w:rsidR="0027559C">
        <w:t xml:space="preserve"> from natural language with </w:t>
      </w:r>
      <w:r w:rsidR="003A2941">
        <w:t xml:space="preserve">consistent, </w:t>
      </w:r>
      <w:r w:rsidR="0027559C">
        <w:t>reliable results.</w:t>
      </w:r>
      <w:r w:rsidR="00836E05">
        <w:t xml:space="preserve"> </w:t>
      </w:r>
      <w:r w:rsidR="00BF17A4">
        <w:t>The session</w:t>
      </w:r>
      <w:r w:rsidR="00B0050B">
        <w:t xml:space="preserve"> will then guide the AI through </w:t>
      </w:r>
      <w:r w:rsidR="00A273BA">
        <w:t>the iterative</w:t>
      </w:r>
      <w:r w:rsidR="00B0050B">
        <w:t xml:space="preserve"> development </w:t>
      </w:r>
      <w:r w:rsidR="00A273BA">
        <w:t xml:space="preserve">lifecycle—updating features, fixing errors, and refining logic—and demonstrate how to “harden” </w:t>
      </w:r>
      <w:r w:rsidR="00534D57">
        <w:t>the</w:t>
      </w:r>
      <w:r w:rsidR="00A273BA">
        <w:t xml:space="preserve"> agent to produce reliable, high-quality applications</w:t>
      </w:r>
      <w:bookmarkEnd w:id="0"/>
      <w:r w:rsidR="007A5635">
        <w:t>, achieving professional results through a purely no-code natural language workflow.</w:t>
      </w:r>
    </w:p>
    <w:p w14:paraId="0E9D9017" w14:textId="1EB0E935" w:rsidR="006471A8" w:rsidRDefault="006471A8" w:rsidP="006471A8">
      <w:pPr>
        <w:pStyle w:val="Heading1"/>
      </w:pPr>
      <w:r>
        <w:t>Learning Objectives</w:t>
      </w:r>
    </w:p>
    <w:p w14:paraId="6960F6BD" w14:textId="70A65BF7" w:rsidR="00276AC1" w:rsidRPr="00276AC1" w:rsidRDefault="006A6C3B" w:rsidP="00276AC1">
      <w:r>
        <w:t>By the end of this workshop session, attendees will</w:t>
      </w:r>
      <w:r w:rsidR="00EC2B47">
        <w:t>:</w:t>
      </w:r>
    </w:p>
    <w:p w14:paraId="7044A082" w14:textId="77777777" w:rsidR="005B1CAB" w:rsidRDefault="005B1CAB" w:rsidP="005B1CAB">
      <w:pPr>
        <w:pStyle w:val="ListParagraph"/>
        <w:numPr>
          <w:ilvl w:val="0"/>
          <w:numId w:val="2"/>
        </w:numPr>
      </w:pPr>
      <w:r>
        <w:t>Build basic apps without writing any code.</w:t>
      </w:r>
    </w:p>
    <w:p w14:paraId="1FB5BA6B" w14:textId="19BD6042" w:rsidR="00C11784" w:rsidRDefault="00C11784" w:rsidP="006F30CD">
      <w:pPr>
        <w:pStyle w:val="ListParagraph"/>
        <w:numPr>
          <w:ilvl w:val="0"/>
          <w:numId w:val="2"/>
        </w:numPr>
      </w:pPr>
      <w:r>
        <w:t>Customize AI personas with specific rules and logic.</w:t>
      </w:r>
    </w:p>
    <w:p w14:paraId="6613D287" w14:textId="77777777" w:rsidR="00C11784" w:rsidRDefault="00C11784" w:rsidP="00C11784">
      <w:pPr>
        <w:pStyle w:val="ListParagraph"/>
        <w:numPr>
          <w:ilvl w:val="0"/>
          <w:numId w:val="2"/>
        </w:numPr>
      </w:pPr>
      <w:r w:rsidRPr="002E7897">
        <w:t xml:space="preserve">Generate and manage various </w:t>
      </w:r>
      <w:r>
        <w:t xml:space="preserve">content and </w:t>
      </w:r>
      <w:r w:rsidRPr="002E7897">
        <w:t>files</w:t>
      </w:r>
      <w:r>
        <w:t xml:space="preserve"> all in one place</w:t>
      </w:r>
      <w:r w:rsidRPr="002E7897">
        <w:t>.</w:t>
      </w:r>
    </w:p>
    <w:p w14:paraId="40293F47" w14:textId="77777777" w:rsidR="00C11784" w:rsidRDefault="00C11784" w:rsidP="00C11784">
      <w:pPr>
        <w:pStyle w:val="ListParagraph"/>
        <w:numPr>
          <w:ilvl w:val="0"/>
          <w:numId w:val="2"/>
        </w:numPr>
      </w:pPr>
      <w:r>
        <w:t>Learn how natural language prompting can boost productivity.</w:t>
      </w:r>
    </w:p>
    <w:p w14:paraId="2C56A11B" w14:textId="77777777" w:rsidR="00C11784" w:rsidRPr="006471A8" w:rsidRDefault="00C11784" w:rsidP="00C11784">
      <w:pPr>
        <w:pStyle w:val="ListParagraph"/>
        <w:numPr>
          <w:ilvl w:val="0"/>
          <w:numId w:val="2"/>
        </w:numPr>
      </w:pPr>
      <w:r>
        <w:t>Learn how to test and refine AI results to make them better.</w:t>
      </w:r>
    </w:p>
    <w:p w14:paraId="12A6862A" w14:textId="28202FE9" w:rsidR="006471A8" w:rsidRDefault="00EC2B47" w:rsidP="006F30CD">
      <w:pPr>
        <w:pStyle w:val="ListParagraph"/>
        <w:numPr>
          <w:ilvl w:val="0"/>
          <w:numId w:val="2"/>
        </w:numPr>
      </w:pPr>
      <w:r>
        <w:t>See how</w:t>
      </w:r>
      <w:r w:rsidR="007E2AB2">
        <w:t xml:space="preserve"> LLM</w:t>
      </w:r>
      <w:r>
        <w:t>s</w:t>
      </w:r>
      <w:r w:rsidR="007E2AB2">
        <w:t>, RAG, and Agentic systems</w:t>
      </w:r>
      <w:r>
        <w:t xml:space="preserve"> work in practice</w:t>
      </w:r>
      <w:r w:rsidR="007E2AB2">
        <w:t>.</w:t>
      </w:r>
    </w:p>
    <w:p w14:paraId="24A0EDAE" w14:textId="77777777" w:rsidR="00552CCC" w:rsidRDefault="00552CCC" w:rsidP="00552CCC">
      <w:pPr>
        <w:pStyle w:val="ListParagraph"/>
        <w:numPr>
          <w:ilvl w:val="0"/>
          <w:numId w:val="2"/>
        </w:numPr>
      </w:pPr>
      <w:r>
        <w:t>Get comfortable with the setup of a no-code environment.</w:t>
      </w:r>
    </w:p>
    <w:p w14:paraId="5ACA178C" w14:textId="57250F68" w:rsidR="005C663C" w:rsidRDefault="009A2425" w:rsidP="00552CCC">
      <w:pPr>
        <w:pStyle w:val="ListParagraph"/>
        <w:numPr>
          <w:ilvl w:val="0"/>
          <w:numId w:val="2"/>
        </w:numPr>
      </w:pPr>
      <w:r>
        <w:t>Appreciate</w:t>
      </w:r>
      <w:r w:rsidR="00C34563">
        <w:t xml:space="preserve"> </w:t>
      </w:r>
      <w:r w:rsidR="00EC2B47">
        <w:t xml:space="preserve">how </w:t>
      </w:r>
      <w:r w:rsidR="00C34563">
        <w:t>the “AI Code Editor”</w:t>
      </w:r>
      <w:r w:rsidR="00EC2B47">
        <w:t xml:space="preserve"> has evolved.</w:t>
      </w:r>
      <w:bookmarkEnd w:id="1"/>
    </w:p>
    <w:sectPr w:rsidR="005C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036"/>
    <w:multiLevelType w:val="hybridMultilevel"/>
    <w:tmpl w:val="66CE73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C7A72"/>
    <w:multiLevelType w:val="hybridMultilevel"/>
    <w:tmpl w:val="AB78B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573673">
    <w:abstractNumId w:val="1"/>
  </w:num>
  <w:num w:numId="2" w16cid:durableId="20093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BC"/>
    <w:rsid w:val="000217B2"/>
    <w:rsid w:val="00096902"/>
    <w:rsid w:val="000B1BB1"/>
    <w:rsid w:val="000C6F4C"/>
    <w:rsid w:val="000D5A4F"/>
    <w:rsid w:val="001079B3"/>
    <w:rsid w:val="001305E8"/>
    <w:rsid w:val="00187A86"/>
    <w:rsid w:val="001D6A41"/>
    <w:rsid w:val="001E2F43"/>
    <w:rsid w:val="0027559C"/>
    <w:rsid w:val="00276AC1"/>
    <w:rsid w:val="002E7897"/>
    <w:rsid w:val="0031385A"/>
    <w:rsid w:val="00331F35"/>
    <w:rsid w:val="0039786E"/>
    <w:rsid w:val="003A2941"/>
    <w:rsid w:val="003A6296"/>
    <w:rsid w:val="003D7FE6"/>
    <w:rsid w:val="00442966"/>
    <w:rsid w:val="00457B6F"/>
    <w:rsid w:val="0046584C"/>
    <w:rsid w:val="00472064"/>
    <w:rsid w:val="004D0551"/>
    <w:rsid w:val="00534D57"/>
    <w:rsid w:val="00552CCC"/>
    <w:rsid w:val="005712F3"/>
    <w:rsid w:val="0058745A"/>
    <w:rsid w:val="005B1CAB"/>
    <w:rsid w:val="005C663C"/>
    <w:rsid w:val="00601617"/>
    <w:rsid w:val="0061062E"/>
    <w:rsid w:val="00611ABE"/>
    <w:rsid w:val="006471A8"/>
    <w:rsid w:val="00653E61"/>
    <w:rsid w:val="00656EA9"/>
    <w:rsid w:val="00683C99"/>
    <w:rsid w:val="006921A6"/>
    <w:rsid w:val="006A6C3B"/>
    <w:rsid w:val="006B0706"/>
    <w:rsid w:val="006C3EFB"/>
    <w:rsid w:val="006E065E"/>
    <w:rsid w:val="006F30CD"/>
    <w:rsid w:val="007304C6"/>
    <w:rsid w:val="00730DA5"/>
    <w:rsid w:val="007356B8"/>
    <w:rsid w:val="00765B5C"/>
    <w:rsid w:val="007A5635"/>
    <w:rsid w:val="007E2AB2"/>
    <w:rsid w:val="00805A79"/>
    <w:rsid w:val="00836E05"/>
    <w:rsid w:val="0084321A"/>
    <w:rsid w:val="008B00D8"/>
    <w:rsid w:val="008E7476"/>
    <w:rsid w:val="00916120"/>
    <w:rsid w:val="00934533"/>
    <w:rsid w:val="009A2425"/>
    <w:rsid w:val="009A6E8A"/>
    <w:rsid w:val="009E00BC"/>
    <w:rsid w:val="009E137B"/>
    <w:rsid w:val="00A22AFD"/>
    <w:rsid w:val="00A26E9F"/>
    <w:rsid w:val="00A273BA"/>
    <w:rsid w:val="00A318A5"/>
    <w:rsid w:val="00A50B53"/>
    <w:rsid w:val="00A82CCE"/>
    <w:rsid w:val="00AC7A4B"/>
    <w:rsid w:val="00B0050B"/>
    <w:rsid w:val="00B41752"/>
    <w:rsid w:val="00B452BE"/>
    <w:rsid w:val="00B57DA5"/>
    <w:rsid w:val="00B667DC"/>
    <w:rsid w:val="00BB31FD"/>
    <w:rsid w:val="00BF17A4"/>
    <w:rsid w:val="00C11784"/>
    <w:rsid w:val="00C1616D"/>
    <w:rsid w:val="00C34563"/>
    <w:rsid w:val="00C61D0F"/>
    <w:rsid w:val="00CB4DE9"/>
    <w:rsid w:val="00D471AA"/>
    <w:rsid w:val="00D83D07"/>
    <w:rsid w:val="00D8698E"/>
    <w:rsid w:val="00E213CB"/>
    <w:rsid w:val="00E54EAA"/>
    <w:rsid w:val="00E5676B"/>
    <w:rsid w:val="00EC2B47"/>
    <w:rsid w:val="00EE5641"/>
    <w:rsid w:val="00EF59FD"/>
    <w:rsid w:val="00F10836"/>
    <w:rsid w:val="00F725FD"/>
    <w:rsid w:val="00F93D9D"/>
    <w:rsid w:val="00FB0C3E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F292"/>
  <w15:chartTrackingRefBased/>
  <w15:docId w15:val="{B389B003-7EFD-C74F-9D07-4B68E5FD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7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258</Words>
  <Characters>1536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Michael Yu-Chi</dc:creator>
  <cp:keywords/>
  <dc:description/>
  <cp:lastModifiedBy>Wu, Michael Yu-Chi</cp:lastModifiedBy>
  <cp:revision>85</cp:revision>
  <dcterms:created xsi:type="dcterms:W3CDTF">2026-02-01T23:33:00Z</dcterms:created>
  <dcterms:modified xsi:type="dcterms:W3CDTF">2026-02-15T22:29:00Z</dcterms:modified>
</cp:coreProperties>
</file>