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FF0000"/>
          <w:sz w:val="32"/>
          <w:szCs w:val="32"/>
          <w:lang w:val="en-US" w:eastAsia="zh-CN"/>
        </w:rPr>
        <w:t>整理中..........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3B6E49"/>
    <w:rsid w:val="414570D7"/>
    <w:rsid w:val="72AB4CD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2017-01-06T07:00:34Z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