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59E" w:rsidRDefault="0030559E">
      <w:r>
        <w:t>Hi,</w:t>
      </w:r>
    </w:p>
    <w:p w:rsidR="00E9198B" w:rsidRDefault="0030559E">
      <w:r>
        <w:t xml:space="preserve">I’m using document with </w:t>
      </w:r>
      <w:r w:rsidR="00E9198B">
        <w:t>List of US States</w:t>
      </w:r>
      <w:r>
        <w:t xml:space="preserve"> </w:t>
      </w:r>
      <w:r w:rsidR="00844B54">
        <w:t xml:space="preserve">table </w:t>
      </w:r>
      <w:bookmarkStart w:id="0" w:name="_GoBack"/>
      <w:bookmarkEnd w:id="0"/>
      <w:r>
        <w:t>as example</w:t>
      </w:r>
      <w:r w:rsidR="00E9198B">
        <w:t>:</w:t>
      </w:r>
    </w:p>
    <w:tbl>
      <w:tblPr>
        <w:tblStyle w:val="GridTable1Light"/>
        <w:tblW w:w="5412" w:type="dxa"/>
        <w:tblLook w:val="04A0" w:firstRow="1" w:lastRow="0" w:firstColumn="1" w:lastColumn="0" w:noHBand="0" w:noVBand="1"/>
      </w:tblPr>
      <w:tblGrid>
        <w:gridCol w:w="1569"/>
        <w:gridCol w:w="960"/>
        <w:gridCol w:w="1115"/>
        <w:gridCol w:w="1768"/>
      </w:tblGrid>
      <w:tr w:rsidR="00E9198B" w:rsidRPr="00E9198B" w:rsidTr="00E91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State Name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State Code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Region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Sub-Region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Alabama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AL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East South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Alaska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AK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Pacific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Arizona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AZ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Mountain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Arkansas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AR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South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California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Pacific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Colorado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Mountain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Connecticut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CT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Northeast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New England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Delaware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 Atlantic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Florida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 Atlantic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Georgia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GA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 Atlantic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Hawaii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HI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Pacific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Idaho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Mountain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Illinois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East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Indiana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East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Iowa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IA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Kansas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KS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Kentucky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KY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East South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Louisiana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LA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South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Maine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ME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Northeast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New England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Maryland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MD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 Atlantic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Massachusetts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Northeast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New England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Michigan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East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Minnesota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MN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Mississippi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East South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Missouri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MO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Montana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MT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Mountain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Nebraska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lastRenderedPageBreak/>
              <w:t>Nevada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NV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Mountain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New Hampshire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NH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Northeast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New England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New Jersey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NJ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Northeast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Middle Atlantic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New Mexico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NM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Mountain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Northeast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Middle Atlantic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North Carolina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NC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 Atlantic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North Dakota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ND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Ohio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OH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East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Oklahoma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South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Oregon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Pacific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Pennsylvania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PA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Northeast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Middle Atlantic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Rhode Island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RI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Northeast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New England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 Carolina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SC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 Atlantic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 Dakota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SD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Tennessee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East South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Texas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South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Utah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UT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Mountain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Vermont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VT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Northeast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New England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Virginia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VA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 Atlantic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Washington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Pacific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 Virginia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WV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South Atlantic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Wisconsin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WI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Midwest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East North Central</w:t>
            </w:r>
          </w:p>
        </w:tc>
      </w:tr>
      <w:tr w:rsidR="00E9198B" w:rsidRPr="00E9198B" w:rsidTr="00E919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E9198B" w:rsidRPr="00E9198B" w:rsidRDefault="00E9198B" w:rsidP="00E9198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Wyoming</w:t>
            </w:r>
          </w:p>
        </w:tc>
        <w:tc>
          <w:tcPr>
            <w:tcW w:w="960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WY</w:t>
            </w:r>
          </w:p>
        </w:tc>
        <w:tc>
          <w:tcPr>
            <w:tcW w:w="1115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  <w:tc>
          <w:tcPr>
            <w:tcW w:w="1768" w:type="dxa"/>
            <w:noWrap/>
            <w:hideMark/>
          </w:tcPr>
          <w:p w:rsidR="00E9198B" w:rsidRPr="00E9198B" w:rsidRDefault="00E9198B" w:rsidP="00E9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9198B">
              <w:rPr>
                <w:rFonts w:ascii="Calibri" w:eastAsia="Times New Roman" w:hAnsi="Calibri" w:cs="Times New Roman"/>
                <w:color w:val="000000"/>
              </w:rPr>
              <w:t>Mountain</w:t>
            </w:r>
          </w:p>
        </w:tc>
      </w:tr>
    </w:tbl>
    <w:p w:rsidR="002D5B3B" w:rsidRDefault="002D5B3B" w:rsidP="00C0400A"/>
    <w:p w:rsidR="00E9198B" w:rsidRPr="00C0400A" w:rsidRDefault="00E9198B" w:rsidP="00C0400A"/>
    <w:sectPr w:rsidR="00E9198B" w:rsidRPr="00C0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0A"/>
    <w:rsid w:val="000150B4"/>
    <w:rsid w:val="002D5B3B"/>
    <w:rsid w:val="0030559E"/>
    <w:rsid w:val="00781092"/>
    <w:rsid w:val="00844B54"/>
    <w:rsid w:val="00C0400A"/>
    <w:rsid w:val="00E10E56"/>
    <w:rsid w:val="00E9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8FF92-1360-491D-970C-C39CBB26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919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277</Words>
  <Characters>1581</Characters>
  <Application>Microsoft Office Word</Application>
  <DocSecurity>0</DocSecurity>
  <Lines>13</Lines>
  <Paragraphs>3</Paragraphs>
  <ScaleCrop>false</ScaleCrop>
  <Company>Aramark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Lysenko, Oleksandr</dc:creator>
  <cp:keywords/>
  <dc:description/>
  <cp:lastModifiedBy>Lysenko, Oleksandr</cp:lastModifiedBy>
  <cp:revision>6</cp:revision>
  <dcterms:created xsi:type="dcterms:W3CDTF">2017-11-22T16:26:00Z</dcterms:created>
  <dcterms:modified xsi:type="dcterms:W3CDTF">2017-12-11T17:07:00Z</dcterms:modified>
</cp:coreProperties>
</file>