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43A9" w14:textId="77777777" w:rsidR="00131FD3" w:rsidRDefault="00131FD3" w:rsidP="00131FD3"/>
    <w:p w14:paraId="044B8955" w14:textId="77777777" w:rsidR="00131FD3" w:rsidRDefault="00131FD3" w:rsidP="00131FD3">
      <w:r>
        <w:t># Invoke-PreflightChecks.ps1 Dokumentáció</w:t>
      </w:r>
    </w:p>
    <w:p w14:paraId="60E03AAC" w14:textId="77777777" w:rsidR="00131FD3" w:rsidRDefault="00131FD3" w:rsidP="00131FD3"/>
    <w:p w14:paraId="1537CC8D" w14:textId="77777777" w:rsidR="00131FD3" w:rsidRDefault="00131FD3" w:rsidP="00131FD3">
      <w:r>
        <w:t>## Verzió</w:t>
      </w:r>
    </w:p>
    <w:p w14:paraId="18AEFE90" w14:textId="77777777" w:rsidR="00131FD3" w:rsidRDefault="00131FD3" w:rsidP="00131FD3">
      <w:r>
        <w:t>v1.2-PS51 (Windows PowerShell 5.1 kompatibilis)</w:t>
      </w:r>
    </w:p>
    <w:p w14:paraId="0C689CC7" w14:textId="77777777" w:rsidR="00131FD3" w:rsidRDefault="00131FD3" w:rsidP="00131FD3"/>
    <w:p w14:paraId="24533631" w14:textId="77777777" w:rsidR="00131FD3" w:rsidRDefault="00131FD3" w:rsidP="00131FD3">
      <w:r>
        <w:t>## Cél</w:t>
      </w:r>
    </w:p>
    <w:p w14:paraId="2752BC9C" w14:textId="77777777" w:rsidR="00131FD3" w:rsidRDefault="00131FD3" w:rsidP="00131FD3">
      <w:r>
        <w:t xml:space="preserve">Ez a </w:t>
      </w:r>
      <w:proofErr w:type="spellStart"/>
      <w:r>
        <w:t>szkript</w:t>
      </w:r>
      <w:proofErr w:type="spellEnd"/>
      <w:r>
        <w:t xml:space="preserve"> előellenőrzéseket végez Intune és </w:t>
      </w:r>
      <w:proofErr w:type="spellStart"/>
      <w:r>
        <w:t>Azure</w:t>
      </w:r>
      <w:proofErr w:type="spellEnd"/>
      <w:r>
        <w:t xml:space="preserve"> AD migrációhoz, beleértve:</w:t>
      </w:r>
    </w:p>
    <w:p w14:paraId="2C1A791A" w14:textId="77777777" w:rsidR="00131FD3" w:rsidRDefault="00131FD3" w:rsidP="00131FD3">
      <w:r>
        <w:t>- Konfigurációs fájl betöltése</w:t>
      </w:r>
    </w:p>
    <w:p w14:paraId="0EA4986A" w14:textId="77777777" w:rsidR="00131FD3" w:rsidRDefault="00131FD3" w:rsidP="00131FD3">
      <w:r>
        <w:t>- LDAP/DC környezet felderítése</w:t>
      </w:r>
    </w:p>
    <w:p w14:paraId="5B77D64D" w14:textId="77777777" w:rsidR="00131FD3" w:rsidRDefault="00131FD3" w:rsidP="00131FD3">
      <w:r>
        <w:t>- TCP port elérhetőség tesztelése</w:t>
      </w:r>
    </w:p>
    <w:p w14:paraId="1F651FDE" w14:textId="77777777" w:rsidR="00131FD3" w:rsidRDefault="00131FD3" w:rsidP="00131FD3">
      <w:r>
        <w:t xml:space="preserve">- Microsoft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tokenek</w:t>
      </w:r>
      <w:proofErr w:type="spellEnd"/>
      <w:r>
        <w:t xml:space="preserve"> lekérése</w:t>
      </w:r>
    </w:p>
    <w:p w14:paraId="05843D9A" w14:textId="77777777" w:rsidR="00131FD3" w:rsidRDefault="00131FD3" w:rsidP="00131FD3">
      <w:r>
        <w:t xml:space="preserve">- Intune MDM tanúsítvány és </w:t>
      </w:r>
      <w:proofErr w:type="spellStart"/>
      <w:r>
        <w:t>Autopilot</w:t>
      </w:r>
      <w:proofErr w:type="spellEnd"/>
      <w:r>
        <w:t xml:space="preserve"> regisztráció ellenőrzése</w:t>
      </w:r>
    </w:p>
    <w:p w14:paraId="3D3BE808" w14:textId="77777777" w:rsidR="00131FD3" w:rsidRDefault="00131FD3" w:rsidP="00131FD3">
      <w:r>
        <w:t>- Rendszer újraindítási igény vizsgálata</w:t>
      </w:r>
    </w:p>
    <w:p w14:paraId="3E413F64" w14:textId="77777777" w:rsidR="00131FD3" w:rsidRDefault="00131FD3" w:rsidP="00131FD3"/>
    <w:p w14:paraId="6829B9EA" w14:textId="77777777" w:rsidR="00131FD3" w:rsidRDefault="00131FD3" w:rsidP="00131FD3">
      <w:r>
        <w:t>## Bemeneti paraméterek</w:t>
      </w:r>
    </w:p>
    <w:p w14:paraId="23CE3700" w14:textId="77777777" w:rsidR="00131FD3" w:rsidRDefault="00131FD3" w:rsidP="00131FD3">
      <w:r>
        <w:t>- `</w:t>
      </w:r>
      <w:proofErr w:type="spellStart"/>
      <w:r>
        <w:t>ConfigPath</w:t>
      </w:r>
      <w:proofErr w:type="spellEnd"/>
      <w:r>
        <w:t>` (kötelező): A JSON formátumú konfigurációs fájl elérési útja.</w:t>
      </w:r>
    </w:p>
    <w:p w14:paraId="3920D18B" w14:textId="77777777" w:rsidR="00131FD3" w:rsidRDefault="00131FD3" w:rsidP="00131FD3">
      <w:r>
        <w:t>- `</w:t>
      </w:r>
      <w:proofErr w:type="spellStart"/>
      <w:r>
        <w:t>OutFolder</w:t>
      </w:r>
      <w:proofErr w:type="spellEnd"/>
      <w:r>
        <w:t xml:space="preserve">` (opcionális): Az eredmények mentési mappája. Alapértelmezett: </w:t>
      </w:r>
      <w:proofErr w:type="gramStart"/>
      <w:r>
        <w:t>`./</w:t>
      </w:r>
      <w:proofErr w:type="spellStart"/>
      <w:proofErr w:type="gramEnd"/>
      <w:r>
        <w:t>PreflightOutput</w:t>
      </w:r>
      <w:proofErr w:type="spellEnd"/>
      <w:r>
        <w:t>`</w:t>
      </w:r>
    </w:p>
    <w:p w14:paraId="3B139378" w14:textId="77777777" w:rsidR="00131FD3" w:rsidRDefault="00131FD3" w:rsidP="00131FD3">
      <w:r>
        <w:t>- `</w:t>
      </w:r>
      <w:proofErr w:type="spellStart"/>
      <w:r>
        <w:t>UseLdaps</w:t>
      </w:r>
      <w:proofErr w:type="spellEnd"/>
      <w:r>
        <w:t>` (kapcsoló): Ha meg van adva, LDAPS (TCP 636) teszt is történik.</w:t>
      </w:r>
    </w:p>
    <w:p w14:paraId="790D317D" w14:textId="77777777" w:rsidR="00131FD3" w:rsidRDefault="00131FD3" w:rsidP="00131FD3"/>
    <w:p w14:paraId="0A3092E2" w14:textId="77777777" w:rsidR="00131FD3" w:rsidRDefault="00131FD3" w:rsidP="00131FD3">
      <w:r>
        <w:t>## Főbb funkciók</w:t>
      </w:r>
    </w:p>
    <w:p w14:paraId="047F8EFE" w14:textId="77777777" w:rsidR="00131FD3" w:rsidRDefault="00131FD3" w:rsidP="00131FD3">
      <w:r>
        <w:t>- `New-</w:t>
      </w:r>
      <w:proofErr w:type="spellStart"/>
      <w:r>
        <w:t>Result</w:t>
      </w:r>
      <w:proofErr w:type="spellEnd"/>
      <w:r>
        <w:t>`: Eredmény objektum létrehozása név, státusz és részletek alapján.</w:t>
      </w:r>
    </w:p>
    <w:p w14:paraId="2C9D642A" w14:textId="77777777" w:rsidR="00131FD3" w:rsidRDefault="00131FD3" w:rsidP="00131FD3">
      <w:r>
        <w:t>- `</w:t>
      </w:r>
      <w:proofErr w:type="spellStart"/>
      <w:r>
        <w:t>Get-LdapContext</w:t>
      </w:r>
      <w:proofErr w:type="spellEnd"/>
      <w:r>
        <w:t xml:space="preserve">`: LDAP alap DN, </w:t>
      </w:r>
      <w:proofErr w:type="spellStart"/>
      <w:r>
        <w:t>domain</w:t>
      </w:r>
      <w:proofErr w:type="spellEnd"/>
      <w:r>
        <w:t xml:space="preserve"> FQDN és DC szerver felderítése.</w:t>
      </w:r>
    </w:p>
    <w:p w14:paraId="2D187A72" w14:textId="77777777" w:rsidR="00131FD3" w:rsidRDefault="00131FD3" w:rsidP="00131FD3">
      <w:r>
        <w:t>- DNS SRV rekord lekérdezés `_</w:t>
      </w:r>
      <w:proofErr w:type="spellStart"/>
      <w:proofErr w:type="gramStart"/>
      <w:r>
        <w:t>ldap</w:t>
      </w:r>
      <w:proofErr w:type="spellEnd"/>
      <w:r>
        <w:t>._</w:t>
      </w:r>
      <w:proofErr w:type="gramEnd"/>
      <w:r>
        <w:t>tcp.</w:t>
      </w:r>
      <w:proofErr w:type="gramStart"/>
      <w:r>
        <w:t>dc._</w:t>
      </w:r>
      <w:proofErr w:type="spellStart"/>
      <w:proofErr w:type="gramEnd"/>
      <w:r>
        <w:t>msdcs</w:t>
      </w:r>
      <w:proofErr w:type="spellEnd"/>
      <w:r>
        <w:t>` típusra.</w:t>
      </w:r>
    </w:p>
    <w:p w14:paraId="1F1E436E" w14:textId="77777777" w:rsidR="00131FD3" w:rsidRDefault="00131FD3" w:rsidP="00131FD3">
      <w:r>
        <w:t>- TCP port tesztek:</w:t>
      </w:r>
    </w:p>
    <w:p w14:paraId="670D8888" w14:textId="77777777" w:rsidR="00131FD3" w:rsidRDefault="00131FD3" w:rsidP="00131FD3">
      <w:r>
        <w:t xml:space="preserve">  - 443: `login.microsoftonline.com`, `graph.microsoft.com`</w:t>
      </w:r>
    </w:p>
    <w:p w14:paraId="0D3BC4BE" w14:textId="77777777" w:rsidR="00131FD3" w:rsidRDefault="00131FD3" w:rsidP="00131FD3">
      <w:r>
        <w:t xml:space="preserve">  - 389: LDAP</w:t>
      </w:r>
    </w:p>
    <w:p w14:paraId="48F75FC0" w14:textId="77777777" w:rsidR="00131FD3" w:rsidRDefault="00131FD3" w:rsidP="00131FD3">
      <w:r>
        <w:lastRenderedPageBreak/>
        <w:t xml:space="preserve">  - 636: LDAPS (ha `-</w:t>
      </w:r>
      <w:proofErr w:type="spellStart"/>
      <w:r>
        <w:t>UseLdaps</w:t>
      </w:r>
      <w:proofErr w:type="spellEnd"/>
      <w:r>
        <w:t>` meg van adva)</w:t>
      </w:r>
    </w:p>
    <w:p w14:paraId="55212177" w14:textId="77777777" w:rsidR="00131FD3" w:rsidRDefault="00131FD3" w:rsidP="00131FD3">
      <w:r>
        <w:t xml:space="preserve">- Microsoft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lekérése forrás és cél </w:t>
      </w:r>
      <w:proofErr w:type="spellStart"/>
      <w:r>
        <w:t>tenanthoz</w:t>
      </w:r>
      <w:proofErr w:type="spellEnd"/>
      <w:r>
        <w:t>.</w:t>
      </w:r>
    </w:p>
    <w:p w14:paraId="730DAE77" w14:textId="77777777" w:rsidR="00131FD3" w:rsidRDefault="00131FD3" w:rsidP="00131FD3">
      <w:r>
        <w:t>- Intune MDM tanúsítvány keresése a gépen.</w:t>
      </w:r>
    </w:p>
    <w:p w14:paraId="6EEAFC12" w14:textId="77777777" w:rsidR="00131FD3" w:rsidRDefault="00131FD3" w:rsidP="00131FD3">
      <w:r>
        <w:t xml:space="preserve">- </w:t>
      </w:r>
      <w:proofErr w:type="spellStart"/>
      <w:r>
        <w:t>Autopilot</w:t>
      </w:r>
      <w:proofErr w:type="spellEnd"/>
      <w:r>
        <w:t xml:space="preserve"> regisztrációs kulcs ellenőrzése.</w:t>
      </w:r>
    </w:p>
    <w:p w14:paraId="47D52DA8" w14:textId="77777777" w:rsidR="00131FD3" w:rsidRDefault="00131FD3" w:rsidP="00131FD3">
      <w:r>
        <w:t>- Függőben lévő újraindítás vizsgálata.</w:t>
      </w:r>
    </w:p>
    <w:p w14:paraId="58456E41" w14:textId="77777777" w:rsidR="00131FD3" w:rsidRDefault="00131FD3" w:rsidP="00131FD3"/>
    <w:p w14:paraId="7AA3A6DA" w14:textId="77777777" w:rsidR="00131FD3" w:rsidRDefault="00131FD3" w:rsidP="00131FD3">
      <w:r>
        <w:t>## Kimeneti fájlok</w:t>
      </w:r>
    </w:p>
    <w:p w14:paraId="7344E0F8" w14:textId="77777777" w:rsidR="00131FD3" w:rsidRDefault="00131FD3" w:rsidP="00131FD3">
      <w:r>
        <w:t>- `</w:t>
      </w:r>
      <w:proofErr w:type="spellStart"/>
      <w:r>
        <w:t>PreflightResults.json</w:t>
      </w:r>
      <w:proofErr w:type="spellEnd"/>
      <w:r>
        <w:t>`: JSON formátumú eredmények</w:t>
      </w:r>
    </w:p>
    <w:p w14:paraId="347779F6" w14:textId="77777777" w:rsidR="00131FD3" w:rsidRDefault="00131FD3" w:rsidP="00131FD3">
      <w:r>
        <w:t>- `PreflightResults.csv`: CSV formátumú eredmények</w:t>
      </w:r>
    </w:p>
    <w:p w14:paraId="668EB38C" w14:textId="77777777" w:rsidR="00131FD3" w:rsidRDefault="00131FD3" w:rsidP="00131FD3"/>
    <w:p w14:paraId="0B8AF241" w14:textId="77777777" w:rsidR="00131FD3" w:rsidRDefault="00131FD3" w:rsidP="00131FD3">
      <w:r>
        <w:t>## Hibakezelés</w:t>
      </w:r>
    </w:p>
    <w:p w14:paraId="6C7C6CC5" w14:textId="77777777" w:rsidR="00131FD3" w:rsidRDefault="00131FD3" w:rsidP="00131FD3">
      <w:r>
        <w:t xml:space="preserve">- A </w:t>
      </w:r>
      <w:proofErr w:type="spellStart"/>
      <w:r>
        <w:t>szkript</w:t>
      </w:r>
      <w:proofErr w:type="spellEnd"/>
      <w:r>
        <w:t xml:space="preserve"> `</w:t>
      </w:r>
      <w:proofErr w:type="spellStart"/>
      <w:r>
        <w:t>SilentlyContinue</w:t>
      </w:r>
      <w:proofErr w:type="spellEnd"/>
      <w:r>
        <w:t>` hibakezelést használ, így a hibák nem állítják meg a futást.</w:t>
      </w:r>
    </w:p>
    <w:p w14:paraId="7C65B481" w14:textId="77777777" w:rsidR="00131FD3" w:rsidRDefault="00131FD3" w:rsidP="00131FD3">
      <w:r>
        <w:t>- Minden ellenőrzés státusza: `OK`, `FAIL`, `WARN`, `INFO`, `PRESENT`, `ABSENT`, `YES`, `NO`</w:t>
      </w:r>
    </w:p>
    <w:p w14:paraId="64CAAB47" w14:textId="77777777" w:rsidR="00131FD3" w:rsidRDefault="00131FD3" w:rsidP="00131FD3">
      <w:r>
        <w:t>- A végén összesítés jelenik meg: összes ellenőrzés száma és hibák száma.</w:t>
      </w:r>
    </w:p>
    <w:p w14:paraId="4E19AAB8" w14:textId="77777777" w:rsidR="00131FD3" w:rsidRDefault="00131FD3" w:rsidP="00131FD3"/>
    <w:p w14:paraId="49B72C36" w14:textId="77777777" w:rsidR="00131FD3" w:rsidRDefault="00131FD3" w:rsidP="00131FD3">
      <w:r>
        <w:t>## Megjegyzés</w:t>
      </w:r>
    </w:p>
    <w:p w14:paraId="6DAA46B9" w14:textId="1327E584" w:rsidR="00B850CB" w:rsidRDefault="00131FD3" w:rsidP="00131FD3">
      <w:r>
        <w:t xml:space="preserve">A </w:t>
      </w:r>
      <w:proofErr w:type="spellStart"/>
      <w:r>
        <w:t>szkript</w:t>
      </w:r>
      <w:proofErr w:type="spellEnd"/>
      <w:r>
        <w:t xml:space="preserve"> nem használ </w:t>
      </w:r>
      <w:proofErr w:type="spellStart"/>
      <w:r>
        <w:t>ternary</w:t>
      </w:r>
      <w:proofErr w:type="spellEnd"/>
      <w:r>
        <w:t xml:space="preserve"> operátort, így kompatibilis PowerShell 5.1 környezettel.</w:t>
      </w:r>
    </w:p>
    <w:sectPr w:rsidR="00B85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2A"/>
    <w:rsid w:val="00131FD3"/>
    <w:rsid w:val="00670C2A"/>
    <w:rsid w:val="00873421"/>
    <w:rsid w:val="00A810C4"/>
    <w:rsid w:val="00B8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19551-7A60-4237-99A9-3336324E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7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0C2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0C2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0C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0C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0C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0C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0C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0C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0C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0C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0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Zoltán</dc:creator>
  <cp:keywords/>
  <dc:description/>
  <cp:lastModifiedBy>Mike Zoltán</cp:lastModifiedBy>
  <cp:revision>2</cp:revision>
  <dcterms:created xsi:type="dcterms:W3CDTF">2025-10-16T21:39:00Z</dcterms:created>
  <dcterms:modified xsi:type="dcterms:W3CDTF">2025-10-16T21:39:00Z</dcterms:modified>
</cp:coreProperties>
</file>