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358CB" w14:textId="77777777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A016F29" w14:textId="77777777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36DF51F1" w14:textId="117253B1" w:rsidR="001344A3" w:rsidRDefault="001344A3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Introduction to Multimedia </w:t>
      </w:r>
      <w:r w:rsidR="00126B41" w:rsidRPr="00126B41">
        <w:rPr>
          <w:rFonts w:ascii="Times New Roman" w:hAnsi="Times New Roman" w:cs="Times New Roman"/>
          <w:sz w:val="40"/>
          <w:szCs w:val="40"/>
        </w:rPr>
        <w:t xml:space="preserve">Big Data </w:t>
      </w:r>
    </w:p>
    <w:p w14:paraId="715CB3AD" w14:textId="7E152BC3" w:rsidR="0068154F" w:rsidRDefault="001344A3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Final </w:t>
      </w:r>
      <w:r w:rsidR="00126B41" w:rsidRPr="00126B41">
        <w:rPr>
          <w:rFonts w:ascii="Times New Roman" w:hAnsi="Times New Roman" w:cs="Times New Roman"/>
          <w:sz w:val="40"/>
          <w:szCs w:val="40"/>
        </w:rPr>
        <w:t>Project Report</w:t>
      </w:r>
    </w:p>
    <w:p w14:paraId="0D3CCA1C" w14:textId="702247CB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E293CB7" w14:textId="3CFAF2FB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024852DE" w14:textId="3DFEB166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6EE86627" w14:textId="77777777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2B3CF253" w14:textId="3AB61666" w:rsidR="00DC42FC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6860F82" wp14:editId="100DE0DF">
            <wp:extent cx="2882900" cy="101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ngguk_Univers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902" w14:textId="61449F9E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4F8A4956" w14:textId="7F44B8EC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0A773843" w14:textId="1AB62601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8DCA8A9" w14:textId="243F535B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2C6D9C7B" w14:textId="77777777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319D2164" w14:textId="072C37F8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sz w:val="40"/>
          <w:szCs w:val="40"/>
        </w:rPr>
        <w:t>Amazon Product Data Analysis and Machine Learning</w:t>
      </w:r>
    </w:p>
    <w:bookmarkEnd w:id="0"/>
    <w:p w14:paraId="466BE2C2" w14:textId="20AC5315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0DFC0893" w14:textId="18E1AEDF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24FE4EB8" w14:textId="612098B6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3A8F6DD6" w14:textId="2B757DEA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556C454F" w14:textId="35ABD698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1C545877" w14:textId="6AD29F80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2D3DDC46" w14:textId="39383D20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3D8DCA58" w14:textId="642D8F00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Michael Tjitra</w:t>
      </w:r>
    </w:p>
    <w:p w14:paraId="42D3D17C" w14:textId="2009F267" w:rsidR="00242AED" w:rsidRDefault="00242AED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2018130172</w:t>
      </w:r>
    </w:p>
    <w:p w14:paraId="43BBA2A3" w14:textId="2EE78CA7" w:rsidR="00DC42FC" w:rsidRDefault="00DC42FC" w:rsidP="001344A3">
      <w:pPr>
        <w:tabs>
          <w:tab w:val="left" w:pos="1932"/>
          <w:tab w:val="center" w:pos="4510"/>
        </w:tabs>
        <w:jc w:val="center"/>
        <w:rPr>
          <w:rFonts w:ascii="Times New Roman" w:hAnsi="Times New Roman" w:cs="Times New Roman"/>
          <w:sz w:val="40"/>
          <w:szCs w:val="40"/>
        </w:rPr>
      </w:pPr>
    </w:p>
    <w:p w14:paraId="0C65E345" w14:textId="77777777" w:rsidR="00126B41" w:rsidRDefault="00126B41" w:rsidP="00126B41">
      <w:pPr>
        <w:rPr>
          <w:rFonts w:ascii="Times New Roman" w:hAnsi="Times New Roman" w:cs="Times New Roman"/>
          <w:sz w:val="40"/>
          <w:szCs w:val="40"/>
        </w:rPr>
      </w:pPr>
    </w:p>
    <w:p w14:paraId="3A5F88F0" w14:textId="77777777" w:rsidR="00DC42FC" w:rsidRDefault="00DC42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CC8570" w14:textId="041F2873" w:rsidR="00126B41" w:rsidRDefault="00B83233" w:rsidP="001C09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Background </w:t>
      </w:r>
    </w:p>
    <w:p w14:paraId="3027FC72" w14:textId="35BB8A87" w:rsidR="00880AC7" w:rsidRDefault="00B83233" w:rsidP="00607B14">
      <w:pPr>
        <w:ind w:left="720" w:firstLine="720"/>
        <w:rPr>
          <w:rFonts w:ascii="Times New Roman" w:eastAsia="Times New Roman" w:hAnsi="Times New Roman" w:cs="Times New Roman"/>
          <w:color w:val="333333"/>
        </w:rPr>
      </w:pPr>
      <w:r w:rsidRPr="00880AC7">
        <w:rPr>
          <w:rFonts w:ascii="Times New Roman" w:hAnsi="Times New Roman" w:cs="Times New Roman"/>
        </w:rPr>
        <w:t xml:space="preserve">With the increase of </w:t>
      </w:r>
      <w:r w:rsidR="005A1B22" w:rsidRPr="00880AC7">
        <w:rPr>
          <w:rFonts w:ascii="Times New Roman" w:hAnsi="Times New Roman" w:cs="Times New Roman"/>
        </w:rPr>
        <w:t>technology usage in the business world right now there are a need to use Big Data a</w:t>
      </w:r>
      <w:r w:rsidR="00880AC7" w:rsidRPr="00880AC7">
        <w:rPr>
          <w:rFonts w:ascii="Times New Roman" w:hAnsi="Times New Roman" w:cs="Times New Roman"/>
        </w:rPr>
        <w:t xml:space="preserve">nalytics technology. </w:t>
      </w:r>
      <w:r w:rsidR="00200A08">
        <w:rPr>
          <w:rFonts w:ascii="Times New Roman" w:eastAsia="Times New Roman" w:hAnsi="Times New Roman" w:cs="Times New Roman"/>
          <w:color w:val="333333"/>
        </w:rPr>
        <w:t xml:space="preserve">Big data analytics helps </w:t>
      </w:r>
      <w:r w:rsidR="00880AC7" w:rsidRPr="00880AC7">
        <w:rPr>
          <w:rFonts w:ascii="Times New Roman" w:eastAsia="Times New Roman" w:hAnsi="Times New Roman" w:cs="Times New Roman"/>
          <w:color w:val="333333"/>
        </w:rPr>
        <w:t>organizations harness their data and use it to identify new opportunities. That, in turn, leads to smarter business moves, more efficient operations, higher profits and happier customers</w:t>
      </w:r>
      <w:r w:rsidR="00607B14">
        <w:rPr>
          <w:rFonts w:ascii="Times New Roman" w:eastAsia="Times New Roman" w:hAnsi="Times New Roman" w:cs="Times New Roman"/>
          <w:color w:val="333333"/>
        </w:rPr>
        <w:t xml:space="preserve">. </w:t>
      </w:r>
    </w:p>
    <w:p w14:paraId="090C6454" w14:textId="77777777" w:rsidR="00607B14" w:rsidRPr="00880AC7" w:rsidRDefault="00607B14" w:rsidP="00607B14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In this project I try to get</w:t>
      </w:r>
      <w:r w:rsidR="00C74C4F">
        <w:rPr>
          <w:rFonts w:ascii="Times New Roman" w:eastAsia="Times New Roman" w:hAnsi="Times New Roman" w:cs="Times New Roman"/>
          <w:color w:val="333333"/>
        </w:rPr>
        <w:t xml:space="preserve"> some</w:t>
      </w:r>
      <w:r>
        <w:rPr>
          <w:rFonts w:ascii="Times New Roman" w:eastAsia="Times New Roman" w:hAnsi="Times New Roman" w:cs="Times New Roman"/>
          <w:color w:val="333333"/>
        </w:rPr>
        <w:t xml:space="preserve"> valuable data from the amazon product dataset</w:t>
      </w:r>
      <w:r w:rsidR="00C74C4F">
        <w:rPr>
          <w:rFonts w:ascii="Times New Roman" w:eastAsia="Times New Roman" w:hAnsi="Times New Roman" w:cs="Times New Roman"/>
          <w:color w:val="333333"/>
        </w:rPr>
        <w:t xml:space="preserve"> and do a machine learning to predict if the product title is about programming or not.</w:t>
      </w:r>
      <w:r>
        <w:rPr>
          <w:rFonts w:ascii="Times New Roman" w:eastAsia="Times New Roman" w:hAnsi="Times New Roman" w:cs="Times New Roman"/>
          <w:color w:val="333333"/>
        </w:rPr>
        <w:t xml:space="preserve"> </w:t>
      </w:r>
    </w:p>
    <w:p w14:paraId="3B71A5DC" w14:textId="77777777" w:rsidR="00B83233" w:rsidRPr="00B83233" w:rsidRDefault="00B83233" w:rsidP="00B83233">
      <w:pPr>
        <w:ind w:left="720"/>
        <w:rPr>
          <w:rFonts w:ascii="Times New Roman" w:hAnsi="Times New Roman" w:cs="Times New Roman"/>
        </w:rPr>
      </w:pPr>
    </w:p>
    <w:p w14:paraId="11F4BD5F" w14:textId="045CC636" w:rsidR="001C0952" w:rsidRDefault="00835E72" w:rsidP="001C09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that want to be analyze</w:t>
      </w:r>
    </w:p>
    <w:p w14:paraId="75118DD2" w14:textId="77777777" w:rsidR="00013FAA" w:rsidRDefault="00013FAA" w:rsidP="00C74C4F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how much product in the dataset</w:t>
      </w:r>
    </w:p>
    <w:p w14:paraId="3D7AA6DA" w14:textId="77777777" w:rsidR="00013FAA" w:rsidRDefault="00013FAA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how much product that get discontinued</w:t>
      </w:r>
    </w:p>
    <w:p w14:paraId="255FD2E3" w14:textId="77777777" w:rsidR="00C74C4F" w:rsidRPr="00013FAA" w:rsidRDefault="00C74C4F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013FAA">
        <w:rPr>
          <w:rFonts w:ascii="Times New Roman" w:hAnsi="Times New Roman" w:cs="Times New Roman"/>
        </w:rPr>
        <w:t>Finding the amount of product based on each group</w:t>
      </w:r>
    </w:p>
    <w:p w14:paraId="682A1233" w14:textId="77777777" w:rsidR="00013FAA" w:rsidRDefault="00013FAA" w:rsidP="00C74C4F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top 10 customer that review a lot of product</w:t>
      </w:r>
    </w:p>
    <w:p w14:paraId="31091029" w14:textId="77777777" w:rsidR="00013FAA" w:rsidRDefault="00013FAA" w:rsidP="00C74C4F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machine learning classification to classify its programming product or not based on the title</w:t>
      </w:r>
    </w:p>
    <w:p w14:paraId="43BDC25F" w14:textId="77777777" w:rsidR="00013FAA" w:rsidRDefault="00013FAA" w:rsidP="00013FAA">
      <w:pPr>
        <w:pStyle w:val="ListParagraph"/>
        <w:ind w:left="1440"/>
        <w:rPr>
          <w:rFonts w:ascii="Times New Roman" w:hAnsi="Times New Roman" w:cs="Times New Roman"/>
        </w:rPr>
      </w:pPr>
    </w:p>
    <w:p w14:paraId="61D6894E" w14:textId="77777777" w:rsidR="00BB2F8F" w:rsidRDefault="00BB2F8F" w:rsidP="001C09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Equipment</w:t>
      </w:r>
    </w:p>
    <w:p w14:paraId="7E5E6A85" w14:textId="77777777" w:rsidR="00013FAA" w:rsidRDefault="00013FAA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Raspberry pi</w:t>
      </w:r>
    </w:p>
    <w:p w14:paraId="072973D2" w14:textId="77777777" w:rsidR="00013FAA" w:rsidRDefault="00013FAA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16G SD card</w:t>
      </w:r>
    </w:p>
    <w:p w14:paraId="5C4CEA5F" w14:textId="77777777" w:rsidR="00986594" w:rsidRDefault="00986594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Heatsink</w:t>
      </w:r>
    </w:p>
    <w:p w14:paraId="0DC8295D" w14:textId="77777777" w:rsidR="00013FAA" w:rsidRDefault="00013FAA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5V/2A smartphone charger</w:t>
      </w:r>
    </w:p>
    <w:p w14:paraId="52E78902" w14:textId="77777777" w:rsidR="00013FAA" w:rsidRDefault="00986594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Raspberry pi 7-inch touchscreen display</w:t>
      </w:r>
    </w:p>
    <w:p w14:paraId="178002B9" w14:textId="77777777" w:rsidR="00986594" w:rsidRDefault="00986594" w:rsidP="00013FAA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Internet connection</w:t>
      </w:r>
    </w:p>
    <w:p w14:paraId="24F52363" w14:textId="77777777" w:rsidR="00986594" w:rsidRDefault="00986594" w:rsidP="00986594">
      <w:pPr>
        <w:pStyle w:val="ListParagraph"/>
        <w:ind w:left="1440"/>
        <w:rPr>
          <w:rFonts w:ascii="Times New Roman" w:hAnsi="Times New Roman" w:cs="Times New Roman"/>
        </w:rPr>
      </w:pPr>
    </w:p>
    <w:p w14:paraId="712FB2EE" w14:textId="77777777" w:rsidR="00644F80" w:rsidRDefault="00644F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5B5EEF" w14:textId="766DE679" w:rsidR="00BB2F8F" w:rsidRDefault="00BB2F8F" w:rsidP="00BB2F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Dataset</w:t>
      </w:r>
    </w:p>
    <w:p w14:paraId="2B55EC17" w14:textId="4DF041C8" w:rsidR="00986594" w:rsidRDefault="00986594" w:rsidP="0098659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Amazon product dataset</w:t>
      </w:r>
    </w:p>
    <w:p w14:paraId="15187019" w14:textId="2986E70E" w:rsidR="00644F80" w:rsidRDefault="00644F80" w:rsidP="00644F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A6154E" wp14:editId="0CFEE43E">
            <wp:extent cx="5727700" cy="1906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755" w14:textId="77777777" w:rsidR="00644F80" w:rsidRPr="00644F80" w:rsidRDefault="00644F80" w:rsidP="00644F80">
      <w:pPr>
        <w:rPr>
          <w:rFonts w:ascii="Times New Roman" w:hAnsi="Times New Roman" w:cs="Times New Roman"/>
        </w:rPr>
      </w:pPr>
    </w:p>
    <w:p w14:paraId="1A4EEC2D" w14:textId="371DCE8F" w:rsidR="00986594" w:rsidRDefault="00986594" w:rsidP="0098659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Programming title dataset</w:t>
      </w:r>
    </w:p>
    <w:p w14:paraId="0D8A13AD" w14:textId="65912BC6" w:rsidR="00857232" w:rsidRDefault="00644F80" w:rsidP="00644F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B1744B" wp14:editId="3DF8374A">
            <wp:extent cx="5727700" cy="2774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29B8" w14:textId="77777777" w:rsidR="00644F80" w:rsidRPr="00644F80" w:rsidRDefault="00644F80" w:rsidP="00644F80">
      <w:pPr>
        <w:rPr>
          <w:rFonts w:ascii="Times New Roman" w:hAnsi="Times New Roman" w:cs="Times New Roman"/>
        </w:rPr>
      </w:pPr>
    </w:p>
    <w:p w14:paraId="60C72834" w14:textId="77777777" w:rsidR="00D83BC1" w:rsidRPr="00986594" w:rsidRDefault="00D83BC1" w:rsidP="0098659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Other title dataset</w:t>
      </w:r>
    </w:p>
    <w:p w14:paraId="535E3306" w14:textId="7A8A2955" w:rsidR="00986594" w:rsidRPr="00986594" w:rsidRDefault="00644F80" w:rsidP="009865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6088D5" wp14:editId="536C31E5">
            <wp:extent cx="57277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48BE" w14:textId="77777777" w:rsidR="002716B3" w:rsidRDefault="002716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6B7984" w14:textId="3F8CE029" w:rsidR="007F320C" w:rsidRDefault="00BB2F8F" w:rsidP="007457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4577C">
        <w:rPr>
          <w:rFonts w:ascii="Times New Roman" w:hAnsi="Times New Roman" w:cs="Times New Roman"/>
        </w:rPr>
        <w:lastRenderedPageBreak/>
        <w:t xml:space="preserve">Source </w:t>
      </w:r>
      <w:r w:rsidR="007F320C" w:rsidRPr="0074577C">
        <w:rPr>
          <w:rFonts w:ascii="Times New Roman" w:hAnsi="Times New Roman" w:cs="Times New Roman"/>
        </w:rPr>
        <w:t>code</w:t>
      </w:r>
    </w:p>
    <w:p w14:paraId="1A8064E1" w14:textId="77777777" w:rsidR="0074577C" w:rsidRDefault="0074577C" w:rsidP="0074577C">
      <w:pPr>
        <w:pStyle w:val="ListParagraph"/>
        <w:rPr>
          <w:rFonts w:ascii="Times New Roman" w:hAnsi="Times New Roman" w:cs="Times New Roman"/>
        </w:rPr>
      </w:pPr>
    </w:p>
    <w:p w14:paraId="30EA2B89" w14:textId="3081185C" w:rsidR="0074577C" w:rsidRPr="0074577C" w:rsidRDefault="0074577C" w:rsidP="007457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905CC2" wp14:editId="545798C7">
            <wp:extent cx="5727700" cy="760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BB5D" w14:textId="2D43E65B" w:rsidR="00BB2F8F" w:rsidRPr="00644F80" w:rsidRDefault="00644F80" w:rsidP="00644F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BE583" wp14:editId="2A4BDB28">
            <wp:extent cx="5727700" cy="6725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3B8DF5" wp14:editId="54FA1EF2">
            <wp:extent cx="5727700" cy="7186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1F5C7" wp14:editId="0AE1FD40">
            <wp:extent cx="5727700" cy="8275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A644" w14:textId="6985A282" w:rsidR="00D83BC1" w:rsidRDefault="00D83BC1" w:rsidP="007F320C">
      <w:pPr>
        <w:pStyle w:val="ListParagraph"/>
        <w:jc w:val="both"/>
        <w:rPr>
          <w:rFonts w:ascii="Times New Roman" w:hAnsi="Times New Roman" w:cs="Times New Roman"/>
        </w:rPr>
      </w:pPr>
    </w:p>
    <w:p w14:paraId="7853637B" w14:textId="77777777" w:rsidR="002716B3" w:rsidRDefault="002716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1C4B4A" w14:textId="77777777" w:rsidR="003C0276" w:rsidRDefault="00B83233" w:rsidP="003C02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to run the program</w:t>
      </w:r>
    </w:p>
    <w:p w14:paraId="0281150D" w14:textId="53382C09" w:rsidR="003C0276" w:rsidRDefault="00FC7AD8" w:rsidP="003C0276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Turn on raspberry pi machine</w:t>
      </w:r>
    </w:p>
    <w:p w14:paraId="2CFE45BD" w14:textId="10BA96D2" w:rsidR="00FC7AD8" w:rsidRDefault="00FC7AD8" w:rsidP="00FC7AD8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Username: pi</w:t>
      </w:r>
    </w:p>
    <w:p w14:paraId="6138B527" w14:textId="1BFD1E84" w:rsidR="00FC7AD8" w:rsidRDefault="00FC7AD8" w:rsidP="00FC7AD8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Password: m1ch43lz</w:t>
      </w:r>
    </w:p>
    <w:p w14:paraId="58886CBE" w14:textId="46FE48DB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terminal</w:t>
      </w:r>
    </w:p>
    <w:p w14:paraId="05299350" w14:textId="2F5302E5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cd Document and hit enter</w:t>
      </w:r>
    </w:p>
    <w:p w14:paraId="7B3BDCAE" w14:textId="77BD3CD6" w:rsidR="00FC7AD8" w:rsidRDefault="00255A9C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spark-submit finalProject</w:t>
      </w:r>
      <w:r w:rsidR="00FC7AD8">
        <w:rPr>
          <w:rFonts w:ascii="Times New Roman" w:hAnsi="Times New Roman" w:cs="Times New Roman"/>
        </w:rPr>
        <w:t>.py and hit enter</w:t>
      </w:r>
    </w:p>
    <w:p w14:paraId="45643D7B" w14:textId="77777777" w:rsidR="00FC7AD8" w:rsidRPr="003C0276" w:rsidRDefault="00FC7AD8" w:rsidP="00FC7AD8">
      <w:pPr>
        <w:pStyle w:val="ListParagraph"/>
        <w:ind w:left="1440"/>
        <w:rPr>
          <w:rFonts w:ascii="Times New Roman" w:hAnsi="Times New Roman" w:cs="Times New Roman"/>
        </w:rPr>
      </w:pPr>
    </w:p>
    <w:p w14:paraId="2D114BEC" w14:textId="31976709" w:rsidR="00BB2F8F" w:rsidRDefault="00C13AB5" w:rsidP="001C09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Outcome/Result</w:t>
      </w:r>
    </w:p>
    <w:p w14:paraId="53D805E7" w14:textId="2BD5664D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how much product in the dataset</w:t>
      </w:r>
    </w:p>
    <w:p w14:paraId="2AF293D3" w14:textId="524EF224" w:rsidR="00857232" w:rsidRDefault="004E03A6" w:rsidP="0085723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432A99" wp14:editId="04447BD3">
            <wp:extent cx="4584700" cy="69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A87" w14:textId="701A2668" w:rsidR="004E03A6" w:rsidRPr="004E03A6" w:rsidRDefault="004E03A6" w:rsidP="004E03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 completion = 9 minutes</w:t>
      </w:r>
    </w:p>
    <w:p w14:paraId="7DA47CA4" w14:textId="77777777" w:rsidR="004E03A6" w:rsidRDefault="004E03A6" w:rsidP="00857232">
      <w:pPr>
        <w:pStyle w:val="ListParagraph"/>
        <w:ind w:left="1440"/>
        <w:rPr>
          <w:rFonts w:ascii="Times New Roman" w:hAnsi="Times New Roman" w:cs="Times New Roman"/>
        </w:rPr>
      </w:pPr>
    </w:p>
    <w:p w14:paraId="216761CA" w14:textId="1F4E12A7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how much product that get discontinued</w:t>
      </w:r>
    </w:p>
    <w:p w14:paraId="112E60B2" w14:textId="01D0BAB6" w:rsidR="004E03A6" w:rsidRDefault="004E03A6" w:rsidP="004E03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63D594" wp14:editId="3593CA9D">
            <wp:extent cx="4076700" cy="66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8B25" w14:textId="18B71DC6" w:rsidR="004E03A6" w:rsidRDefault="004E03A6" w:rsidP="004E03A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 completion = 2.2 minutes</w:t>
      </w:r>
    </w:p>
    <w:p w14:paraId="17CDF23F" w14:textId="44D8832E" w:rsidR="00857232" w:rsidRPr="00857232" w:rsidRDefault="00857232" w:rsidP="00857232">
      <w:pPr>
        <w:ind w:left="1440"/>
        <w:rPr>
          <w:rFonts w:ascii="Times New Roman" w:hAnsi="Times New Roman" w:cs="Times New Roman"/>
        </w:rPr>
      </w:pPr>
    </w:p>
    <w:p w14:paraId="161F37F6" w14:textId="4B4600B1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013FAA">
        <w:rPr>
          <w:rFonts w:ascii="Times New Roman" w:hAnsi="Times New Roman" w:cs="Times New Roman"/>
        </w:rPr>
        <w:t>Finding the amount of product based on each group</w:t>
      </w:r>
    </w:p>
    <w:p w14:paraId="579569F4" w14:textId="205D1866" w:rsidR="00AB4827" w:rsidRDefault="00C7747C" w:rsidP="00AB4827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7DBCEC" wp14:editId="3D160769">
            <wp:extent cx="3543300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BF24" w14:textId="24B1B054" w:rsidR="00C7747C" w:rsidRDefault="00C7747C" w:rsidP="00C7747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 completion = 8.96 minutes</w:t>
      </w:r>
    </w:p>
    <w:p w14:paraId="60E1A949" w14:textId="77777777" w:rsidR="00AB4827" w:rsidRPr="00AB4827" w:rsidRDefault="00AB4827" w:rsidP="00AB4827">
      <w:pPr>
        <w:rPr>
          <w:rFonts w:ascii="Times New Roman" w:hAnsi="Times New Roman" w:cs="Times New Roman"/>
        </w:rPr>
      </w:pPr>
    </w:p>
    <w:p w14:paraId="46B286F9" w14:textId="4FC65F4E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Finding top 10 customer that review a lot of product</w:t>
      </w:r>
    </w:p>
    <w:p w14:paraId="0843168B" w14:textId="117DAD1B" w:rsidR="00C7747C" w:rsidRDefault="00200A08" w:rsidP="00C7747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3D26DB" wp14:editId="770EE540">
            <wp:extent cx="3403600" cy="171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B2B" w14:textId="025F809D" w:rsidR="00200A08" w:rsidRDefault="00200A08" w:rsidP="00C7747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 completion = 5.4 minutes</w:t>
      </w:r>
    </w:p>
    <w:p w14:paraId="4296B4F3" w14:textId="77777777" w:rsidR="00200A08" w:rsidRDefault="00200A08" w:rsidP="00C7747C">
      <w:pPr>
        <w:pStyle w:val="ListParagraph"/>
        <w:ind w:left="1440"/>
        <w:rPr>
          <w:rFonts w:ascii="Times New Roman" w:hAnsi="Times New Roman" w:cs="Times New Roman"/>
        </w:rPr>
      </w:pPr>
    </w:p>
    <w:p w14:paraId="36FF1E27" w14:textId="77777777" w:rsidR="00200A08" w:rsidRDefault="00200A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F0D78C" w14:textId="76BE2220" w:rsidR="00FC7AD8" w:rsidRDefault="00FC7AD8" w:rsidP="00FC7AD8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 machine learning classification to classify its programming product or not based on the title</w:t>
      </w:r>
    </w:p>
    <w:p w14:paraId="77301198" w14:textId="49038A91" w:rsidR="00200A08" w:rsidRPr="00EE219B" w:rsidRDefault="00200A08" w:rsidP="00200A08">
      <w:pPr>
        <w:pStyle w:val="ListParagraph"/>
        <w:ind w:left="1440"/>
        <w:rPr>
          <w:rFonts w:ascii="Times New Roman" w:hAnsi="Times New Roman" w:cs="Times New Roman"/>
          <w:u w:val="single"/>
        </w:rPr>
      </w:pPr>
      <w:r w:rsidRPr="00EE219B">
        <w:rPr>
          <w:rFonts w:ascii="Times New Roman" w:hAnsi="Times New Roman" w:cs="Times New Roman"/>
          <w:u w:val="single"/>
        </w:rPr>
        <w:t>Program</w:t>
      </w:r>
      <w:r w:rsidR="00EE219B">
        <w:rPr>
          <w:rFonts w:ascii="Times New Roman" w:hAnsi="Times New Roman" w:cs="Times New Roman"/>
          <w:u w:val="single"/>
        </w:rPr>
        <w:t>m</w:t>
      </w:r>
      <w:r w:rsidRPr="00EE219B">
        <w:rPr>
          <w:rFonts w:ascii="Times New Roman" w:hAnsi="Times New Roman" w:cs="Times New Roman"/>
          <w:u w:val="single"/>
        </w:rPr>
        <w:t>ing Title:</w:t>
      </w:r>
    </w:p>
    <w:p w14:paraId="54D7D2B0" w14:textId="069B1949" w:rsidR="00EE219B" w:rsidRPr="00EE219B" w:rsidRDefault="00EE219B" w:rsidP="00EE219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33D175" wp14:editId="0F4FE44B">
            <wp:extent cx="4953000" cy="269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B1E5" w14:textId="0725B58D" w:rsidR="00EE219B" w:rsidRDefault="00EE219B" w:rsidP="00EE219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to completion = 10.5 minutes</w:t>
      </w:r>
    </w:p>
    <w:p w14:paraId="4CB2A642" w14:textId="7CA1091D" w:rsidR="00EE219B" w:rsidRDefault="00EE219B" w:rsidP="00EE219B">
      <w:pPr>
        <w:pStyle w:val="ListParagraph"/>
        <w:ind w:left="1440"/>
        <w:rPr>
          <w:rFonts w:ascii="Times New Roman" w:hAnsi="Times New Roman" w:cs="Times New Roman"/>
        </w:rPr>
      </w:pPr>
    </w:p>
    <w:p w14:paraId="48E7A741" w14:textId="5655A6F5" w:rsidR="00EE219B" w:rsidRPr="001A7818" w:rsidRDefault="00EE219B" w:rsidP="00EE219B">
      <w:pPr>
        <w:pStyle w:val="ListParagraph"/>
        <w:ind w:left="1440"/>
        <w:rPr>
          <w:rFonts w:ascii="Times New Roman" w:hAnsi="Times New Roman" w:cs="Times New Roman"/>
          <w:u w:val="single"/>
        </w:rPr>
      </w:pPr>
      <w:r w:rsidRPr="001A7818">
        <w:rPr>
          <w:rFonts w:ascii="Times New Roman" w:hAnsi="Times New Roman" w:cs="Times New Roman"/>
          <w:u w:val="single"/>
        </w:rPr>
        <w:t>Non-programming Title:</w:t>
      </w:r>
    </w:p>
    <w:p w14:paraId="2EF2EC8E" w14:textId="62B9EB51" w:rsidR="00EE219B" w:rsidRDefault="003E3FC4" w:rsidP="00EE219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D899EC" wp14:editId="07E4EE7C">
            <wp:extent cx="4953000" cy="20350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346" cy="20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E595" w14:textId="43908F6C" w:rsidR="003E3FC4" w:rsidRDefault="003E3FC4" w:rsidP="003E3FC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 </w:t>
      </w:r>
      <w:r w:rsidR="008C3AF5">
        <w:rPr>
          <w:rFonts w:ascii="Times New Roman" w:hAnsi="Times New Roman" w:cs="Times New Roman"/>
        </w:rPr>
        <w:t>to completion = 10.4</w:t>
      </w:r>
      <w:r>
        <w:rPr>
          <w:rFonts w:ascii="Times New Roman" w:hAnsi="Times New Roman" w:cs="Times New Roman"/>
        </w:rPr>
        <w:t xml:space="preserve"> minutes</w:t>
      </w:r>
    </w:p>
    <w:p w14:paraId="18588576" w14:textId="0B4E980E" w:rsidR="00FC7AD8" w:rsidRPr="008C3AF5" w:rsidRDefault="00FC7AD8" w:rsidP="008C3AF5">
      <w:pPr>
        <w:rPr>
          <w:rFonts w:ascii="Times New Roman" w:hAnsi="Times New Roman" w:cs="Times New Roman"/>
        </w:rPr>
      </w:pPr>
    </w:p>
    <w:p w14:paraId="235A288D" w14:textId="296429B9" w:rsidR="00EC4D97" w:rsidRDefault="00EC4D97" w:rsidP="001C09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Interesting finding</w:t>
      </w:r>
    </w:p>
    <w:p w14:paraId="02A16CE3" w14:textId="31D119A9" w:rsidR="00EC4D97" w:rsidRDefault="00866BBF" w:rsidP="00EC4D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raspberry pi uses multi-processing function time reduce from</w:t>
      </w:r>
      <w:r w:rsidR="001A7818">
        <w:rPr>
          <w:rFonts w:ascii="Times New Roman" w:hAnsi="Times New Roman" w:cs="Times New Roman"/>
        </w:rPr>
        <w:t xml:space="preserve"> </w:t>
      </w:r>
      <w:r w:rsidR="001A7818">
        <w:rPr>
          <w:rFonts w:ascii="Times New Roman" w:hAnsi="Times New Roman" w:cs="Times New Roman"/>
        </w:rPr>
        <w:sym w:font="Symbol" w:char="F0B1"/>
      </w:r>
      <w:r w:rsidR="001A7818">
        <w:rPr>
          <w:rFonts w:ascii="Times New Roman" w:hAnsi="Times New Roman" w:cs="Times New Roman"/>
        </w:rPr>
        <w:t>50 minutes</w:t>
      </w:r>
      <w:r>
        <w:rPr>
          <w:rFonts w:ascii="Times New Roman" w:hAnsi="Times New Roman" w:cs="Times New Roman"/>
        </w:rPr>
        <w:t xml:space="preserve"> </w:t>
      </w:r>
      <w:r w:rsidR="001A7818">
        <w:rPr>
          <w:rFonts w:ascii="Times New Roman" w:hAnsi="Times New Roman" w:cs="Times New Roman"/>
        </w:rPr>
        <w:t xml:space="preserve">to only </w:t>
      </w:r>
      <w:r w:rsidR="001A7818">
        <w:rPr>
          <w:rFonts w:ascii="Times New Roman" w:hAnsi="Times New Roman" w:cs="Times New Roman"/>
        </w:rPr>
        <w:sym w:font="Symbol" w:char="F0B1"/>
      </w:r>
      <w:r w:rsidR="00A767E5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minutes but the drawback of using that function is Raspberry Pi easily get overheat because that function </w:t>
      </w:r>
      <w:proofErr w:type="gramStart"/>
      <w:r>
        <w:rPr>
          <w:rFonts w:ascii="Times New Roman" w:hAnsi="Times New Roman" w:cs="Times New Roman"/>
        </w:rPr>
        <w:t>use</w:t>
      </w:r>
      <w:proofErr w:type="gramEnd"/>
      <w:r>
        <w:rPr>
          <w:rFonts w:ascii="Times New Roman" w:hAnsi="Times New Roman" w:cs="Times New Roman"/>
        </w:rPr>
        <w:t xml:space="preserve"> all cores in the same time. When not using multi-processing function the Raspberry pi temperature only 50</w:t>
      </w:r>
      <w:r>
        <w:rPr>
          <w:rFonts w:ascii="Times New Roman" w:hAnsi="Times New Roman" w:cs="Times New Roman"/>
        </w:rPr>
        <w:sym w:font="Symbol" w:char="F0B0"/>
      </w:r>
      <w:r>
        <w:rPr>
          <w:rFonts w:ascii="Times New Roman" w:hAnsi="Times New Roman" w:cs="Times New Roman"/>
        </w:rPr>
        <w:t xml:space="preserve">C but when it </w:t>
      </w:r>
      <w:r w:rsidR="00AC6C1A">
        <w:rPr>
          <w:rFonts w:ascii="Times New Roman" w:hAnsi="Times New Roman" w:cs="Times New Roman"/>
        </w:rPr>
        <w:t>gets</w:t>
      </w:r>
      <w:r>
        <w:rPr>
          <w:rFonts w:ascii="Times New Roman" w:hAnsi="Times New Roman" w:cs="Times New Roman"/>
        </w:rPr>
        <w:t xml:space="preserve"> use </w:t>
      </w:r>
      <w:r w:rsidR="00AC6C1A">
        <w:rPr>
          <w:rFonts w:ascii="Times New Roman" w:hAnsi="Times New Roman" w:cs="Times New Roman"/>
        </w:rPr>
        <w:t xml:space="preserve">Raspberry Pi temperature get more than </w:t>
      </w:r>
      <w:r w:rsidR="00AC6C1A">
        <w:rPr>
          <w:rFonts w:ascii="Times New Roman" w:hAnsi="Times New Roman" w:cs="Times New Roman"/>
        </w:rPr>
        <w:sym w:font="Symbol" w:char="F0B1"/>
      </w:r>
      <w:r w:rsidR="00AC6C1A">
        <w:rPr>
          <w:rFonts w:ascii="Times New Roman" w:hAnsi="Times New Roman" w:cs="Times New Roman"/>
        </w:rPr>
        <w:t>80</w:t>
      </w:r>
      <w:r w:rsidR="00AC6C1A">
        <w:rPr>
          <w:rFonts w:ascii="Times New Roman" w:hAnsi="Times New Roman" w:cs="Times New Roman"/>
        </w:rPr>
        <w:sym w:font="Symbol" w:char="F0B0"/>
      </w:r>
      <w:r w:rsidR="00AC6C1A">
        <w:rPr>
          <w:rFonts w:ascii="Times New Roman" w:hAnsi="Times New Roman" w:cs="Times New Roman"/>
        </w:rPr>
        <w:t>C</w:t>
      </w:r>
    </w:p>
    <w:p w14:paraId="1A83FB1C" w14:textId="77777777" w:rsidR="00AC6C1A" w:rsidRDefault="00AC6C1A" w:rsidP="00EC4D97">
      <w:pPr>
        <w:pStyle w:val="ListParagraph"/>
        <w:rPr>
          <w:rFonts w:ascii="Times New Roman" w:hAnsi="Times New Roman" w:cs="Times New Roman"/>
        </w:rPr>
      </w:pPr>
    </w:p>
    <w:p w14:paraId="7B4F7DCA" w14:textId="77777777" w:rsidR="00AC6C1A" w:rsidRDefault="00AC6C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9A590F" w14:textId="544522A9" w:rsidR="00667C63" w:rsidRDefault="00667C63" w:rsidP="001C09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Limitation when building the project</w:t>
      </w:r>
    </w:p>
    <w:p w14:paraId="73B1EF52" w14:textId="09E5D505" w:rsidR="000F6292" w:rsidRDefault="000F6292" w:rsidP="000F629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Raspberry Pi low memory size</w:t>
      </w:r>
    </w:p>
    <w:p w14:paraId="5129DB09" w14:textId="1C59C232" w:rsidR="000F6292" w:rsidRDefault="000F6292" w:rsidP="000F629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solving:</w:t>
      </w:r>
    </w:p>
    <w:p w14:paraId="3A7BBB3A" w14:textId="1901CAD3" w:rsidR="000F6292" w:rsidRDefault="000F6292" w:rsidP="000F62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Reduce dataset from 1Gb to 100Mb</w:t>
      </w:r>
    </w:p>
    <w:p w14:paraId="2F02BB27" w14:textId="75DE3ED5" w:rsidR="00EC4D97" w:rsidRPr="00EC4D97" w:rsidRDefault="000F6292" w:rsidP="00EC4D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Increase swap size in Raspberry Pi to 2Gb</w:t>
      </w:r>
    </w:p>
    <w:p w14:paraId="70FA12F3" w14:textId="05DAE94E" w:rsidR="000F6292" w:rsidRDefault="000F6292" w:rsidP="000F629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Raspberry Pi low computing power</w:t>
      </w:r>
    </w:p>
    <w:p w14:paraId="3A350897" w14:textId="7F794E2E" w:rsidR="00EC4D97" w:rsidRDefault="00EC4D97" w:rsidP="000F6292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Raspberry Pi stop working when overheat</w:t>
      </w:r>
    </w:p>
    <w:p w14:paraId="6BB939DD" w14:textId="655B6FC0" w:rsidR="00EC4D97" w:rsidRDefault="00EC4D97" w:rsidP="00EC4D9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solving:</w:t>
      </w:r>
    </w:p>
    <w:p w14:paraId="7FDB0851" w14:textId="029EFC87" w:rsidR="00EC4D97" w:rsidRDefault="00EC4D97" w:rsidP="00EC4D97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Raspberry Pi back cover and put it directly in front of the AC</w:t>
      </w:r>
    </w:p>
    <w:p w14:paraId="13626183" w14:textId="7211E101" w:rsidR="00866BBF" w:rsidRDefault="00866BBF" w:rsidP="00EC4D97">
      <w:pPr>
        <w:pStyle w:val="ListParagraph"/>
        <w:rPr>
          <w:rFonts w:ascii="Times New Roman" w:hAnsi="Times New Roman" w:cs="Times New Roman"/>
        </w:rPr>
      </w:pPr>
    </w:p>
    <w:p w14:paraId="1D66ACAB" w14:textId="77777777" w:rsidR="00607B14" w:rsidRDefault="00607B14" w:rsidP="00667C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</w:p>
    <w:p w14:paraId="06FAF105" w14:textId="77777777" w:rsidR="00607B14" w:rsidRPr="00667C63" w:rsidRDefault="00607B14" w:rsidP="00607B14">
      <w:pPr>
        <w:pStyle w:val="ListParagraph"/>
        <w:rPr>
          <w:rFonts w:ascii="Times New Roman" w:hAnsi="Times New Roman" w:cs="Times New Roman"/>
        </w:rPr>
      </w:pPr>
      <w:r w:rsidRPr="00607B14">
        <w:rPr>
          <w:rFonts w:ascii="Times New Roman" w:hAnsi="Times New Roman" w:cs="Times New Roman"/>
        </w:rPr>
        <w:t>https://www.sas.com/en_us/insights/analytics/big-data-analytics.html</w:t>
      </w:r>
    </w:p>
    <w:sectPr w:rsidR="00607B14" w:rsidRPr="00667C63" w:rsidSect="00D226EE">
      <w:headerReference w:type="default" r:id="rId2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32975" w14:textId="77777777" w:rsidR="00753898" w:rsidRDefault="00753898" w:rsidP="00AC6C1A">
      <w:r>
        <w:separator/>
      </w:r>
    </w:p>
  </w:endnote>
  <w:endnote w:type="continuationSeparator" w:id="0">
    <w:p w14:paraId="1513E5A9" w14:textId="77777777" w:rsidR="00753898" w:rsidRDefault="00753898" w:rsidP="00AC6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BE8DC" w14:textId="77777777" w:rsidR="00753898" w:rsidRDefault="00753898" w:rsidP="00AC6C1A">
      <w:r>
        <w:separator/>
      </w:r>
    </w:p>
  </w:footnote>
  <w:footnote w:type="continuationSeparator" w:id="0">
    <w:p w14:paraId="337AE67F" w14:textId="77777777" w:rsidR="00753898" w:rsidRDefault="00753898" w:rsidP="00AC6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9D213" w14:textId="145440C0" w:rsidR="00AC6C1A" w:rsidRDefault="00AC6C1A" w:rsidP="00AC6C1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74A3E"/>
    <w:multiLevelType w:val="multilevel"/>
    <w:tmpl w:val="D750B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DC52B6"/>
    <w:multiLevelType w:val="multilevel"/>
    <w:tmpl w:val="CC1CE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503D4"/>
    <w:multiLevelType w:val="hybridMultilevel"/>
    <w:tmpl w:val="1334F0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430BD4"/>
    <w:multiLevelType w:val="hybridMultilevel"/>
    <w:tmpl w:val="997C8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931BE"/>
    <w:multiLevelType w:val="multilevel"/>
    <w:tmpl w:val="E1AC3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733A6E"/>
    <w:multiLevelType w:val="hybridMultilevel"/>
    <w:tmpl w:val="25827386"/>
    <w:lvl w:ilvl="0" w:tplc="9E7216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74"/>
    <w:rsid w:val="00002BA2"/>
    <w:rsid w:val="00013FAA"/>
    <w:rsid w:val="000F6292"/>
    <w:rsid w:val="00126B41"/>
    <w:rsid w:val="001344A3"/>
    <w:rsid w:val="001A7818"/>
    <w:rsid w:val="001C0952"/>
    <w:rsid w:val="001F3B21"/>
    <w:rsid w:val="00200A08"/>
    <w:rsid w:val="00242AED"/>
    <w:rsid w:val="00255A9C"/>
    <w:rsid w:val="002716B3"/>
    <w:rsid w:val="003C0276"/>
    <w:rsid w:val="003E3FC4"/>
    <w:rsid w:val="004E03A6"/>
    <w:rsid w:val="004E7A7C"/>
    <w:rsid w:val="005A1B22"/>
    <w:rsid w:val="00607B14"/>
    <w:rsid w:val="00644F80"/>
    <w:rsid w:val="00667C63"/>
    <w:rsid w:val="0068154F"/>
    <w:rsid w:val="0074577C"/>
    <w:rsid w:val="00753898"/>
    <w:rsid w:val="007F320C"/>
    <w:rsid w:val="00835E72"/>
    <w:rsid w:val="00857232"/>
    <w:rsid w:val="00866BBF"/>
    <w:rsid w:val="00880AC7"/>
    <w:rsid w:val="008C3AF5"/>
    <w:rsid w:val="00986594"/>
    <w:rsid w:val="00A767E5"/>
    <w:rsid w:val="00AB4827"/>
    <w:rsid w:val="00AC6C1A"/>
    <w:rsid w:val="00B83233"/>
    <w:rsid w:val="00BB2F8F"/>
    <w:rsid w:val="00C13AB5"/>
    <w:rsid w:val="00C74C4F"/>
    <w:rsid w:val="00C7747C"/>
    <w:rsid w:val="00D226EE"/>
    <w:rsid w:val="00D83BC1"/>
    <w:rsid w:val="00DC42FC"/>
    <w:rsid w:val="00EB3574"/>
    <w:rsid w:val="00EC4D97"/>
    <w:rsid w:val="00EE219B"/>
    <w:rsid w:val="00FC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64BD"/>
  <w15:chartTrackingRefBased/>
  <w15:docId w15:val="{51AD99B6-0456-FD44-B151-890AB4F1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word2">
    <w:name w:val="keyword2"/>
    <w:basedOn w:val="DefaultParagraphFont"/>
    <w:rsid w:val="00002BA2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basedOn w:val="DefaultParagraphFont"/>
    <w:rsid w:val="00002BA2"/>
    <w:rPr>
      <w:color w:val="0000FF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1C09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6C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6C1A"/>
  </w:style>
  <w:style w:type="paragraph" w:styleId="Footer">
    <w:name w:val="footer"/>
    <w:basedOn w:val="Normal"/>
    <w:link w:val="FooterChar"/>
    <w:uiPriority w:val="99"/>
    <w:unhideWhenUsed/>
    <w:rsid w:val="00AC6C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6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969FD76-DBE6-D141-881D-F82570F06684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10</cp:revision>
  <dcterms:created xsi:type="dcterms:W3CDTF">2018-06-09T12:27:00Z</dcterms:created>
  <dcterms:modified xsi:type="dcterms:W3CDTF">2018-06-11T13:42:00Z</dcterms:modified>
</cp:coreProperties>
</file>