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ED" w:rsidRDefault="009D2918">
      <w:r>
        <w:t>Source: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hyperlink r:id="rId4" w:history="1">
        <w:r>
          <w:rPr>
            <w:rStyle w:val="Hyperlink"/>
            <w:color w:val="833C0B" w:themeColor="accent2" w:themeShade="80"/>
          </w:rPr>
          <w:t>https://overwatch-a.akamaihd.net/img/pages/home/box-art/en-us/overwatch-pc-tablet-bfc4f6123a0273e9d798e6a202bbca5674c6037b4fe8487997316ba0e1d77eaa85b7b3cdbc9c3ac021e3399fcb6798f606a40797f13ff7b7f090a48383a5b57c.png</w:t>
        </w:r>
      </w:hyperlink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https://overwatch-a.akamaihd.net/img/pages/home/box-art/en-us/overwatch-xbox-tablet-c4b61ece86ddc5f0d681c2e36d09e8ae6acd1338094879474d280a6d3862d239d7e82b1080550d3b1d0a4d7b4e1e336d87bbc8005d27cccbaef1fd436abacb64.png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https://overwatch-a.akamaihd.net/img/pages/home/box-art/en-us/overwatch-ps4-tablet-e8a669c66282d525d8f337f7fcf2c140c87b8fc23bf37d235c3605e147f9ea2518fe0bc805aca9b478bdcaaf4ff9a8c880e426d427d837ff0e4327515fe803d2.png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https://overwatch-a.akamaihd.net/img/scene/candy-895e91cbc198218dbe56fed67b590a7c37a8bc3ef29d4b8c2989edf2196cfdb4b6150e64cb6f57a01a26268ae764b4cc22da52168121287e68aa8a9891efd616.jpg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https://blzgdapipro-a.akamaihd.net/media/wallpaper/soldier-wallpaper-standard.jpg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https://blzgdapipro-a.akamaihd.net/media/wallpaper/tracer-wallpaper-standard.jpg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https://i.ytimg.com/vi/DZlMiuBXGQY/maxresdefault.jpg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https://overwatch-a.akamaihd.net/img/favicon-bb6200267bbdea6fdc9eb498a88722007dad6eb3b3c6437440025c66cb055fefdd1fbedf3886bd069fc3547c79fa8afee4795a278a644f6cfe10a7b1144f48bb.ico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https://blzgdapipro-a.akamaihd.net/media/artwork/zenyatta-concept.jpg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https://blzgdapipro-a.akamaihd.net/media/artwork/bastion-concept.jpg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https://blzgdapipro-a.akamaihd.net/media/artwork/widowmaker-concept.jpg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https://blzgdapipro-a.akamaihd.net/media/artwork/lucio-concept.jpg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https://blzgdapipro-a.akamaihd.net/media/artwork/pharah-concept.jpg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https://blzgdapipro-a.akamaihd.net/media/artwork/mccree-concept.jpg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lastRenderedPageBreak/>
        <w:t>https://blzgdapipro-a.akamaihd.net/media/screenshot/sombra-screenshot-001-38f80f39ca24b511463482b7441cb6c7d594da6256958434eae37d68ab8ef3894faf798f5eb4a79b40bf300667ccb44fed0b605b30f11c592260e27817569fa8.jpg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https://blzgdapipro-a.akamaihd.net/media/screenshot/ana-screenshot-002.jpg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https://blzgdapipro-a.akamaihd.net/media/screenshot/genji-screenshot-003.jpg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https://blzgdapipro-a.akamaihd.net/media/screenshot/dva-screenshot-001.jpg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https://blzgdapipro-a.akamaihd.net/media/screenshot/soldier-76-screenshot-002.jpg</w:t>
      </w:r>
    </w:p>
    <w:p w:rsidR="009D2918" w:rsidRDefault="009D2918" w:rsidP="009D2918">
      <w:pPr>
        <w:spacing w:line="360" w:lineRule="auto"/>
        <w:rPr>
          <w:color w:val="833C0B" w:themeColor="accent2" w:themeShade="80"/>
          <w:u w:val="single"/>
        </w:rPr>
      </w:pPr>
      <w:r>
        <w:rPr>
          <w:color w:val="833C0B" w:themeColor="accent2" w:themeShade="80"/>
          <w:u w:val="single"/>
        </w:rPr>
        <w:t>https://blzgdapipro-a.akamaihd.net/media/screenshot/mercy-screenshot-001.jpg</w:t>
      </w:r>
    </w:p>
    <w:p w:rsidR="009D2918" w:rsidRDefault="009D2918" w:rsidP="009D2918">
      <w:hyperlink r:id="rId5" w:history="1">
        <w:r>
          <w:rPr>
            <w:rStyle w:val="Hyperlink"/>
            <w:color w:val="833C0B" w:themeColor="accent2" w:themeShade="80"/>
          </w:rPr>
          <w:t>https://blzgdapipro-a.akamaihd.net/media/screenshot/reaper-screenshot-002.jpg</w:t>
        </w:r>
      </w:hyperlink>
    </w:p>
    <w:p w:rsidR="009D2918" w:rsidRDefault="00850A11" w:rsidP="009D2918">
      <w:r w:rsidRPr="00850A11">
        <w:t>https://www.youtube.com/watch?v=GG4_i38ZyZw</w:t>
      </w:r>
      <w:bookmarkStart w:id="0" w:name="_GoBack"/>
      <w:bookmarkEnd w:id="0"/>
    </w:p>
    <w:sectPr w:rsidR="009D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18"/>
    <w:rsid w:val="00723FED"/>
    <w:rsid w:val="00850A11"/>
    <w:rsid w:val="009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7AE0"/>
  <w15:chartTrackingRefBased/>
  <w15:docId w15:val="{8282AC48-4A32-4C9D-9766-2DEC1B91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zgdapipro-a.akamaihd.net/media/screenshot/reaper-screenshot-002.jpg" TargetMode="External"/><Relationship Id="rId4" Type="http://schemas.openxmlformats.org/officeDocument/2006/relationships/hyperlink" Target="https://overwatch-a.akamaihd.net/img/pages/home/box-art/en-us/overwatch-pc-tablet-bfc4f6123a0273e9d798e6a202bbca5674c6037b4fe8487997316ba0e1d77eaa85b7b3cdbc9c3ac021e3399fcb6798f606a40797f13ff7b7f090a48383a5b57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2017-05-31T13:59:00Z</dcterms:created>
  <dcterms:modified xsi:type="dcterms:W3CDTF">2017-05-31T14:27:00Z</dcterms:modified>
</cp:coreProperties>
</file>