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90" w:rsidRDefault="00000238" w:rsidP="0000023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6551">
        <w:rPr>
          <w:rFonts w:ascii="Times New Roman" w:hAnsi="Times New Roman" w:cs="Times New Roman"/>
          <w:b/>
          <w:sz w:val="32"/>
          <w:szCs w:val="32"/>
          <w:lang w:val="uk-UA"/>
        </w:rPr>
        <w:t>Алгебра 8 клас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6"/>
        <w:gridCol w:w="4406"/>
        <w:gridCol w:w="2980"/>
        <w:gridCol w:w="3086"/>
      </w:tblGrid>
      <w:tr w:rsidR="005C171F" w:rsidTr="005C171F">
        <w:tc>
          <w:tcPr>
            <w:tcW w:w="516" w:type="dxa"/>
          </w:tcPr>
          <w:p w:rsidR="005C171F" w:rsidRDefault="005C171F" w:rsidP="000002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4406" w:type="dxa"/>
          </w:tcPr>
          <w:p w:rsidR="005C171F" w:rsidRDefault="005C171F" w:rsidP="000002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Рівняння</w:t>
            </w:r>
          </w:p>
        </w:tc>
        <w:tc>
          <w:tcPr>
            <w:tcW w:w="2980" w:type="dxa"/>
          </w:tcPr>
          <w:p w:rsidR="005C171F" w:rsidRPr="005C171F" w:rsidRDefault="005C171F" w:rsidP="000002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Тотожност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і</w:t>
            </w:r>
          </w:p>
        </w:tc>
        <w:tc>
          <w:tcPr>
            <w:tcW w:w="3086" w:type="dxa"/>
          </w:tcPr>
          <w:p w:rsidR="005C171F" w:rsidRDefault="005C171F" w:rsidP="000002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Ступені</w:t>
            </w:r>
          </w:p>
        </w:tc>
      </w:tr>
      <w:tr w:rsidR="005C171F" w:rsidTr="005C171F">
        <w:tc>
          <w:tcPr>
            <w:tcW w:w="516" w:type="dxa"/>
          </w:tcPr>
          <w:p w:rsidR="005C171F" w:rsidRDefault="005C171F" w:rsidP="005C171F">
            <w:pPr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1</w:t>
            </w:r>
          </w:p>
        </w:tc>
        <w:tc>
          <w:tcPr>
            <w:tcW w:w="4406" w:type="dxa"/>
          </w:tcPr>
          <w:p w:rsidR="005C171F" w:rsidRPr="005C171F" w:rsidRDefault="005C171F" w:rsidP="005C171F">
            <w:pPr>
              <w:rPr>
                <w:rFonts w:ascii="Times New Roman" w:hAnsi="Times New Roman" w:cs="Times New Roman"/>
                <w:i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uk-UA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b</m:t>
                    </m:r>
                  </m:den>
                </m:f>
                <m:r>
                  <w:rPr>
                    <w:rFonts w:ascii="Cambria Math" w:hAnsi="Cambria Math" w:cs="Times New Roman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uk-UA"/>
                      </w:rPr>
                      <m:t>am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bm</m:t>
                    </m:r>
                  </m:den>
                </m:f>
              </m:oMath>
            </m:oMathPara>
          </w:p>
        </w:tc>
        <w:tc>
          <w:tcPr>
            <w:tcW w:w="2980" w:type="dxa"/>
          </w:tcPr>
          <w:p w:rsidR="005C171F" w:rsidRPr="005C171F" w:rsidRDefault="005C171F" w:rsidP="005C171F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lang w:val="uk-UA"/>
              </w:rPr>
            </w:pPr>
            <w:r w:rsidRPr="005C171F">
              <w:rPr>
                <w:rFonts w:ascii="Times New Roman" w:eastAsiaTheme="minorEastAsia" w:hAnsi="Times New Roman" w:cs="Times New Roman"/>
                <w:b/>
                <w:i/>
                <w:lang w:val="uk-UA"/>
              </w:rPr>
              <w:t>Якщо:</w:t>
            </w:r>
          </w:p>
          <w:p w:rsidR="005C171F" w:rsidRPr="005C171F" w:rsidRDefault="005C171F" w:rsidP="005C171F">
            <w:pPr>
              <w:rPr>
                <w:rFonts w:ascii="Times New Roman" w:eastAsiaTheme="minorEastAsia" w:hAnsi="Times New Roman" w:cs="Times New Roman"/>
                <w:u w:val="single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u w:val="single"/>
                    <w:lang w:val="uk-UA"/>
                  </w:rPr>
                  <m:t>a+b=d+e</m:t>
                </m:r>
              </m:oMath>
            </m:oMathPara>
          </w:p>
        </w:tc>
        <w:tc>
          <w:tcPr>
            <w:tcW w:w="3086" w:type="dxa"/>
          </w:tcPr>
          <w:p w:rsidR="005C171F" w:rsidRDefault="005C171F" w:rsidP="000002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A9B9A4" wp14:editId="5F43A304">
                  <wp:extent cx="533400" cy="3619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b="15555"/>
                          <a:stretch/>
                        </pic:blipFill>
                        <pic:spPr bwMode="auto"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71F" w:rsidTr="005C171F">
        <w:tc>
          <w:tcPr>
            <w:tcW w:w="516" w:type="dxa"/>
          </w:tcPr>
          <w:p w:rsidR="005C171F" w:rsidRDefault="005C171F" w:rsidP="005C171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4406" w:type="dxa"/>
          </w:tcPr>
          <w:p w:rsidR="005C171F" w:rsidRPr="005C171F" w:rsidRDefault="005C171F" w:rsidP="005C171F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A∙C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B∙C</m:t>
                    </m:r>
                  </m:den>
                </m:f>
              </m:oMath>
            </m:oMathPara>
          </w:p>
        </w:tc>
        <w:tc>
          <w:tcPr>
            <w:tcW w:w="2980" w:type="dxa"/>
          </w:tcPr>
          <w:p w:rsidR="005C171F" w:rsidRPr="005C171F" w:rsidRDefault="005C171F" w:rsidP="005C171F">
            <w:pPr>
              <w:rPr>
                <w:rFonts w:ascii="Times New Roman" w:eastAsiaTheme="minorEastAsia" w:hAnsi="Times New Roman" w:cs="Times New Roman"/>
                <w:b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a+b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uk-UA"/>
                  </w:rPr>
                  <m:t>+k</m:t>
                </m:r>
                <m:r>
                  <w:rPr>
                    <w:rFonts w:ascii="Cambria Math" w:hAnsi="Cambria Math" w:cs="Times New Roman"/>
                    <w:lang w:val="uk-UA"/>
                  </w:rPr>
                  <m:t>=d+e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uk-UA"/>
                  </w:rPr>
                  <m:t>+k</m:t>
                </m:r>
              </m:oMath>
            </m:oMathPara>
          </w:p>
          <w:p w:rsidR="005C171F" w:rsidRDefault="005C171F" w:rsidP="00000238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3086" w:type="dxa"/>
          </w:tcPr>
          <w:p w:rsidR="005C171F" w:rsidRDefault="005C171F" w:rsidP="000002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D1B382" wp14:editId="47E06103">
                  <wp:extent cx="609600" cy="3238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71F" w:rsidTr="005C171F">
        <w:tc>
          <w:tcPr>
            <w:tcW w:w="516" w:type="dxa"/>
          </w:tcPr>
          <w:p w:rsidR="005C171F" w:rsidRDefault="005C171F" w:rsidP="005C171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4406" w:type="dxa"/>
          </w:tcPr>
          <w:p w:rsidR="005C171F" w:rsidRPr="005C171F" w:rsidRDefault="005C171F" w:rsidP="005C171F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A∙C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B∙C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2980" w:type="dxa"/>
          </w:tcPr>
          <w:p w:rsidR="005C171F" w:rsidRPr="005C171F" w:rsidRDefault="005C171F" w:rsidP="005C171F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a+b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uk-UA"/>
                  </w:rPr>
                  <m:t>-k</m:t>
                </m:r>
                <m:r>
                  <w:rPr>
                    <w:rFonts w:ascii="Cambria Math" w:hAnsi="Cambria Math" w:cs="Times New Roman"/>
                    <w:lang w:val="uk-UA"/>
                  </w:rPr>
                  <m:t>=d+e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uk-UA"/>
                  </w:rPr>
                  <m:t>-k</m:t>
                </m:r>
              </m:oMath>
            </m:oMathPara>
          </w:p>
          <w:p w:rsidR="005C171F" w:rsidRPr="0086017E" w:rsidRDefault="005C171F" w:rsidP="005C171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6" w:type="dxa"/>
          </w:tcPr>
          <w:p w:rsidR="005C171F" w:rsidRPr="005C171F" w:rsidRDefault="005C171F" w:rsidP="005C171F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m+n</m:t>
                    </m:r>
                  </m:sup>
                </m:sSup>
              </m:oMath>
            </m:oMathPara>
          </w:p>
        </w:tc>
      </w:tr>
      <w:tr w:rsidR="005C171F" w:rsidTr="005C171F">
        <w:tc>
          <w:tcPr>
            <w:tcW w:w="516" w:type="dxa"/>
          </w:tcPr>
          <w:p w:rsidR="005C171F" w:rsidRPr="005C171F" w:rsidRDefault="005C171F" w:rsidP="005C171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4</w:t>
            </w:r>
          </w:p>
        </w:tc>
        <w:tc>
          <w:tcPr>
            <w:tcW w:w="4406" w:type="dxa"/>
          </w:tcPr>
          <w:p w:rsidR="005C171F" w:rsidRPr="005C171F" w:rsidRDefault="005C171F" w:rsidP="005C171F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a+b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2980" w:type="dxa"/>
          </w:tcPr>
          <w:p w:rsidR="005C171F" w:rsidRPr="005C171F" w:rsidRDefault="005C171F" w:rsidP="005C171F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a=d+e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uk-UA"/>
                  </w:rPr>
                  <m:t>-b</m:t>
                </m:r>
              </m:oMath>
            </m:oMathPara>
          </w:p>
          <w:p w:rsidR="005C171F" w:rsidRPr="00C73529" w:rsidRDefault="005C171F" w:rsidP="005C171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86" w:type="dxa"/>
          </w:tcPr>
          <w:p w:rsidR="005C171F" w:rsidRPr="00501466" w:rsidRDefault="005C171F" w:rsidP="005C171F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mn</m:t>
                    </m:r>
                  </m:sup>
                </m:sSup>
              </m:oMath>
            </m:oMathPara>
          </w:p>
          <w:p w:rsidR="005C171F" w:rsidRDefault="005C171F" w:rsidP="000002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5C171F" w:rsidTr="005C171F">
        <w:tc>
          <w:tcPr>
            <w:tcW w:w="516" w:type="dxa"/>
          </w:tcPr>
          <w:p w:rsidR="005C171F" w:rsidRPr="005C171F" w:rsidRDefault="005C171F" w:rsidP="005C171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5</w:t>
            </w:r>
          </w:p>
        </w:tc>
        <w:tc>
          <w:tcPr>
            <w:tcW w:w="4406" w:type="dxa"/>
          </w:tcPr>
          <w:p w:rsidR="005C171F" w:rsidRPr="005C171F" w:rsidRDefault="005C171F" w:rsidP="005C171F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a-b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2980" w:type="dxa"/>
          </w:tcPr>
          <w:p w:rsidR="005C171F" w:rsidRPr="005C171F" w:rsidRDefault="005C171F" w:rsidP="005C171F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a+b=d+e</m:t>
                </m:r>
              </m:oMath>
            </m:oMathPara>
          </w:p>
          <w:p w:rsidR="005C171F" w:rsidRPr="00F02C8D" w:rsidRDefault="005C171F" w:rsidP="005C171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86" w:type="dxa"/>
          </w:tcPr>
          <w:p w:rsidR="005C171F" w:rsidRPr="00501466" w:rsidRDefault="005C171F" w:rsidP="005C171F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(ab)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</m:oMath>
            </m:oMathPara>
          </w:p>
          <w:p w:rsidR="005C171F" w:rsidRDefault="005C171F" w:rsidP="000002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5C171F" w:rsidTr="005C171F">
        <w:tc>
          <w:tcPr>
            <w:tcW w:w="516" w:type="dxa"/>
          </w:tcPr>
          <w:p w:rsidR="005C171F" w:rsidRPr="005C171F" w:rsidRDefault="005C171F" w:rsidP="005C171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6</w:t>
            </w:r>
          </w:p>
        </w:tc>
        <w:tc>
          <w:tcPr>
            <w:tcW w:w="4406" w:type="dxa"/>
          </w:tcPr>
          <w:p w:rsidR="005C171F" w:rsidRPr="005C171F" w:rsidRDefault="005C171F" w:rsidP="005C171F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A∙D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B∙D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C∙B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D∙B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A∙D+C∙B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B∙D</m:t>
                    </m:r>
                  </m:den>
                </m:f>
              </m:oMath>
            </m:oMathPara>
          </w:p>
        </w:tc>
        <w:tc>
          <w:tcPr>
            <w:tcW w:w="2980" w:type="dxa"/>
          </w:tcPr>
          <w:p w:rsidR="005C171F" w:rsidRPr="005C171F" w:rsidRDefault="005C171F" w:rsidP="005C171F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a+b</m:t>
                    </m:r>
                  </m:e>
                </m:d>
                <m:r>
                  <w:rPr>
                    <w:rFonts w:ascii="Cambria Math" w:hAnsi="Cambria Math" w:cs="Times New Roman"/>
                    <w:lang w:val="uk-UA"/>
                  </w:rPr>
                  <m:t>m=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d+e</m:t>
                    </m:r>
                  </m:e>
                </m:d>
                <m:r>
                  <w:rPr>
                    <w:rFonts w:ascii="Cambria Math" w:hAnsi="Cambria Math" w:cs="Times New Roman"/>
                    <w:lang w:val="uk-UA"/>
                  </w:rPr>
                  <m:t>m</m:t>
                </m:r>
              </m:oMath>
            </m:oMathPara>
          </w:p>
          <w:p w:rsidR="005C171F" w:rsidRPr="00D528BA" w:rsidRDefault="005C171F" w:rsidP="005C171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86" w:type="dxa"/>
          </w:tcPr>
          <w:p w:rsidR="005C171F" w:rsidRPr="00501466" w:rsidRDefault="005C171F" w:rsidP="005C171F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: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m-n</m:t>
                    </m:r>
                  </m:sup>
                </m:sSup>
              </m:oMath>
            </m:oMathPara>
          </w:p>
          <w:p w:rsidR="005C171F" w:rsidRDefault="005C171F" w:rsidP="000002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5C171F" w:rsidTr="005C171F">
        <w:tc>
          <w:tcPr>
            <w:tcW w:w="516" w:type="dxa"/>
          </w:tcPr>
          <w:p w:rsidR="005C171F" w:rsidRPr="005C171F" w:rsidRDefault="005C171F" w:rsidP="005C171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7</w:t>
            </w:r>
          </w:p>
        </w:tc>
        <w:tc>
          <w:tcPr>
            <w:tcW w:w="4406" w:type="dxa"/>
          </w:tcPr>
          <w:p w:rsidR="005C171F" w:rsidRPr="005C171F" w:rsidRDefault="005C171F" w:rsidP="005C171F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bd</m:t>
                    </m:r>
                  </m:den>
                </m:f>
              </m:oMath>
            </m:oMathPara>
          </w:p>
        </w:tc>
        <w:tc>
          <w:tcPr>
            <w:tcW w:w="2980" w:type="dxa"/>
          </w:tcPr>
          <w:p w:rsidR="005C171F" w:rsidRPr="005C171F" w:rsidRDefault="005C171F" w:rsidP="005C171F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uk-UA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uk-UA"/>
                      </w:rPr>
                      <m:t>d+e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m</m:t>
                    </m:r>
                  </m:den>
                </m:f>
              </m:oMath>
            </m:oMathPara>
          </w:p>
          <w:p w:rsidR="005C171F" w:rsidRPr="00621420" w:rsidRDefault="005C171F" w:rsidP="005C171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86" w:type="dxa"/>
          </w:tcPr>
          <w:p w:rsidR="005C171F" w:rsidRPr="005C171F" w:rsidRDefault="005C171F" w:rsidP="005C171F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  <w:tr w:rsidR="005C171F" w:rsidTr="005C171F">
        <w:tc>
          <w:tcPr>
            <w:tcW w:w="516" w:type="dxa"/>
          </w:tcPr>
          <w:p w:rsidR="005C171F" w:rsidRPr="005C171F" w:rsidRDefault="005C171F" w:rsidP="005C171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8</w:t>
            </w:r>
          </w:p>
        </w:tc>
        <w:tc>
          <w:tcPr>
            <w:tcW w:w="4406" w:type="dxa"/>
          </w:tcPr>
          <w:p w:rsidR="005C171F" w:rsidRPr="005C171F" w:rsidRDefault="005C171F" w:rsidP="005C171F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: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2980" w:type="dxa"/>
          </w:tcPr>
          <w:p w:rsidR="005C171F" w:rsidRPr="00540C5A" w:rsidRDefault="005C171F" w:rsidP="005C171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86" w:type="dxa"/>
          </w:tcPr>
          <w:p w:rsidR="005C171F" w:rsidRPr="005C171F" w:rsidRDefault="005C171F" w:rsidP="005C171F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=b,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=a</m:t>
                </m:r>
              </m:oMath>
            </m:oMathPara>
          </w:p>
        </w:tc>
      </w:tr>
    </w:tbl>
    <w:p w:rsidR="00501466" w:rsidRDefault="00501466" w:rsidP="00F73C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73C0C" w:rsidRDefault="00F73C0C" w:rsidP="00F73C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3C0C" w:rsidRDefault="00F73C0C" w:rsidP="00F73C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3C0C" w:rsidRDefault="00F73C0C" w:rsidP="00F73C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3C0C" w:rsidRDefault="00F73C0C" w:rsidP="00F73C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3C0C" w:rsidRDefault="00F73C0C" w:rsidP="00F73C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</w:p>
    <w:p w:rsidR="00F73C0C" w:rsidRDefault="00F73C0C" w:rsidP="00F73C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6551">
        <w:rPr>
          <w:rFonts w:ascii="Times New Roman" w:hAnsi="Times New Roman" w:cs="Times New Roman"/>
          <w:b/>
          <w:sz w:val="32"/>
          <w:szCs w:val="32"/>
          <w:lang w:val="uk-UA"/>
        </w:rPr>
        <w:t>Алгебра 8 клас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6"/>
        <w:gridCol w:w="4406"/>
        <w:gridCol w:w="2980"/>
        <w:gridCol w:w="3086"/>
      </w:tblGrid>
      <w:tr w:rsidR="00F73C0C" w:rsidTr="00521675">
        <w:tc>
          <w:tcPr>
            <w:tcW w:w="516" w:type="dxa"/>
          </w:tcPr>
          <w:p w:rsidR="00F73C0C" w:rsidRDefault="00F73C0C" w:rsidP="005216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4406" w:type="dxa"/>
          </w:tcPr>
          <w:p w:rsidR="00F73C0C" w:rsidRDefault="00F73C0C" w:rsidP="005216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Рівняння</w:t>
            </w:r>
          </w:p>
        </w:tc>
        <w:tc>
          <w:tcPr>
            <w:tcW w:w="2980" w:type="dxa"/>
          </w:tcPr>
          <w:p w:rsidR="00F73C0C" w:rsidRPr="005C171F" w:rsidRDefault="00F73C0C" w:rsidP="005216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Тотожност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і</w:t>
            </w:r>
          </w:p>
        </w:tc>
        <w:tc>
          <w:tcPr>
            <w:tcW w:w="3086" w:type="dxa"/>
          </w:tcPr>
          <w:p w:rsidR="00F73C0C" w:rsidRDefault="00F73C0C" w:rsidP="005216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Ступені</w:t>
            </w:r>
          </w:p>
        </w:tc>
      </w:tr>
      <w:tr w:rsidR="00F73C0C" w:rsidTr="00521675">
        <w:tc>
          <w:tcPr>
            <w:tcW w:w="516" w:type="dxa"/>
          </w:tcPr>
          <w:p w:rsidR="00F73C0C" w:rsidRDefault="00F73C0C" w:rsidP="00521675">
            <w:pPr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1</w:t>
            </w:r>
          </w:p>
        </w:tc>
        <w:tc>
          <w:tcPr>
            <w:tcW w:w="4406" w:type="dxa"/>
          </w:tcPr>
          <w:p w:rsidR="00F73C0C" w:rsidRPr="005C171F" w:rsidRDefault="00F73C0C" w:rsidP="00521675">
            <w:pPr>
              <w:rPr>
                <w:rFonts w:ascii="Times New Roman" w:hAnsi="Times New Roman" w:cs="Times New Roman"/>
                <w:i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uk-UA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b</m:t>
                    </m:r>
                  </m:den>
                </m:f>
                <m:r>
                  <w:rPr>
                    <w:rFonts w:ascii="Cambria Math" w:hAnsi="Cambria Math" w:cs="Times New Roman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uk-UA"/>
                      </w:rPr>
                      <m:t>am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bm</m:t>
                    </m:r>
                  </m:den>
                </m:f>
              </m:oMath>
            </m:oMathPara>
          </w:p>
        </w:tc>
        <w:tc>
          <w:tcPr>
            <w:tcW w:w="2980" w:type="dxa"/>
          </w:tcPr>
          <w:p w:rsidR="00F73C0C" w:rsidRPr="005C171F" w:rsidRDefault="00F73C0C" w:rsidP="0052167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lang w:val="uk-UA"/>
              </w:rPr>
            </w:pPr>
            <w:r w:rsidRPr="005C171F">
              <w:rPr>
                <w:rFonts w:ascii="Times New Roman" w:eastAsiaTheme="minorEastAsia" w:hAnsi="Times New Roman" w:cs="Times New Roman"/>
                <w:b/>
                <w:i/>
                <w:lang w:val="uk-UA"/>
              </w:rPr>
              <w:t>Якщо:</w:t>
            </w:r>
          </w:p>
          <w:p w:rsidR="00F73C0C" w:rsidRPr="005C171F" w:rsidRDefault="00F73C0C" w:rsidP="00521675">
            <w:pPr>
              <w:rPr>
                <w:rFonts w:ascii="Times New Roman" w:eastAsiaTheme="minorEastAsia" w:hAnsi="Times New Roman" w:cs="Times New Roman"/>
                <w:u w:val="single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u w:val="single"/>
                    <w:lang w:val="uk-UA"/>
                  </w:rPr>
                  <m:t>a+b=d+e</m:t>
                </m:r>
              </m:oMath>
            </m:oMathPara>
          </w:p>
        </w:tc>
        <w:tc>
          <w:tcPr>
            <w:tcW w:w="3086" w:type="dxa"/>
          </w:tcPr>
          <w:p w:rsidR="00F73C0C" w:rsidRDefault="00F73C0C" w:rsidP="005216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2D9A8D" wp14:editId="358ECBB8">
                  <wp:extent cx="533400" cy="3619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b="15555"/>
                          <a:stretch/>
                        </pic:blipFill>
                        <pic:spPr bwMode="auto"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0C" w:rsidTr="00521675">
        <w:tc>
          <w:tcPr>
            <w:tcW w:w="516" w:type="dxa"/>
          </w:tcPr>
          <w:p w:rsidR="00F73C0C" w:rsidRDefault="00F73C0C" w:rsidP="00521675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4406" w:type="dxa"/>
          </w:tcPr>
          <w:p w:rsidR="00F73C0C" w:rsidRPr="005C171F" w:rsidRDefault="00F73C0C" w:rsidP="00521675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A∙C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B∙C</m:t>
                    </m:r>
                  </m:den>
                </m:f>
              </m:oMath>
            </m:oMathPara>
          </w:p>
        </w:tc>
        <w:tc>
          <w:tcPr>
            <w:tcW w:w="2980" w:type="dxa"/>
          </w:tcPr>
          <w:p w:rsidR="00F73C0C" w:rsidRPr="005C171F" w:rsidRDefault="00F73C0C" w:rsidP="00521675">
            <w:pPr>
              <w:rPr>
                <w:rFonts w:ascii="Times New Roman" w:eastAsiaTheme="minorEastAsia" w:hAnsi="Times New Roman" w:cs="Times New Roman"/>
                <w:b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a+b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uk-UA"/>
                  </w:rPr>
                  <m:t>+k</m:t>
                </m:r>
                <m:r>
                  <w:rPr>
                    <w:rFonts w:ascii="Cambria Math" w:hAnsi="Cambria Math" w:cs="Times New Roman"/>
                    <w:lang w:val="uk-UA"/>
                  </w:rPr>
                  <m:t>=d+e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uk-UA"/>
                  </w:rPr>
                  <m:t>+k</m:t>
                </m:r>
              </m:oMath>
            </m:oMathPara>
          </w:p>
          <w:p w:rsidR="00F73C0C" w:rsidRDefault="00F73C0C" w:rsidP="00521675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3086" w:type="dxa"/>
          </w:tcPr>
          <w:p w:rsidR="00F73C0C" w:rsidRDefault="00F73C0C" w:rsidP="005216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2A2A09" wp14:editId="669B6D17">
                  <wp:extent cx="609600" cy="3238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0C" w:rsidTr="00521675">
        <w:tc>
          <w:tcPr>
            <w:tcW w:w="516" w:type="dxa"/>
          </w:tcPr>
          <w:p w:rsidR="00F73C0C" w:rsidRDefault="00F73C0C" w:rsidP="00521675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4406" w:type="dxa"/>
          </w:tcPr>
          <w:p w:rsidR="00F73C0C" w:rsidRPr="005C171F" w:rsidRDefault="00F73C0C" w:rsidP="00521675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A∙C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B∙C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2980" w:type="dxa"/>
          </w:tcPr>
          <w:p w:rsidR="00F73C0C" w:rsidRPr="005C171F" w:rsidRDefault="00F73C0C" w:rsidP="00521675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a+b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uk-UA"/>
                  </w:rPr>
                  <m:t>-k</m:t>
                </m:r>
                <m:r>
                  <w:rPr>
                    <w:rFonts w:ascii="Cambria Math" w:hAnsi="Cambria Math" w:cs="Times New Roman"/>
                    <w:lang w:val="uk-UA"/>
                  </w:rPr>
                  <m:t>=d+e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uk-UA"/>
                  </w:rPr>
                  <m:t>-k</m:t>
                </m:r>
              </m:oMath>
            </m:oMathPara>
          </w:p>
          <w:p w:rsidR="00F73C0C" w:rsidRPr="0086017E" w:rsidRDefault="00F73C0C" w:rsidP="00521675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6" w:type="dxa"/>
          </w:tcPr>
          <w:p w:rsidR="00F73C0C" w:rsidRPr="005C171F" w:rsidRDefault="00F73C0C" w:rsidP="00521675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m+n</m:t>
                    </m:r>
                  </m:sup>
                </m:sSup>
              </m:oMath>
            </m:oMathPara>
          </w:p>
        </w:tc>
      </w:tr>
      <w:tr w:rsidR="00F73C0C" w:rsidTr="00521675">
        <w:tc>
          <w:tcPr>
            <w:tcW w:w="516" w:type="dxa"/>
          </w:tcPr>
          <w:p w:rsidR="00F73C0C" w:rsidRPr="005C171F" w:rsidRDefault="00F73C0C" w:rsidP="00521675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4</w:t>
            </w:r>
          </w:p>
        </w:tc>
        <w:tc>
          <w:tcPr>
            <w:tcW w:w="4406" w:type="dxa"/>
          </w:tcPr>
          <w:p w:rsidR="00F73C0C" w:rsidRPr="005C171F" w:rsidRDefault="00F73C0C" w:rsidP="00521675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a+b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2980" w:type="dxa"/>
          </w:tcPr>
          <w:p w:rsidR="00F73C0C" w:rsidRPr="005C171F" w:rsidRDefault="00F73C0C" w:rsidP="00521675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a=d+e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uk-UA"/>
                  </w:rPr>
                  <m:t>-b</m:t>
                </m:r>
              </m:oMath>
            </m:oMathPara>
          </w:p>
          <w:p w:rsidR="00F73C0C" w:rsidRPr="00C73529" w:rsidRDefault="00F73C0C" w:rsidP="00521675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86" w:type="dxa"/>
          </w:tcPr>
          <w:p w:rsidR="00F73C0C" w:rsidRPr="00501466" w:rsidRDefault="00F73C0C" w:rsidP="00521675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mn</m:t>
                    </m:r>
                  </m:sup>
                </m:sSup>
              </m:oMath>
            </m:oMathPara>
          </w:p>
          <w:p w:rsidR="00F73C0C" w:rsidRDefault="00F73C0C" w:rsidP="005216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F73C0C" w:rsidTr="00521675">
        <w:tc>
          <w:tcPr>
            <w:tcW w:w="516" w:type="dxa"/>
          </w:tcPr>
          <w:p w:rsidR="00F73C0C" w:rsidRPr="005C171F" w:rsidRDefault="00F73C0C" w:rsidP="00521675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5</w:t>
            </w:r>
          </w:p>
        </w:tc>
        <w:tc>
          <w:tcPr>
            <w:tcW w:w="4406" w:type="dxa"/>
          </w:tcPr>
          <w:p w:rsidR="00F73C0C" w:rsidRPr="005C171F" w:rsidRDefault="00F73C0C" w:rsidP="00521675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a-b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2980" w:type="dxa"/>
          </w:tcPr>
          <w:p w:rsidR="00F73C0C" w:rsidRPr="005C171F" w:rsidRDefault="00F73C0C" w:rsidP="00521675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a+b=d+e</m:t>
                </m:r>
              </m:oMath>
            </m:oMathPara>
          </w:p>
          <w:p w:rsidR="00F73C0C" w:rsidRPr="00F02C8D" w:rsidRDefault="00F73C0C" w:rsidP="00521675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86" w:type="dxa"/>
          </w:tcPr>
          <w:p w:rsidR="00F73C0C" w:rsidRPr="00501466" w:rsidRDefault="00F73C0C" w:rsidP="00521675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(ab)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</m:oMath>
            </m:oMathPara>
          </w:p>
          <w:p w:rsidR="00F73C0C" w:rsidRDefault="00F73C0C" w:rsidP="005216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F73C0C" w:rsidTr="00521675">
        <w:tc>
          <w:tcPr>
            <w:tcW w:w="516" w:type="dxa"/>
          </w:tcPr>
          <w:p w:rsidR="00F73C0C" w:rsidRPr="005C171F" w:rsidRDefault="00F73C0C" w:rsidP="00521675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6</w:t>
            </w:r>
          </w:p>
        </w:tc>
        <w:tc>
          <w:tcPr>
            <w:tcW w:w="4406" w:type="dxa"/>
          </w:tcPr>
          <w:p w:rsidR="00F73C0C" w:rsidRPr="005C171F" w:rsidRDefault="00F73C0C" w:rsidP="00521675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A∙D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B∙D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C∙B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D∙B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A∙D+C∙B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B∙D</m:t>
                    </m:r>
                  </m:den>
                </m:f>
              </m:oMath>
            </m:oMathPara>
          </w:p>
        </w:tc>
        <w:tc>
          <w:tcPr>
            <w:tcW w:w="2980" w:type="dxa"/>
          </w:tcPr>
          <w:p w:rsidR="00F73C0C" w:rsidRPr="005C171F" w:rsidRDefault="00F73C0C" w:rsidP="00521675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a+b</m:t>
                    </m:r>
                  </m:e>
                </m:d>
                <m:r>
                  <w:rPr>
                    <w:rFonts w:ascii="Cambria Math" w:hAnsi="Cambria Math" w:cs="Times New Roman"/>
                    <w:lang w:val="uk-UA"/>
                  </w:rPr>
                  <m:t>m=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d+e</m:t>
                    </m:r>
                  </m:e>
                </m:d>
                <m:r>
                  <w:rPr>
                    <w:rFonts w:ascii="Cambria Math" w:hAnsi="Cambria Math" w:cs="Times New Roman"/>
                    <w:lang w:val="uk-UA"/>
                  </w:rPr>
                  <m:t>m</m:t>
                </m:r>
              </m:oMath>
            </m:oMathPara>
          </w:p>
          <w:p w:rsidR="00F73C0C" w:rsidRPr="00D528BA" w:rsidRDefault="00F73C0C" w:rsidP="00521675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86" w:type="dxa"/>
          </w:tcPr>
          <w:p w:rsidR="00F73C0C" w:rsidRPr="00501466" w:rsidRDefault="00F73C0C" w:rsidP="00521675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: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m-n</m:t>
                    </m:r>
                  </m:sup>
                </m:sSup>
              </m:oMath>
            </m:oMathPara>
          </w:p>
          <w:p w:rsidR="00F73C0C" w:rsidRDefault="00F73C0C" w:rsidP="005216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F73C0C" w:rsidTr="00521675">
        <w:tc>
          <w:tcPr>
            <w:tcW w:w="516" w:type="dxa"/>
          </w:tcPr>
          <w:p w:rsidR="00F73C0C" w:rsidRPr="005C171F" w:rsidRDefault="00F73C0C" w:rsidP="00521675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7</w:t>
            </w:r>
          </w:p>
        </w:tc>
        <w:tc>
          <w:tcPr>
            <w:tcW w:w="4406" w:type="dxa"/>
          </w:tcPr>
          <w:p w:rsidR="00F73C0C" w:rsidRPr="005C171F" w:rsidRDefault="00F73C0C" w:rsidP="00521675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bd</m:t>
                    </m:r>
                  </m:den>
                </m:f>
              </m:oMath>
            </m:oMathPara>
          </w:p>
        </w:tc>
        <w:tc>
          <w:tcPr>
            <w:tcW w:w="2980" w:type="dxa"/>
          </w:tcPr>
          <w:p w:rsidR="00F73C0C" w:rsidRPr="005C171F" w:rsidRDefault="00F73C0C" w:rsidP="00521675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uk-UA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uk-UA"/>
                      </w:rPr>
                      <m:t>d+e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m</m:t>
                    </m:r>
                  </m:den>
                </m:f>
              </m:oMath>
            </m:oMathPara>
          </w:p>
          <w:p w:rsidR="00F73C0C" w:rsidRPr="00621420" w:rsidRDefault="00F73C0C" w:rsidP="00521675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86" w:type="dxa"/>
          </w:tcPr>
          <w:p w:rsidR="00F73C0C" w:rsidRPr="005C171F" w:rsidRDefault="00F73C0C" w:rsidP="00521675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  <w:tr w:rsidR="00F73C0C" w:rsidTr="00521675">
        <w:tc>
          <w:tcPr>
            <w:tcW w:w="516" w:type="dxa"/>
          </w:tcPr>
          <w:p w:rsidR="00F73C0C" w:rsidRPr="005C171F" w:rsidRDefault="00F73C0C" w:rsidP="00521675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8</w:t>
            </w:r>
          </w:p>
        </w:tc>
        <w:tc>
          <w:tcPr>
            <w:tcW w:w="4406" w:type="dxa"/>
          </w:tcPr>
          <w:p w:rsidR="00F73C0C" w:rsidRPr="005C171F" w:rsidRDefault="00F73C0C" w:rsidP="0052167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: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2980" w:type="dxa"/>
          </w:tcPr>
          <w:p w:rsidR="00F73C0C" w:rsidRPr="00540C5A" w:rsidRDefault="00F73C0C" w:rsidP="00521675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86" w:type="dxa"/>
          </w:tcPr>
          <w:p w:rsidR="00F73C0C" w:rsidRPr="005C171F" w:rsidRDefault="00F73C0C" w:rsidP="0052167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=b,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=a</m:t>
                </m:r>
              </m:oMath>
            </m:oMathPara>
          </w:p>
        </w:tc>
      </w:tr>
    </w:tbl>
    <w:p w:rsidR="00F73C0C" w:rsidRPr="00501466" w:rsidRDefault="00F73C0C" w:rsidP="00F73C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3C0C" w:rsidRDefault="00F73C0C" w:rsidP="00F73C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73C0C" w:rsidRPr="00F73C0C" w:rsidRDefault="00F73C0C" w:rsidP="00F73C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F73C0C" w:rsidRPr="00F73C0C" w:rsidSect="0000023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E2F38"/>
    <w:multiLevelType w:val="hybridMultilevel"/>
    <w:tmpl w:val="89CE4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38"/>
    <w:rsid w:val="00000238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F368B"/>
    <w:rsid w:val="001019C3"/>
    <w:rsid w:val="00104102"/>
    <w:rsid w:val="00133C15"/>
    <w:rsid w:val="00141B72"/>
    <w:rsid w:val="00156F54"/>
    <w:rsid w:val="001627A5"/>
    <w:rsid w:val="001835E5"/>
    <w:rsid w:val="00186A48"/>
    <w:rsid w:val="001A5C57"/>
    <w:rsid w:val="001B6CC1"/>
    <w:rsid w:val="001C2F37"/>
    <w:rsid w:val="001D660A"/>
    <w:rsid w:val="001F31F5"/>
    <w:rsid w:val="00211C49"/>
    <w:rsid w:val="00217399"/>
    <w:rsid w:val="002404E4"/>
    <w:rsid w:val="00241346"/>
    <w:rsid w:val="0029193F"/>
    <w:rsid w:val="002D47FA"/>
    <w:rsid w:val="00307164"/>
    <w:rsid w:val="00390D5C"/>
    <w:rsid w:val="003B1F46"/>
    <w:rsid w:val="003C0D5B"/>
    <w:rsid w:val="003C4346"/>
    <w:rsid w:val="003F7848"/>
    <w:rsid w:val="00423207"/>
    <w:rsid w:val="00450065"/>
    <w:rsid w:val="00451249"/>
    <w:rsid w:val="004661F9"/>
    <w:rsid w:val="004A777C"/>
    <w:rsid w:val="004B29F2"/>
    <w:rsid w:val="004F1B4E"/>
    <w:rsid w:val="00501466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C171F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805FC1"/>
    <w:rsid w:val="0080733C"/>
    <w:rsid w:val="00816C7C"/>
    <w:rsid w:val="00830804"/>
    <w:rsid w:val="0086099F"/>
    <w:rsid w:val="008677E4"/>
    <w:rsid w:val="008810E2"/>
    <w:rsid w:val="008E3AC8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A174CE"/>
    <w:rsid w:val="00A35E9C"/>
    <w:rsid w:val="00A41C1A"/>
    <w:rsid w:val="00A673EB"/>
    <w:rsid w:val="00A855C9"/>
    <w:rsid w:val="00A9519B"/>
    <w:rsid w:val="00AA3D48"/>
    <w:rsid w:val="00B01EC7"/>
    <w:rsid w:val="00B15357"/>
    <w:rsid w:val="00B157B8"/>
    <w:rsid w:val="00B25E42"/>
    <w:rsid w:val="00B42DCF"/>
    <w:rsid w:val="00B528B4"/>
    <w:rsid w:val="00B77D1B"/>
    <w:rsid w:val="00B86BF8"/>
    <w:rsid w:val="00BC54C9"/>
    <w:rsid w:val="00C23319"/>
    <w:rsid w:val="00C6755C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603B2"/>
    <w:rsid w:val="00EE46B7"/>
    <w:rsid w:val="00EE7547"/>
    <w:rsid w:val="00EF07BA"/>
    <w:rsid w:val="00EF1D42"/>
    <w:rsid w:val="00F103EE"/>
    <w:rsid w:val="00F30863"/>
    <w:rsid w:val="00F46FBE"/>
    <w:rsid w:val="00F5337D"/>
    <w:rsid w:val="00F53BBC"/>
    <w:rsid w:val="00F73268"/>
    <w:rsid w:val="00F73C0C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65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E6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55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C54C9"/>
    <w:pPr>
      <w:ind w:left="720"/>
      <w:contextualSpacing/>
    </w:pPr>
  </w:style>
  <w:style w:type="table" w:styleId="a7">
    <w:name w:val="Table Grid"/>
    <w:basedOn w:val="a1"/>
    <w:uiPriority w:val="59"/>
    <w:rsid w:val="005C1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65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E6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55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C54C9"/>
    <w:pPr>
      <w:ind w:left="720"/>
      <w:contextualSpacing/>
    </w:pPr>
  </w:style>
  <w:style w:type="table" w:styleId="a7">
    <w:name w:val="Table Grid"/>
    <w:basedOn w:val="a1"/>
    <w:uiPriority w:val="59"/>
    <w:rsid w:val="005C1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2023-12-03T07:26:00Z</dcterms:created>
  <dcterms:modified xsi:type="dcterms:W3CDTF">2023-12-03T07:39:00Z</dcterms:modified>
</cp:coreProperties>
</file>