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8FA" w:rsidRDefault="0070180E">
      <w:r>
        <w:t>Mikhail Andreev</w:t>
      </w:r>
    </w:p>
    <w:p w:rsidR="0070180E" w:rsidRDefault="0070180E">
      <w:r>
        <w:t>EC527 Lab 9</w:t>
      </w:r>
    </w:p>
    <w:p w:rsidR="0070180E" w:rsidRDefault="0070180E">
      <w:r>
        <w:t>Hpcl-10 (2.53 GHz)</w:t>
      </w:r>
    </w:p>
    <w:p w:rsidR="0070180E" w:rsidRDefault="0070180E"/>
    <w:p w:rsidR="0070180E" w:rsidRDefault="0070180E" w:rsidP="0070180E">
      <w:pPr>
        <w:jc w:val="center"/>
      </w:pPr>
      <w:r>
        <w:rPr>
          <w:b/>
          <w:u w:val="single"/>
        </w:rPr>
        <w:t>Assignment 9</w:t>
      </w:r>
    </w:p>
    <w:p w:rsidR="0070180E" w:rsidRDefault="005C71CD" w:rsidP="005C71CD">
      <w:pPr>
        <w:rPr>
          <w:b/>
        </w:rPr>
      </w:pPr>
      <w:r>
        <w:rPr>
          <w:b/>
        </w:rPr>
        <w:t>Part I: MMM using global memory only</w:t>
      </w:r>
    </w:p>
    <w:p w:rsidR="005C71CD" w:rsidRDefault="005C71CD" w:rsidP="005C71CD">
      <w:pPr>
        <w:rPr>
          <w:b/>
        </w:rPr>
      </w:pPr>
      <w:r>
        <w:rPr>
          <w:b/>
        </w:rPr>
        <w:t>Part II: MMM using shared memory</w:t>
      </w:r>
    </w:p>
    <w:p w:rsidR="005C71CD" w:rsidRPr="005C71CD" w:rsidRDefault="005C71CD" w:rsidP="005C71CD">
      <w:pPr>
        <w:rPr>
          <w:b/>
        </w:rPr>
      </w:pPr>
      <w:r>
        <w:rPr>
          <w:b/>
        </w:rPr>
        <w:t>Part III: MMM using shared memory and loop unrolling</w:t>
      </w:r>
      <w:bookmarkStart w:id="0" w:name="_GoBack"/>
      <w:bookmarkEnd w:id="0"/>
    </w:p>
    <w:sectPr w:rsidR="005C71CD" w:rsidRPr="005C71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8FA"/>
    <w:rsid w:val="005C71CD"/>
    <w:rsid w:val="0070180E"/>
    <w:rsid w:val="009F6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DD0F66-D06B-4BED-854C-CF4967B84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Mikhail</dc:creator>
  <cp:keywords/>
  <dc:description/>
  <cp:lastModifiedBy>Mikhail</cp:lastModifiedBy>
  <cp:revision>3</cp:revision>
  <dcterms:created xsi:type="dcterms:W3CDTF">2015-04-20T03:13:00Z</dcterms:created>
  <dcterms:modified xsi:type="dcterms:W3CDTF">2015-04-20T03:16:00Z</dcterms:modified>
</cp:coreProperties>
</file>