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00" w:rsidRDefault="00474358">
      <w:r>
        <w:t>Mikhail Andreev</w:t>
      </w:r>
    </w:p>
    <w:p w:rsidR="00474358" w:rsidRDefault="00474358">
      <w:r>
        <w:t>EC527 Assignment 2</w:t>
      </w:r>
    </w:p>
    <w:p w:rsidR="00474358" w:rsidRDefault="00474358">
      <w:r>
        <w:t>Using hpcl-18 (2.53 GHz)</w:t>
      </w:r>
    </w:p>
    <w:p w:rsidR="00B545CD" w:rsidRDefault="00B545CD"/>
    <w:p w:rsidR="00B545CD" w:rsidRDefault="00B545CD">
      <w:pPr>
        <w:rPr>
          <w:b/>
        </w:rPr>
      </w:pPr>
      <w:r>
        <w:rPr>
          <w:b/>
        </w:rPr>
        <w:t>Question 1: Experiment with basic optimization methods</w:t>
      </w:r>
    </w:p>
    <w:p w:rsidR="00B545CD" w:rsidRDefault="00B545CD">
      <w:r>
        <w:t>Part a:</w:t>
      </w:r>
    </w:p>
    <w:p w:rsidR="00B545CD" w:rsidRDefault="00B545CD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Mikhail\Desktop\527\Assignment 2\q1_pa_double_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hail\Desktop\527\Assignment 2\q1_pa_double_ad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CD" w:rsidRDefault="00B545CD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C:\Users\Mikhail\Desktop\527\Assignment 2\q1_pa_double_multip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hail\Desktop\527\Assignment 2\q1_pa_double_multipl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CD" w:rsidRDefault="00B545CD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 descr="C:\Users\Mikhail\Desktop\527\Assignment 2\q1_pa_single_multip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hail\Desktop\527\Assignment 2\q1_pa_single_multipl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CD" w:rsidRDefault="00B545CD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 descr="C:\Users\Mikhail\Desktop\527\Assignment 2\q1_pa_int_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hail\Desktop\527\Assignment 2\q1_pa_int_ad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 descr="C:\Users\Mikhail\Desktop\527\Assignment 2\q1_pa_int_multip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hail\Desktop\527\Assignment 2\q1_pa_int_multipl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CD" w:rsidRPr="00B545CD" w:rsidRDefault="00B545CD">
      <w:bookmarkStart w:id="0" w:name="_GoBack"/>
      <w:bookmarkEnd w:id="0"/>
    </w:p>
    <w:sectPr w:rsidR="00B545CD" w:rsidRPr="00B5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21"/>
    <w:rsid w:val="00265321"/>
    <w:rsid w:val="00267A00"/>
    <w:rsid w:val="00474358"/>
    <w:rsid w:val="00B5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853-EBE8-49AA-90EE-D04B13B5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Mikhail</cp:lastModifiedBy>
  <cp:revision>3</cp:revision>
  <dcterms:created xsi:type="dcterms:W3CDTF">2015-02-21T18:28:00Z</dcterms:created>
  <dcterms:modified xsi:type="dcterms:W3CDTF">2015-02-23T05:55:00Z</dcterms:modified>
</cp:coreProperties>
</file>