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53800"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53801"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53802"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53803"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53804"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53805"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53806"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53807"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53808"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53809"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53810"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53811"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53812"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53813"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53814"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53815"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loop variable exceeds the length of the pthread_t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53816"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53817" r:id="rId39"/>
        </w:object>
      </w:r>
    </w:p>
    <w:p w:rsidR="000424EB" w:rsidRPr="000424EB" w:rsidRDefault="000424EB">
      <w:r>
        <w:t xml:space="preserve">As can be seen the values increment. The way this happens is because we pass the pointer to the array with an </w:t>
      </w:r>
      <w:bookmarkStart w:id="18" w:name="_GoBack"/>
      <w:bookmarkEnd w:id="18"/>
      <w:r>
        <w:t xml:space="preserve">offset to the correct location. This method will work as long as the array is continuous. </w:t>
      </w:r>
    </w:p>
    <w:p w:rsidR="000424EB" w:rsidRDefault="000424EB">
      <w:pPr>
        <w:rPr>
          <w:b/>
        </w:rPr>
      </w:pPr>
    </w:p>
    <w:p w:rsidR="00A06D4E" w:rsidRDefault="00A06D4E">
      <w:pPr>
        <w:rPr>
          <w:b/>
        </w:rPr>
      </w:pPr>
      <w:r>
        <w:rPr>
          <w:b/>
        </w:rPr>
        <w:t>Task 11:</w:t>
      </w:r>
    </w:p>
    <w:p w:rsidR="00A06D4E" w:rsidRDefault="00A06D4E">
      <w:pPr>
        <w:rPr>
          <w:b/>
        </w:rPr>
      </w:pPr>
      <w:r>
        <w:rPr>
          <w:b/>
        </w:rPr>
        <w:t>Task 12:</w:t>
      </w:r>
    </w:p>
    <w:p w:rsidR="00A06D4E" w:rsidRDefault="00A06D4E">
      <w:pPr>
        <w:rPr>
          <w:b/>
        </w:rPr>
      </w:pPr>
      <w:r>
        <w:rPr>
          <w:b/>
        </w:rPr>
        <w:lastRenderedPageBreak/>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2F256C"/>
    <w:rsid w:val="003D5943"/>
    <w:rsid w:val="003E38CB"/>
    <w:rsid w:val="00422860"/>
    <w:rsid w:val="005B753A"/>
    <w:rsid w:val="0062014E"/>
    <w:rsid w:val="00622E61"/>
    <w:rsid w:val="00827E6D"/>
    <w:rsid w:val="008C5898"/>
    <w:rsid w:val="009613E3"/>
    <w:rsid w:val="00966971"/>
    <w:rsid w:val="00A06D4E"/>
    <w:rsid w:val="00AA6915"/>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8</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18</cp:revision>
  <dcterms:created xsi:type="dcterms:W3CDTF">2015-03-04T21:11:00Z</dcterms:created>
  <dcterms:modified xsi:type="dcterms:W3CDTF">2015-03-06T18:29:00Z</dcterms:modified>
</cp:coreProperties>
</file>