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00" w:rsidRDefault="00474358">
      <w:r>
        <w:t>Mikhail Andreev</w:t>
      </w:r>
    </w:p>
    <w:p w:rsidR="00474358" w:rsidRDefault="00DE6211">
      <w:r>
        <w:t>EC527 Assignment 7</w:t>
      </w:r>
    </w:p>
    <w:p w:rsidR="00474358" w:rsidRDefault="00474358">
      <w:r>
        <w:t xml:space="preserve">Using </w:t>
      </w:r>
      <w:r w:rsidR="00480AD9">
        <w:t>bme-compsim-55 (3.6 GHz)</w:t>
      </w:r>
    </w:p>
    <w:p w:rsidR="00B545CD" w:rsidRDefault="00B545CD">
      <w:pPr>
        <w:rPr>
          <w:b/>
        </w:rPr>
      </w:pPr>
    </w:p>
    <w:p w:rsidR="009E3BB6" w:rsidRDefault="002358CC" w:rsidP="009E3BB6">
      <w:pPr>
        <w:rPr>
          <w:b/>
        </w:rPr>
      </w:pPr>
      <w:r>
        <w:rPr>
          <w:b/>
        </w:rPr>
        <w:t xml:space="preserve">Part 1: </w:t>
      </w:r>
      <w:r w:rsidR="009E3BB6">
        <w:rPr>
          <w:b/>
        </w:rPr>
        <w:t>“Hello World!”</w:t>
      </w:r>
    </w:p>
    <w:p w:rsidR="009E3BB6" w:rsidRDefault="009E3BB6" w:rsidP="009E3BB6">
      <w:pPr>
        <w:rPr>
          <w:b/>
        </w:rPr>
      </w:pPr>
      <w:bookmarkStart w:id="0" w:name="_GoBack"/>
      <w:bookmarkEnd w:id="0"/>
    </w:p>
    <w:p w:rsidR="00DD3A8B" w:rsidRDefault="00DD3A8B" w:rsidP="009E3BB6">
      <w:pPr>
        <w:rPr>
          <w:b/>
        </w:rPr>
      </w:pPr>
    </w:p>
    <w:p w:rsidR="00DD3A8B" w:rsidRDefault="00DD3A8B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>Part 2: Parallel For</w:t>
      </w:r>
    </w:p>
    <w:p w:rsidR="009E3BB6" w:rsidRDefault="009E3BB6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>Part 3: MMM, 3 loop version</w:t>
      </w:r>
    </w:p>
    <w:p w:rsidR="009E3BB6" w:rsidRDefault="009E3BB6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 xml:space="preserve">Part 4: </w:t>
      </w:r>
      <w:proofErr w:type="spellStart"/>
      <w:r>
        <w:rPr>
          <w:b/>
        </w:rPr>
        <w:t>OpenMP</w:t>
      </w:r>
      <w:proofErr w:type="spellEnd"/>
      <w:r>
        <w:rPr>
          <w:b/>
        </w:rPr>
        <w:t xml:space="preserve"> on real programs</w:t>
      </w:r>
    </w:p>
    <w:p w:rsidR="002358CC" w:rsidRDefault="002358CC">
      <w:pPr>
        <w:rPr>
          <w:b/>
        </w:rPr>
      </w:pPr>
    </w:p>
    <w:sectPr w:rsidR="0023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1"/>
    <w:rsid w:val="000B709A"/>
    <w:rsid w:val="000D057A"/>
    <w:rsid w:val="001C66B1"/>
    <w:rsid w:val="002009AF"/>
    <w:rsid w:val="002358CC"/>
    <w:rsid w:val="00265321"/>
    <w:rsid w:val="00267A00"/>
    <w:rsid w:val="0034451B"/>
    <w:rsid w:val="00362421"/>
    <w:rsid w:val="003766E7"/>
    <w:rsid w:val="00376A54"/>
    <w:rsid w:val="003C16C1"/>
    <w:rsid w:val="004227A8"/>
    <w:rsid w:val="00474358"/>
    <w:rsid w:val="00480AD9"/>
    <w:rsid w:val="004B2C11"/>
    <w:rsid w:val="004F2EA1"/>
    <w:rsid w:val="005E12E9"/>
    <w:rsid w:val="00625AEF"/>
    <w:rsid w:val="00651B5C"/>
    <w:rsid w:val="0066097A"/>
    <w:rsid w:val="0066653B"/>
    <w:rsid w:val="006B3D85"/>
    <w:rsid w:val="00706D96"/>
    <w:rsid w:val="00891095"/>
    <w:rsid w:val="008B1442"/>
    <w:rsid w:val="009131B5"/>
    <w:rsid w:val="009E3BB6"/>
    <w:rsid w:val="00A45761"/>
    <w:rsid w:val="00AB7C88"/>
    <w:rsid w:val="00B238B2"/>
    <w:rsid w:val="00B33C33"/>
    <w:rsid w:val="00B545CD"/>
    <w:rsid w:val="00BD79C3"/>
    <w:rsid w:val="00C0036C"/>
    <w:rsid w:val="00CB2963"/>
    <w:rsid w:val="00CE33F9"/>
    <w:rsid w:val="00D31B0A"/>
    <w:rsid w:val="00D40807"/>
    <w:rsid w:val="00DD3A8B"/>
    <w:rsid w:val="00DE6211"/>
    <w:rsid w:val="00DF3A51"/>
    <w:rsid w:val="00E44D81"/>
    <w:rsid w:val="00F1402F"/>
    <w:rsid w:val="00F229FC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853-EBE8-49AA-90EE-D04B13B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2015-02-21T18:28:00Z</dcterms:created>
  <dcterms:modified xsi:type="dcterms:W3CDTF">2015-03-30T20:14:00Z</dcterms:modified>
</cp:coreProperties>
</file>