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63DF3" w14:textId="3FBD88B6" w:rsidR="0096427E" w:rsidRDefault="0096427E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532907F" w14:textId="77777777" w:rsidR="00067D61" w:rsidRDefault="00067D61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A36AF2" w14:textId="77777777" w:rsidR="0096427E" w:rsidRDefault="0096427E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 ГОМЕЛЬСКИЙ</w:t>
      </w:r>
    </w:p>
    <w:p w14:paraId="4F4A8D52" w14:textId="77777777" w:rsidR="0096427E" w:rsidRDefault="0096427E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ГОСУДАРСТВЕННЫЙ ТЕХНИЧЕСКИЙ УНИВЕРСИТЕТ</w:t>
      </w:r>
    </w:p>
    <w:p w14:paraId="7A1C6099" w14:textId="77777777" w:rsidR="0096427E" w:rsidRDefault="0096427E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П. О. СУХОГО</w:t>
      </w:r>
    </w:p>
    <w:p w14:paraId="2DB2B74F" w14:textId="77777777" w:rsidR="0096427E" w:rsidRDefault="0096427E" w:rsidP="002D0FF4">
      <w:pPr>
        <w:spacing w:after="0" w:line="240" w:lineRule="auto"/>
        <w:ind w:right="-285"/>
        <w:rPr>
          <w:rFonts w:ascii="Times New Roman" w:hAnsi="Times New Roman" w:cs="Times New Roman"/>
          <w:sz w:val="28"/>
          <w:szCs w:val="28"/>
        </w:rPr>
      </w:pPr>
    </w:p>
    <w:p w14:paraId="3C2F1091" w14:textId="5FDE44EE" w:rsidR="0096427E" w:rsidRDefault="0096427E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0754C5" w14:textId="77777777" w:rsidR="00067D61" w:rsidRDefault="00067D61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B4D5C" w14:textId="77777777" w:rsidR="0096427E" w:rsidRDefault="0096427E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4F3B597" w14:textId="77777777" w:rsidR="0096427E" w:rsidRDefault="0096427E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8A1C61" w14:textId="77777777" w:rsidR="0096427E" w:rsidRDefault="0096427E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16F6366" w14:textId="77777777" w:rsidR="0096427E" w:rsidRDefault="0096427E" w:rsidP="002D0FF4">
      <w:pPr>
        <w:spacing w:after="0" w:line="240" w:lineRule="auto"/>
        <w:ind w:right="-285"/>
        <w:rPr>
          <w:rFonts w:ascii="Times New Roman" w:hAnsi="Times New Roman" w:cs="Times New Roman"/>
          <w:sz w:val="28"/>
          <w:szCs w:val="28"/>
        </w:rPr>
      </w:pPr>
    </w:p>
    <w:p w14:paraId="7944EF55" w14:textId="4D4C0280" w:rsidR="0096427E" w:rsidRDefault="0096427E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3</w:t>
      </w:r>
    </w:p>
    <w:p w14:paraId="7808C8EE" w14:textId="77777777" w:rsidR="00067D61" w:rsidRDefault="00067D61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sz w:val="28"/>
          <w:szCs w:val="28"/>
        </w:rPr>
      </w:pPr>
    </w:p>
    <w:p w14:paraId="649E8152" w14:textId="42D3BCEA" w:rsidR="0096427E" w:rsidRDefault="0096427E" w:rsidP="002D0FF4">
      <w:pPr>
        <w:pStyle w:val="1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b w:val="0"/>
          <w:sz w:val="28"/>
          <w:szCs w:val="28"/>
        </w:rPr>
        <w:t>по дисциплине</w:t>
      </w:r>
      <w:r>
        <w:rPr>
          <w:sz w:val="28"/>
          <w:szCs w:val="28"/>
        </w:rPr>
        <w:t xml:space="preserve"> </w:t>
      </w:r>
      <w:r w:rsidRPr="00067D61">
        <w:rPr>
          <w:b w:val="0"/>
          <w:bCs w:val="0"/>
          <w:sz w:val="28"/>
          <w:szCs w:val="28"/>
        </w:rPr>
        <w:t>«</w:t>
      </w:r>
      <w:r w:rsidR="00067D61" w:rsidRPr="00067D61">
        <w:rPr>
          <w:b w:val="0"/>
          <w:bCs w:val="0"/>
          <w:color w:val="333333"/>
          <w:sz w:val="28"/>
          <w:szCs w:val="28"/>
        </w:rPr>
        <w:t>Технологии разработки программного обеспечения</w:t>
      </w:r>
      <w:r w:rsidRPr="00067D61">
        <w:rPr>
          <w:b w:val="0"/>
          <w:bCs w:val="0"/>
          <w:sz w:val="28"/>
          <w:szCs w:val="28"/>
        </w:rPr>
        <w:t>»</w:t>
      </w:r>
    </w:p>
    <w:p w14:paraId="2FD400EE" w14:textId="77777777" w:rsidR="0096427E" w:rsidRDefault="0096427E" w:rsidP="002D0FF4">
      <w:pPr>
        <w:pStyle w:val="a3"/>
        <w:ind w:left="0" w:right="230"/>
        <w:jc w:val="center"/>
        <w:rPr>
          <w:b/>
        </w:rPr>
      </w:pPr>
      <w:r>
        <w:rPr>
          <w:sz w:val="28"/>
          <w:szCs w:val="28"/>
        </w:rPr>
        <w:t>на тему: «Моделирование и алгоритмизация как средства проектирования программного обеспечения»</w:t>
      </w:r>
    </w:p>
    <w:p w14:paraId="733471A4" w14:textId="041149E7" w:rsidR="0096427E" w:rsidRDefault="0096427E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4CC4B6" w14:textId="6A2350E2" w:rsidR="00067D61" w:rsidRDefault="00067D61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E2D4FA" w14:textId="041163B9" w:rsidR="00067D61" w:rsidRDefault="00067D61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2B6F13" w14:textId="5F50EE96" w:rsidR="00067D61" w:rsidRDefault="00067D61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DDE3A8" w14:textId="77777777" w:rsidR="00067D61" w:rsidRDefault="00067D61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F88FD9" w14:textId="4DC8683D" w:rsidR="0096427E" w:rsidRDefault="0096427E" w:rsidP="002D0FF4">
      <w:pPr>
        <w:spacing w:after="0" w:line="240" w:lineRule="auto"/>
        <w:ind w:right="-285"/>
        <w:rPr>
          <w:rFonts w:ascii="Times New Roman" w:hAnsi="Times New Roman" w:cs="Times New Roman"/>
          <w:sz w:val="28"/>
          <w:szCs w:val="28"/>
        </w:rPr>
      </w:pPr>
    </w:p>
    <w:p w14:paraId="1C53BDAF" w14:textId="53A0AE07" w:rsidR="00067D61" w:rsidRDefault="00067D61" w:rsidP="002D0FF4">
      <w:pPr>
        <w:spacing w:after="0" w:line="240" w:lineRule="auto"/>
        <w:ind w:right="-285"/>
        <w:rPr>
          <w:rFonts w:ascii="Times New Roman" w:hAnsi="Times New Roman" w:cs="Times New Roman"/>
          <w:sz w:val="28"/>
          <w:szCs w:val="28"/>
        </w:rPr>
      </w:pPr>
    </w:p>
    <w:p w14:paraId="56411902" w14:textId="1A695318" w:rsidR="00067D61" w:rsidRDefault="00067D61" w:rsidP="002D0FF4">
      <w:pPr>
        <w:spacing w:after="0" w:line="240" w:lineRule="auto"/>
        <w:ind w:right="-285"/>
        <w:rPr>
          <w:rFonts w:ascii="Times New Roman" w:hAnsi="Times New Roman" w:cs="Times New Roman"/>
          <w:sz w:val="28"/>
          <w:szCs w:val="28"/>
        </w:rPr>
      </w:pPr>
    </w:p>
    <w:p w14:paraId="55A592BD" w14:textId="4BFB4064" w:rsidR="00067D61" w:rsidRDefault="00067D61" w:rsidP="002D0FF4">
      <w:pPr>
        <w:spacing w:after="0" w:line="240" w:lineRule="auto"/>
        <w:ind w:right="-285"/>
        <w:rPr>
          <w:rFonts w:ascii="Times New Roman" w:hAnsi="Times New Roman" w:cs="Times New Roman"/>
          <w:sz w:val="28"/>
          <w:szCs w:val="28"/>
        </w:rPr>
      </w:pPr>
    </w:p>
    <w:p w14:paraId="00E20D1B" w14:textId="77777777" w:rsidR="00067D61" w:rsidRDefault="00067D61" w:rsidP="002D0FF4">
      <w:pPr>
        <w:spacing w:after="0" w:line="240" w:lineRule="auto"/>
        <w:ind w:right="-285"/>
        <w:rPr>
          <w:rFonts w:ascii="Times New Roman" w:hAnsi="Times New Roman" w:cs="Times New Roman"/>
          <w:sz w:val="28"/>
          <w:szCs w:val="28"/>
        </w:rPr>
      </w:pPr>
    </w:p>
    <w:p w14:paraId="03B347A2" w14:textId="5132224C" w:rsidR="0096427E" w:rsidRDefault="0096427E" w:rsidP="002D0FF4">
      <w:pPr>
        <w:spacing w:after="0" w:line="240" w:lineRule="auto"/>
        <w:ind w:right="-285"/>
        <w:rPr>
          <w:rFonts w:ascii="Times New Roman" w:hAnsi="Times New Roman" w:cs="Times New Roman"/>
          <w:sz w:val="28"/>
          <w:szCs w:val="28"/>
        </w:rPr>
      </w:pPr>
    </w:p>
    <w:p w14:paraId="0B5A8EFC" w14:textId="77777777" w:rsidR="00067D61" w:rsidRDefault="00067D61" w:rsidP="002D0FF4">
      <w:pPr>
        <w:spacing w:after="0" w:line="240" w:lineRule="auto"/>
        <w:ind w:right="-285"/>
        <w:rPr>
          <w:rFonts w:ascii="Times New Roman" w:hAnsi="Times New Roman" w:cs="Times New Roman"/>
          <w:sz w:val="28"/>
          <w:szCs w:val="28"/>
        </w:rPr>
      </w:pPr>
    </w:p>
    <w:p w14:paraId="0FCFD67D" w14:textId="77777777" w:rsidR="0096427E" w:rsidRDefault="0096427E" w:rsidP="002D0FF4">
      <w:pPr>
        <w:spacing w:after="0" w:line="240" w:lineRule="auto"/>
        <w:ind w:right="-285"/>
        <w:rPr>
          <w:rFonts w:ascii="Times New Roman" w:hAnsi="Times New Roman" w:cs="Times New Roman"/>
          <w:sz w:val="28"/>
          <w:szCs w:val="28"/>
        </w:rPr>
      </w:pPr>
    </w:p>
    <w:p w14:paraId="7EE574AC" w14:textId="77777777" w:rsidR="0096427E" w:rsidRDefault="0096427E" w:rsidP="002D0FF4">
      <w:pPr>
        <w:spacing w:after="0" w:line="240" w:lineRule="auto"/>
        <w:ind w:right="-285"/>
        <w:rPr>
          <w:rFonts w:ascii="Times New Roman" w:hAnsi="Times New Roman" w:cs="Times New Roman"/>
          <w:sz w:val="28"/>
          <w:szCs w:val="28"/>
        </w:rPr>
      </w:pPr>
    </w:p>
    <w:p w14:paraId="42563ECB" w14:textId="77777777" w:rsidR="0075130E" w:rsidRDefault="0075130E" w:rsidP="002D0FF4">
      <w:pPr>
        <w:spacing w:after="0" w:line="240" w:lineRule="auto"/>
        <w:ind w:left="5529"/>
      </w:pPr>
      <w:r>
        <w:rPr>
          <w:rFonts w:ascii="Times New Roman" w:hAnsi="Times New Roman"/>
          <w:sz w:val="28"/>
          <w:szCs w:val="28"/>
        </w:rPr>
        <w:t>Выполнил: студент гр. ИТП-22</w:t>
      </w:r>
    </w:p>
    <w:p w14:paraId="01B3D3AE" w14:textId="77777777" w:rsidR="0075130E" w:rsidRDefault="0075130E" w:rsidP="002D0FF4">
      <w:pPr>
        <w:spacing w:after="0" w:line="240" w:lineRule="auto"/>
        <w:ind w:left="5529"/>
      </w:pPr>
      <w:r>
        <w:rPr>
          <w:rFonts w:ascii="Times New Roman" w:hAnsi="Times New Roman"/>
          <w:sz w:val="28"/>
          <w:szCs w:val="28"/>
        </w:rPr>
        <w:t>Шевцов Е. А.</w:t>
      </w:r>
    </w:p>
    <w:p w14:paraId="6ACC7D32" w14:textId="77777777" w:rsidR="0075130E" w:rsidRDefault="0075130E" w:rsidP="002D0FF4">
      <w:pPr>
        <w:spacing w:after="0" w:line="240" w:lineRule="auto"/>
        <w:ind w:left="5529"/>
      </w:pPr>
      <w:r>
        <w:rPr>
          <w:rFonts w:ascii="Times New Roman" w:hAnsi="Times New Roman"/>
          <w:sz w:val="28"/>
          <w:szCs w:val="28"/>
        </w:rPr>
        <w:t>Принял: преподаватель-стажёр</w:t>
      </w:r>
    </w:p>
    <w:p w14:paraId="41EBCFD7" w14:textId="77777777" w:rsidR="0075130E" w:rsidRDefault="0075130E" w:rsidP="002D0FF4">
      <w:pPr>
        <w:spacing w:after="0" w:line="240" w:lineRule="auto"/>
        <w:ind w:left="5529"/>
      </w:pPr>
      <w:proofErr w:type="spellStart"/>
      <w:r>
        <w:rPr>
          <w:rFonts w:ascii="Times New Roman" w:hAnsi="Times New Roman"/>
          <w:sz w:val="28"/>
          <w:szCs w:val="28"/>
        </w:rPr>
        <w:t>Башаримов</w:t>
      </w:r>
      <w:proofErr w:type="spellEnd"/>
      <w:r>
        <w:rPr>
          <w:rFonts w:ascii="Times New Roman" w:hAnsi="Times New Roman"/>
          <w:sz w:val="28"/>
          <w:szCs w:val="28"/>
        </w:rPr>
        <w:t xml:space="preserve"> Ю. С.</w:t>
      </w:r>
    </w:p>
    <w:p w14:paraId="3F824DF5" w14:textId="636585A1" w:rsidR="0096427E" w:rsidRDefault="0096427E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sz w:val="28"/>
          <w:szCs w:val="28"/>
        </w:rPr>
      </w:pPr>
    </w:p>
    <w:p w14:paraId="48C456CB" w14:textId="2F427367" w:rsidR="0075130E" w:rsidRDefault="0075130E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sz w:val="28"/>
          <w:szCs w:val="28"/>
        </w:rPr>
      </w:pPr>
    </w:p>
    <w:p w14:paraId="2351FF1A" w14:textId="1BB44344" w:rsidR="0075130E" w:rsidRDefault="0075130E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sz w:val="28"/>
          <w:szCs w:val="28"/>
        </w:rPr>
      </w:pPr>
    </w:p>
    <w:p w14:paraId="27BBF9A8" w14:textId="71657BCB" w:rsidR="00067D61" w:rsidRDefault="00067D61" w:rsidP="002D0FF4">
      <w:pPr>
        <w:spacing w:after="0" w:line="240" w:lineRule="auto"/>
        <w:ind w:right="-285"/>
        <w:rPr>
          <w:rFonts w:ascii="Times New Roman" w:hAnsi="Times New Roman" w:cs="Times New Roman"/>
          <w:sz w:val="28"/>
          <w:szCs w:val="28"/>
        </w:rPr>
      </w:pPr>
    </w:p>
    <w:p w14:paraId="5D4B0BD0" w14:textId="23110826" w:rsidR="00067D61" w:rsidRDefault="00067D61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sz w:val="28"/>
          <w:szCs w:val="28"/>
        </w:rPr>
      </w:pPr>
    </w:p>
    <w:p w14:paraId="5F726E9F" w14:textId="440ABB47" w:rsidR="00067D61" w:rsidRDefault="00067D61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sz w:val="28"/>
          <w:szCs w:val="28"/>
        </w:rPr>
      </w:pPr>
    </w:p>
    <w:p w14:paraId="6ABF73BF" w14:textId="77777777" w:rsidR="00067D61" w:rsidRDefault="00067D61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sz w:val="28"/>
          <w:szCs w:val="28"/>
        </w:rPr>
      </w:pPr>
    </w:p>
    <w:p w14:paraId="2B0CC536" w14:textId="77777777" w:rsidR="0075130E" w:rsidRDefault="0075130E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sz w:val="28"/>
          <w:szCs w:val="28"/>
        </w:rPr>
      </w:pPr>
    </w:p>
    <w:p w14:paraId="04F57790" w14:textId="77777777" w:rsidR="0096427E" w:rsidRDefault="0096427E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sz w:val="28"/>
          <w:szCs w:val="28"/>
        </w:rPr>
      </w:pPr>
    </w:p>
    <w:p w14:paraId="57F894B2" w14:textId="40A05EE6" w:rsidR="0096427E" w:rsidRDefault="0096427E" w:rsidP="002D0FF4">
      <w:pPr>
        <w:spacing w:after="0" w:line="240" w:lineRule="auto"/>
        <w:ind w:right="-2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</w:t>
      </w:r>
      <w:r w:rsidR="0075130E">
        <w:rPr>
          <w:rFonts w:ascii="Times New Roman" w:hAnsi="Times New Roman" w:cs="Times New Roman"/>
          <w:sz w:val="28"/>
          <w:szCs w:val="28"/>
        </w:rPr>
        <w:t>4</w:t>
      </w:r>
    </w:p>
    <w:p w14:paraId="766D5225" w14:textId="77777777" w:rsidR="0096427E" w:rsidRPr="0075130E" w:rsidRDefault="0096427E" w:rsidP="002D0FF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27E">
        <w:rPr>
          <w:rFonts w:ascii="Times New Roman" w:hAnsi="Times New Roman" w:cs="Times New Roman"/>
          <w:b/>
          <w:sz w:val="28"/>
          <w:szCs w:val="28"/>
        </w:rPr>
        <w:lastRenderedPageBreak/>
        <w:t>Задание.</w:t>
      </w:r>
    </w:p>
    <w:p w14:paraId="5AF53B58" w14:textId="77777777" w:rsidR="0096427E" w:rsidRPr="0096427E" w:rsidRDefault="0096427E" w:rsidP="002D0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t xml:space="preserve">1. Описать блок-схему алгоритма согласно варианта  </w:t>
      </w:r>
    </w:p>
    <w:p w14:paraId="0CF27A03" w14:textId="77777777" w:rsidR="0096427E" w:rsidRPr="0096427E" w:rsidRDefault="0096427E" w:rsidP="002D0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t xml:space="preserve">2. На основе описанной блок-схемы реализовать алгоритм средствами языка Java. </w:t>
      </w:r>
    </w:p>
    <w:p w14:paraId="4D3F6CCD" w14:textId="77777777" w:rsidR="0096427E" w:rsidRPr="0096427E" w:rsidRDefault="0096427E" w:rsidP="002D0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t xml:space="preserve">3. Протестировать разработанный алгоритм при помощи модульных тестов. </w:t>
      </w:r>
    </w:p>
    <w:p w14:paraId="06A9AEAF" w14:textId="77777777" w:rsidR="002D0FF4" w:rsidRDefault="0096427E" w:rsidP="002D0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t>4. Создать консольное приложение для де</w:t>
      </w:r>
      <w:r w:rsidR="002D0FF4">
        <w:rPr>
          <w:rFonts w:ascii="Times New Roman" w:hAnsi="Times New Roman" w:cs="Times New Roman"/>
          <w:sz w:val="28"/>
          <w:szCs w:val="28"/>
        </w:rPr>
        <w:t xml:space="preserve">монстрации работы алгоритма. </w:t>
      </w:r>
    </w:p>
    <w:p w14:paraId="153DD8A8" w14:textId="1E7B9902" w:rsidR="007E5932" w:rsidRDefault="002D0FF4" w:rsidP="002D0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96427E" w:rsidRPr="0096427E">
        <w:rPr>
          <w:rFonts w:ascii="Times New Roman" w:hAnsi="Times New Roman" w:cs="Times New Roman"/>
          <w:sz w:val="28"/>
          <w:szCs w:val="28"/>
        </w:rPr>
        <w:t>Составить отчет о проделанной работе</w:t>
      </w:r>
    </w:p>
    <w:p w14:paraId="00AD52E4" w14:textId="550426C9" w:rsidR="0096427E" w:rsidRDefault="0096427E" w:rsidP="002D0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8C00A0" w14:textId="7964A7B3" w:rsidR="0075130E" w:rsidRPr="0075130E" w:rsidRDefault="0075130E" w:rsidP="002D0FF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96427E">
        <w:rPr>
          <w:rFonts w:ascii="Times New Roman" w:hAnsi="Times New Roman" w:cs="Times New Roman"/>
          <w:b/>
          <w:sz w:val="28"/>
          <w:szCs w:val="28"/>
        </w:rPr>
        <w:t>.</w:t>
      </w:r>
    </w:p>
    <w:p w14:paraId="63294464" w14:textId="77777777" w:rsidR="0075130E" w:rsidRDefault="0075130E" w:rsidP="002D0F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319315" w14:textId="77ADF991" w:rsidR="0075130E" w:rsidRPr="0075130E" w:rsidRDefault="0075130E" w:rsidP="002D0FF4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вариантов заданий показан на рисунке 1</w:t>
      </w:r>
      <w:r w:rsidRPr="0075130E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50BE52" w14:textId="77777777" w:rsidR="0075130E" w:rsidRPr="0096427E" w:rsidRDefault="0075130E" w:rsidP="002D0FF4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451AE9A" w14:textId="77777777" w:rsidR="0096427E" w:rsidRPr="0096427E" w:rsidRDefault="0096427E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4C8A32" wp14:editId="375EA862">
            <wp:extent cx="5163271" cy="2753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C778" w14:textId="77777777" w:rsidR="002D0FF4" w:rsidRDefault="002D0FF4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3FF26" w14:textId="2A02D1F1" w:rsidR="0096427E" w:rsidRDefault="0096427E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t>Рисунок 1 – Задания для выполнения согласно вариантам</w:t>
      </w:r>
    </w:p>
    <w:p w14:paraId="5A80126F" w14:textId="77777777" w:rsidR="0096427E" w:rsidRDefault="0096427E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4637D" w14:textId="4B2EBE1D" w:rsidR="0075130E" w:rsidRPr="0075130E" w:rsidRDefault="0075130E" w:rsidP="002D0FF4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рисунке 2 изображена блок-схема алгоритма </w:t>
      </w:r>
      <w:r>
        <w:rPr>
          <w:rFonts w:ascii="Times New Roman" w:hAnsi="Times New Roman" w:cs="Times New Roman"/>
          <w:sz w:val="28"/>
          <w:szCs w:val="28"/>
        </w:rPr>
        <w:t>чисел Фибоначчи</w:t>
      </w:r>
      <w:r w:rsidRPr="0075130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E50024D" w14:textId="77777777" w:rsidR="0096427E" w:rsidRDefault="0096427E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5418D" w14:textId="77777777" w:rsidR="0096427E" w:rsidRDefault="0096427E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6E9A22" wp14:editId="4C926766">
            <wp:extent cx="3479800" cy="2278588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907" cy="231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3F5D" w14:textId="77777777" w:rsidR="002D0FF4" w:rsidRDefault="002D0FF4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F403CA" w14:textId="369F1198" w:rsidR="0096427E" w:rsidRDefault="0096427E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130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Алгоритм чисел Фибоначчи</w:t>
      </w:r>
    </w:p>
    <w:p w14:paraId="0F72B988" w14:textId="77777777" w:rsidR="002D0FF4" w:rsidRDefault="002D0FF4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94231CE" w14:textId="5DF9D8EF" w:rsidR="0096427E" w:rsidRPr="0075130E" w:rsidRDefault="0096427E" w:rsidP="002D0FF4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5130E">
        <w:rPr>
          <w:rFonts w:ascii="Times New Roman" w:hAnsi="Times New Roman" w:cs="Times New Roman"/>
          <w:bCs/>
          <w:sz w:val="28"/>
          <w:szCs w:val="28"/>
        </w:rPr>
        <w:t>Результат выполнения</w:t>
      </w:r>
      <w:r w:rsidR="0075130E" w:rsidRPr="007513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130E">
        <w:rPr>
          <w:rFonts w:ascii="Times New Roman" w:hAnsi="Times New Roman" w:cs="Times New Roman"/>
          <w:bCs/>
          <w:sz w:val="28"/>
          <w:szCs w:val="28"/>
        </w:rPr>
        <w:t>показан на рисунке 3</w:t>
      </w:r>
      <w:r w:rsidRPr="0075130E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7D6203" w14:textId="77777777" w:rsidR="00E749B0" w:rsidRPr="0096427E" w:rsidRDefault="00E749B0" w:rsidP="002D0FF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25CD14" w14:textId="7164BDB5" w:rsidR="0096427E" w:rsidRPr="0096427E" w:rsidRDefault="002D0FF4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F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CEC4D6" wp14:editId="6092AC6C">
            <wp:extent cx="5940425" cy="19018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6FAD" w14:textId="77777777" w:rsidR="002D0FF4" w:rsidRDefault="002D0FF4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3956C0" w14:textId="75ED8BF7" w:rsidR="0096427E" w:rsidRDefault="0096427E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130E">
        <w:rPr>
          <w:rFonts w:ascii="Times New Roman" w:hAnsi="Times New Roman" w:cs="Times New Roman"/>
          <w:sz w:val="28"/>
          <w:szCs w:val="28"/>
        </w:rPr>
        <w:t>3</w:t>
      </w:r>
      <w:r w:rsidRPr="0096427E">
        <w:rPr>
          <w:rFonts w:ascii="Times New Roman" w:hAnsi="Times New Roman" w:cs="Times New Roman"/>
          <w:sz w:val="28"/>
          <w:szCs w:val="28"/>
        </w:rPr>
        <w:t xml:space="preserve"> – Результат выполнения задания</w:t>
      </w:r>
    </w:p>
    <w:p w14:paraId="4BFD5C9E" w14:textId="77777777" w:rsidR="0096427E" w:rsidRPr="0096427E" w:rsidRDefault="0096427E" w:rsidP="002D0F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70033" w14:textId="5424FC31" w:rsidR="0096427E" w:rsidRPr="0096427E" w:rsidRDefault="0096427E" w:rsidP="002D0FF4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t>Вывод: Изучили моделирование и алгоритмизацию проектирования программного обеспечения</w:t>
      </w:r>
      <w:r w:rsidR="002D0FF4">
        <w:rPr>
          <w:rFonts w:ascii="Times New Roman" w:hAnsi="Times New Roman" w:cs="Times New Roman"/>
          <w:sz w:val="28"/>
          <w:szCs w:val="28"/>
        </w:rPr>
        <w:t>.</w:t>
      </w:r>
    </w:p>
    <w:p w14:paraId="402F8675" w14:textId="77777777" w:rsidR="0096427E" w:rsidRDefault="0096427E" w:rsidP="002D0FF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461FDA" w14:textId="77777777" w:rsidR="0096427E" w:rsidRPr="0096427E" w:rsidRDefault="0096427E" w:rsidP="002D0FF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27E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6F40D6DE" w14:textId="77777777" w:rsidR="0096427E" w:rsidRPr="0096427E" w:rsidRDefault="0096427E" w:rsidP="002D0FF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27E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7365B7B6" w14:textId="77777777" w:rsidR="002D0FF4" w:rsidRPr="002D0FF4" w:rsidRDefault="002D0FF4" w:rsidP="002D0FF4">
      <w:pPr>
        <w:rPr>
          <w:rFonts w:ascii="Times New Roman" w:hAnsi="Times New Roman" w:cs="Times New Roman"/>
          <w:sz w:val="24"/>
          <w:szCs w:val="28"/>
          <w:lang w:eastAsia="ru-RU"/>
        </w:rPr>
      </w:pP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import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java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.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util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>.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Scanner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;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public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class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Fibonati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{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public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static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void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generateFibonati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>(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n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StringBuilder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output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) {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a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= 0,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b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= 1;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for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(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= 0; 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&lt;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n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; 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>++) {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   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output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.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append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(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a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).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append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(" ");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    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next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=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a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+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b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;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   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a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=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b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;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   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b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=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next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;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}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}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public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static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void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main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(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String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[] 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args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>) {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Scanner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scanner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=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new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Scanner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(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System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.</w:t>
      </w:r>
      <w:r w:rsidRPr="002D0FF4">
        <w:rPr>
          <w:rFonts w:ascii="Times New Roman" w:hAnsi="Times New Roman" w:cs="Times New Roman"/>
          <w:i/>
          <w:iCs/>
          <w:sz w:val="24"/>
          <w:szCs w:val="28"/>
          <w:lang w:val="en-US" w:eastAsia="ru-RU"/>
        </w:rPr>
        <w:t>in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);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System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.</w:t>
      </w:r>
      <w:r w:rsidRPr="002D0FF4">
        <w:rPr>
          <w:rFonts w:ascii="Times New Roman" w:hAnsi="Times New Roman" w:cs="Times New Roman"/>
          <w:i/>
          <w:iCs/>
          <w:sz w:val="24"/>
          <w:szCs w:val="28"/>
          <w:lang w:val="en-US" w:eastAsia="ru-RU"/>
        </w:rPr>
        <w:t>out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.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print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("Введите количество чисел последовательности Фибоначчи: ");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n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=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scanner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.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nextInt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>();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StringBuilder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output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=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new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StringBuilder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>();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output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.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append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("Первые ").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append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(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n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).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append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(" чисел последовательности Фибоначчи:\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n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");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</w:t>
      </w:r>
      <w:proofErr w:type="spellStart"/>
      <w:r w:rsidRPr="002D0FF4">
        <w:rPr>
          <w:rFonts w:ascii="Times New Roman" w:hAnsi="Times New Roman" w:cs="Times New Roman"/>
          <w:i/>
          <w:iCs/>
          <w:sz w:val="24"/>
          <w:szCs w:val="28"/>
          <w:lang w:val="en-US" w:eastAsia="ru-RU"/>
        </w:rPr>
        <w:t>generateFibonati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>(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n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 xml:space="preserve">,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output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);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System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.</w:t>
      </w:r>
      <w:r w:rsidRPr="002D0FF4">
        <w:rPr>
          <w:rFonts w:ascii="Times New Roman" w:hAnsi="Times New Roman" w:cs="Times New Roman"/>
          <w:i/>
          <w:iCs/>
          <w:sz w:val="24"/>
          <w:szCs w:val="28"/>
          <w:lang w:val="en-US" w:eastAsia="ru-RU"/>
        </w:rPr>
        <w:t>out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.</w:t>
      </w:r>
      <w:proofErr w:type="spellStart"/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println</w:t>
      </w:r>
      <w:proofErr w:type="spellEnd"/>
      <w:r w:rsidRPr="002D0FF4">
        <w:rPr>
          <w:rFonts w:ascii="Times New Roman" w:hAnsi="Times New Roman" w:cs="Times New Roman"/>
          <w:sz w:val="24"/>
          <w:szCs w:val="28"/>
          <w:lang w:eastAsia="ru-RU"/>
        </w:rPr>
        <w:t>(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output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);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scanner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.</w:t>
      </w:r>
      <w:r w:rsidRPr="002D0FF4">
        <w:rPr>
          <w:rFonts w:ascii="Times New Roman" w:hAnsi="Times New Roman" w:cs="Times New Roman"/>
          <w:sz w:val="24"/>
          <w:szCs w:val="28"/>
          <w:lang w:val="en-US" w:eastAsia="ru-RU"/>
        </w:rPr>
        <w:t>close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t>();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}</w:t>
      </w:r>
      <w:r w:rsidRPr="002D0FF4">
        <w:rPr>
          <w:rFonts w:ascii="Times New Roman" w:hAnsi="Times New Roman" w:cs="Times New Roman"/>
          <w:sz w:val="24"/>
          <w:szCs w:val="28"/>
          <w:lang w:eastAsia="ru-RU"/>
        </w:rPr>
        <w:br/>
        <w:t>}</w:t>
      </w:r>
    </w:p>
    <w:p w14:paraId="3990073D" w14:textId="77777777" w:rsidR="0096427E" w:rsidRPr="002D0FF4" w:rsidRDefault="0096427E" w:rsidP="002D0FF4">
      <w:pPr>
        <w:rPr>
          <w:sz w:val="20"/>
        </w:rPr>
      </w:pPr>
    </w:p>
    <w:p w14:paraId="65727DAF" w14:textId="77777777" w:rsidR="0096427E" w:rsidRPr="002D0FF4" w:rsidRDefault="0096427E" w:rsidP="002D0FF4">
      <w:pPr>
        <w:rPr>
          <w:sz w:val="20"/>
        </w:rPr>
      </w:pPr>
    </w:p>
    <w:sectPr w:rsidR="0096427E" w:rsidRPr="002D0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8A"/>
    <w:rsid w:val="00067D61"/>
    <w:rsid w:val="002D0FF4"/>
    <w:rsid w:val="00341A8A"/>
    <w:rsid w:val="0075130E"/>
    <w:rsid w:val="0096427E"/>
    <w:rsid w:val="00A76E91"/>
    <w:rsid w:val="00B50E49"/>
    <w:rsid w:val="00E7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55C0"/>
  <w15:chartTrackingRefBased/>
  <w15:docId w15:val="{D5D48C91-977F-4A62-BD0E-81C3A3DE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27E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964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2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96427E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9642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4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42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Мужчина</dc:creator>
  <cp:keywords/>
  <dc:description/>
  <cp:lastModifiedBy>Mikhael</cp:lastModifiedBy>
  <cp:revision>6</cp:revision>
  <dcterms:created xsi:type="dcterms:W3CDTF">2024-02-20T17:31:00Z</dcterms:created>
  <dcterms:modified xsi:type="dcterms:W3CDTF">2024-04-26T11:12:00Z</dcterms:modified>
</cp:coreProperties>
</file>