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1BC4D" w14:textId="0C04D9D1" w:rsidR="00564439" w:rsidRDefault="00564439" w:rsidP="00564439">
      <w:r>
        <w:t>Nama website</w:t>
      </w:r>
      <w:r>
        <w:tab/>
      </w:r>
      <w:r>
        <w:tab/>
        <w:t>:</w:t>
      </w:r>
      <w:r w:rsidR="00D7617C">
        <w:t>SevenHundredSongs</w:t>
      </w:r>
      <w:r w:rsidR="00D7617C">
        <w:tab/>
      </w:r>
    </w:p>
    <w:p w14:paraId="1D8DEE0C" w14:textId="304248DA" w:rsidR="00564439" w:rsidRDefault="00564439" w:rsidP="00564439">
      <w:r>
        <w:t>Nama Kelompok</w:t>
      </w:r>
      <w:r>
        <w:tab/>
        <w:t>:</w:t>
      </w:r>
      <w:r w:rsidR="00326384">
        <w:t>Kelompok 1</w:t>
      </w:r>
    </w:p>
    <w:p w14:paraId="0BD5FB0E" w14:textId="0DE85796" w:rsidR="00564439" w:rsidRDefault="00564439" w:rsidP="00564439">
      <w:r>
        <w:t>Anggota</w:t>
      </w:r>
      <w:r>
        <w:tab/>
      </w:r>
      <w:r>
        <w:tab/>
        <w:t>:</w:t>
      </w:r>
    </w:p>
    <w:p w14:paraId="583A6D00" w14:textId="4E73269A" w:rsidR="00564439" w:rsidRDefault="00326384" w:rsidP="00564439">
      <w:pPr>
        <w:pStyle w:val="ListParagraph"/>
        <w:numPr>
          <w:ilvl w:val="0"/>
          <w:numId w:val="4"/>
        </w:numPr>
      </w:pPr>
      <w:r>
        <w:t>Mikhael Surya</w:t>
      </w:r>
    </w:p>
    <w:p w14:paraId="59BD8F87" w14:textId="3723B8E0" w:rsidR="00326384" w:rsidRDefault="00326384" w:rsidP="00564439">
      <w:pPr>
        <w:pStyle w:val="ListParagraph"/>
        <w:numPr>
          <w:ilvl w:val="0"/>
          <w:numId w:val="4"/>
        </w:numPr>
      </w:pPr>
      <w:r>
        <w:t>Anggie Wahyu</w:t>
      </w:r>
    </w:p>
    <w:p w14:paraId="0BF4A719" w14:textId="00B3125F" w:rsidR="00E1474E" w:rsidRDefault="00E1474E" w:rsidP="00564439">
      <w:pPr>
        <w:pStyle w:val="ListParagraph"/>
        <w:numPr>
          <w:ilvl w:val="0"/>
          <w:numId w:val="4"/>
        </w:numPr>
      </w:pPr>
      <w:r>
        <w:t>Eounike Agatha</w:t>
      </w:r>
    </w:p>
    <w:p w14:paraId="2466B8EB" w14:textId="3592AEA1" w:rsidR="00E1474E" w:rsidRDefault="00E1474E" w:rsidP="00564439">
      <w:pPr>
        <w:pStyle w:val="ListParagraph"/>
        <w:numPr>
          <w:ilvl w:val="0"/>
          <w:numId w:val="4"/>
        </w:numPr>
      </w:pPr>
      <w:r>
        <w:t>Rama Bhadrika</w:t>
      </w:r>
    </w:p>
    <w:p w14:paraId="66450B09" w14:textId="68BB6543" w:rsidR="00E1474E" w:rsidRDefault="00E1474E" w:rsidP="00E1474E">
      <w:pPr>
        <w:pStyle w:val="ListParagraph"/>
        <w:numPr>
          <w:ilvl w:val="0"/>
          <w:numId w:val="4"/>
        </w:numPr>
      </w:pPr>
      <w:r>
        <w:t>Rellix Agus</w:t>
      </w:r>
    </w:p>
    <w:p w14:paraId="4B4E3096" w14:textId="1D9C3F65" w:rsidR="00E1474E" w:rsidRDefault="00E1474E" w:rsidP="00E1474E">
      <w:pPr>
        <w:pStyle w:val="ListParagraph"/>
        <w:numPr>
          <w:ilvl w:val="0"/>
          <w:numId w:val="4"/>
        </w:numPr>
      </w:pPr>
      <w:r>
        <w:t>Tasya Rahma</w:t>
      </w:r>
    </w:p>
    <w:p w14:paraId="6C105992" w14:textId="450F6896" w:rsidR="00564439" w:rsidRDefault="00564439" w:rsidP="00564439">
      <w:r>
        <w:t>Fitur website</w:t>
      </w:r>
      <w:r>
        <w:tab/>
      </w:r>
      <w:r>
        <w:tab/>
        <w:t>:</w:t>
      </w:r>
    </w:p>
    <w:p w14:paraId="6AC1410C" w14:textId="19836F8C" w:rsidR="00564439" w:rsidRDefault="00E1474E" w:rsidP="00564439">
      <w:pPr>
        <w:pStyle w:val="ListParagraph"/>
        <w:numPr>
          <w:ilvl w:val="0"/>
          <w:numId w:val="1"/>
        </w:numPr>
      </w:pPr>
      <w:r>
        <w:t>Search Bar, untuk mencari lagu tertentu agar bisa dinikmati dan mudah untuk dicari</w:t>
      </w:r>
    </w:p>
    <w:p w14:paraId="5CEB0CD3" w14:textId="233133F0" w:rsidR="00E1474E" w:rsidRDefault="00E1474E" w:rsidP="00564439">
      <w:pPr>
        <w:pStyle w:val="ListParagraph"/>
        <w:numPr>
          <w:ilvl w:val="0"/>
          <w:numId w:val="1"/>
        </w:numPr>
      </w:pPr>
      <w:r>
        <w:t>Login/logout, digunakan agar bisa mengupload file lagu dari perangkat masing masing</w:t>
      </w:r>
    </w:p>
    <w:p w14:paraId="78DCB822" w14:textId="04A97406" w:rsidR="00E1474E" w:rsidRDefault="00E1474E" w:rsidP="00E1474E">
      <w:pPr>
        <w:pStyle w:val="ListParagraph"/>
        <w:numPr>
          <w:ilvl w:val="0"/>
          <w:numId w:val="1"/>
        </w:numPr>
      </w:pPr>
      <w:r>
        <w:t>Audio player, sesuai dengan namanya, website ini akan mirip dengan aplikasi/software musik lainnya, salah satu contohnya spotify.</w:t>
      </w:r>
    </w:p>
    <w:p w14:paraId="4A492130" w14:textId="550CF555" w:rsidR="00564439" w:rsidRDefault="00564439" w:rsidP="00564439">
      <w:r>
        <w:t>Jenis database</w:t>
      </w:r>
      <w:r>
        <w:tab/>
      </w:r>
      <w:r>
        <w:tab/>
        <w:t>:</w:t>
      </w:r>
    </w:p>
    <w:p w14:paraId="4D38CCD4" w14:textId="64637D75" w:rsidR="00564439" w:rsidRDefault="00E1474E" w:rsidP="00D7617C">
      <w:pPr>
        <w:pStyle w:val="ListParagraph"/>
        <w:numPr>
          <w:ilvl w:val="0"/>
          <w:numId w:val="2"/>
        </w:numPr>
      </w:pPr>
      <w:r>
        <w:t>MySQL (phpmyadmin)</w:t>
      </w:r>
    </w:p>
    <w:p w14:paraId="7E7202FC" w14:textId="724A7FD9" w:rsidR="00266CA5" w:rsidRDefault="00266CA5" w:rsidP="00266CA5">
      <w:r>
        <w:t>User/Admin</w:t>
      </w:r>
      <w:r>
        <w:tab/>
      </w:r>
      <w:r>
        <w:tab/>
        <w:t>:</w:t>
      </w:r>
    </w:p>
    <w:p w14:paraId="38EF7A85" w14:textId="137D11F0" w:rsidR="00266CA5" w:rsidRDefault="00266CA5" w:rsidP="00266CA5">
      <w:pPr>
        <w:pStyle w:val="ListParagraph"/>
        <w:numPr>
          <w:ilvl w:val="0"/>
          <w:numId w:val="5"/>
        </w:numPr>
      </w:pPr>
      <w:r>
        <w:t>Pengguna (user)</w:t>
      </w:r>
    </w:p>
    <w:p w14:paraId="00ED56F2" w14:textId="2EABBED9" w:rsidR="00D7617C" w:rsidRDefault="00D7617C" w:rsidP="00D7617C">
      <w:r>
        <w:t>Tujuan Pembuatan</w:t>
      </w:r>
      <w:r>
        <w:tab/>
        <w:t>:</w:t>
      </w:r>
    </w:p>
    <w:p w14:paraId="17700699" w14:textId="420AFF86" w:rsidR="00564439" w:rsidRDefault="00D7617C" w:rsidP="00564439">
      <w:r>
        <w:t>Keragaman budaya dan teknologi saat ini semakin cepat, banyak sekal</w:t>
      </w:r>
      <w:r w:rsidR="00266CA5">
        <w:t xml:space="preserve">i </w:t>
      </w:r>
    </w:p>
    <w:p w14:paraId="27FE5C0B" w14:textId="77777777" w:rsidR="00564439" w:rsidRDefault="00564439"/>
    <w:p w14:paraId="672A4DBC" w14:textId="7A6BA3B5" w:rsidR="00564439" w:rsidRDefault="00564439"/>
    <w:sectPr w:rsidR="00564439" w:rsidSect="000219FC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274F4C"/>
    <w:multiLevelType w:val="hybridMultilevel"/>
    <w:tmpl w:val="906AC8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10A34"/>
    <w:multiLevelType w:val="hybridMultilevel"/>
    <w:tmpl w:val="187EF1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714AD"/>
    <w:multiLevelType w:val="hybridMultilevel"/>
    <w:tmpl w:val="E0E2DE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555A5"/>
    <w:multiLevelType w:val="hybridMultilevel"/>
    <w:tmpl w:val="22F689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A5792"/>
    <w:multiLevelType w:val="hybridMultilevel"/>
    <w:tmpl w:val="272418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038357">
    <w:abstractNumId w:val="3"/>
  </w:num>
  <w:num w:numId="2" w16cid:durableId="1559128570">
    <w:abstractNumId w:val="2"/>
  </w:num>
  <w:num w:numId="3" w16cid:durableId="561793572">
    <w:abstractNumId w:val="1"/>
  </w:num>
  <w:num w:numId="4" w16cid:durableId="306282155">
    <w:abstractNumId w:val="0"/>
  </w:num>
  <w:num w:numId="5" w16cid:durableId="1999456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39"/>
    <w:rsid w:val="000219FC"/>
    <w:rsid w:val="00090439"/>
    <w:rsid w:val="00266CA5"/>
    <w:rsid w:val="002D6051"/>
    <w:rsid w:val="002D6FD5"/>
    <w:rsid w:val="00326384"/>
    <w:rsid w:val="00340611"/>
    <w:rsid w:val="00564439"/>
    <w:rsid w:val="00567783"/>
    <w:rsid w:val="006B3F64"/>
    <w:rsid w:val="006F45D9"/>
    <w:rsid w:val="00890AB6"/>
    <w:rsid w:val="008D4FF0"/>
    <w:rsid w:val="008F0603"/>
    <w:rsid w:val="00950CF2"/>
    <w:rsid w:val="009936FB"/>
    <w:rsid w:val="009E3156"/>
    <w:rsid w:val="00C32A1B"/>
    <w:rsid w:val="00D625A8"/>
    <w:rsid w:val="00D7617C"/>
    <w:rsid w:val="00DA3265"/>
    <w:rsid w:val="00E1474E"/>
    <w:rsid w:val="00E31678"/>
    <w:rsid w:val="00EE3AC4"/>
    <w:rsid w:val="00F1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986F1"/>
  <w15:chartTrackingRefBased/>
  <w15:docId w15:val="{68F22324-4579-4A8F-89C7-9A162ADB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64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43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43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43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43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43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43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43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asa">
    <w:name w:val="biasa"/>
    <w:basedOn w:val="Normal"/>
    <w:link w:val="biasaChar"/>
    <w:qFormat/>
    <w:rsid w:val="00D625A8"/>
    <w:pPr>
      <w:spacing w:line="360" w:lineRule="auto"/>
      <w:jc w:val="both"/>
    </w:pPr>
    <w:rPr>
      <w:color w:val="000000" w:themeColor="text1"/>
      <w:lang w:val="en-ID"/>
    </w:rPr>
  </w:style>
  <w:style w:type="character" w:customStyle="1" w:styleId="biasaChar">
    <w:name w:val="biasa Char"/>
    <w:basedOn w:val="DefaultParagraphFont"/>
    <w:link w:val="biasa"/>
    <w:rsid w:val="00D625A8"/>
    <w:rPr>
      <w:color w:val="000000" w:themeColor="text1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56443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4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439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439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439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43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43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43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43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43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43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43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43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43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439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564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5302421068</dc:creator>
  <cp:keywords/>
  <dc:description/>
  <cp:lastModifiedBy>Mikhael Putra</cp:lastModifiedBy>
  <cp:revision>4</cp:revision>
  <dcterms:created xsi:type="dcterms:W3CDTF">2024-09-17T04:39:00Z</dcterms:created>
  <dcterms:modified xsi:type="dcterms:W3CDTF">2024-09-24T02:10:00Z</dcterms:modified>
</cp:coreProperties>
</file>