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E7D3B1" w14:textId="77777777" w:rsidR="00A75FE8" w:rsidRDefault="00626A60">
      <w:pPr>
        <w:spacing w:after="120" w:line="240" w:lineRule="auto"/>
        <w:ind w:firstLine="709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Приложение к исковому заявлению</w:t>
      </w:r>
    </w:p>
    <w:p w14:paraId="6DB0FE72" w14:textId="77777777" w:rsidR="00A75FE8" w:rsidRDefault="00626A6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РАСЧЕТ СУММЫ НЕУСТОЙКИ (ПЕНЕЙ) И ОБЩЕЙ ЦЕНЫ ИСКА</w:t>
      </w:r>
    </w:p>
    <w:p w14:paraId="3A1E50C1" w14:textId="77777777" w:rsidR="00A75FE8" w:rsidRDefault="00626A6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sz w:val="24"/>
          <w:szCs w:val="24"/>
        </w:rPr>
        <w:t>.</w:t>
      </w:r>
      <w:r>
        <w:rPr>
          <w:rFonts w:ascii="Times New Roman" w:hAnsi="Times New Roman"/>
          <w:b/>
          <w:bCs/>
          <w:sz w:val="24"/>
          <w:szCs w:val="24"/>
        </w:rPr>
        <w:tab/>
        <w:t>РАСЧЕТ СУММЫ НЕУСТОЙКИ (ПЕНЕЙ)</w:t>
      </w:r>
    </w:p>
    <w:p w14:paraId="380CC0F9" w14:textId="77777777" w:rsidR="00A75FE8" w:rsidRDefault="00626A6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Исходя из размера Основного долга и Периода задолженности, неустойка по состоянию на /*текущая дата*/ составляет:</w:t>
      </w: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238509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C53E78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E5DC1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ADBDB7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578979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E5C0A1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BFC01D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DEE3F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7CBA8D99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F8007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DB44E3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928AA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82F737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F6D894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837411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AC96F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13046DB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723A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F043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ED0E6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1A46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1ED2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7E5663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4DE5F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3A426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D2425" w14:textId="77777777" w:rsidR="00A75FE8" w:rsidRDefault="00A75FE8"/>
        </w:tc>
      </w:tr>
      <w:tr w:rsidR="00A75FE8" w14:paraId="326738A1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41B07D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098D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9901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DD1B2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416DE5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4386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249EF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F216A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5C11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0849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0A9E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6A25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2DD04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9B3A4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5A4895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CFD8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7643C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125A0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1444E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724CBA6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35C19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D51C3A2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4CAF3A6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8F1D9F4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1435DBF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0706F2F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4662F39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F2E6CA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30C3A4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DC33F7E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9A583E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D799E86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678C2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DC33E0A" w14:textId="77777777" w:rsidR="00A75FE8" w:rsidRPr="00C941B6" w:rsidRDefault="00A75FE8">
      <w:pPr>
        <w:widowControl w:val="0"/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D36CD5E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62FEAC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4F031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2595B89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A716F9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CD2783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15A2AE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2C827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13F475D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D75C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01336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C2825E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43446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EA3AD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856677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5CC7F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A99037E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18B56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6B1FD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3B1140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5B49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22B39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4FA4CE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7258A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045D3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A836" w14:textId="77777777" w:rsidR="00A75FE8" w:rsidRDefault="00A75FE8"/>
        </w:tc>
      </w:tr>
      <w:tr w:rsidR="00A75FE8" w14:paraId="6626FF6E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B27FD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4518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B7C7D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797FC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F09440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22038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EDAFA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78653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CF18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DC72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533B4A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A6C1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56C95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75D8C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A9F8B3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360D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26D69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0371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3133D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004C8F3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AB8B7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112956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0FA27DF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7D86A3B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4703992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05D4B3D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61C3BA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4293D0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D15FFD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11BB9B0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9DF70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9FA05C9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AF7A7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7BCF91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36F8D68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7ABBD3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85ED9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2AB5E18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34AF1F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D31E41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E08A2F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60053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18678BD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E9904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F573ED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113A8B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3B19E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5E05C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101A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6DF1C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2B6EDA5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6DB6D0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B2A5F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2654C0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23DB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1AB87A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EA3D9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08172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52B314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CD6BE" w14:textId="77777777" w:rsidR="00A75FE8" w:rsidRDefault="00A75FE8"/>
        </w:tc>
      </w:tr>
      <w:tr w:rsidR="00A75FE8" w14:paraId="08B0079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EC7BC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A08A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F8F89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6696B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071064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F753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E148A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ADF26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3A612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AD93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040F2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C723D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B6B79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ACDB9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29EE762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9A04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5704F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660F2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61524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CF16D79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F4FC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D4543F6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54D221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B2096A8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C407283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F75F05D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A932BD3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B052A3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031AE1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3C28F31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0173C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82953F4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FC1E7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486B598" w14:textId="77777777" w:rsidR="00A75FE8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3ECC96A1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EF16F1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3FD49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427625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9BB61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48BC82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18A3A9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F7669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4D88222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5F428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2C4829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7D38F4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A2BC9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CCE80B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92C2AD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7475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BE0AF42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5169E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414AB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2DC4BD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85631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BA9BA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F1DE97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F4EB91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E1A06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95E3B" w14:textId="77777777" w:rsidR="00A75FE8" w:rsidRDefault="00A75FE8"/>
        </w:tc>
      </w:tr>
      <w:tr w:rsidR="00A75FE8" w14:paraId="6CE4D895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5B06F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A55F3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42D3B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BFF9F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11E17C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55CF5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FFA57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7B281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BE934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244A2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3CB73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4CBF8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5C40B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2C49F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4973998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838DC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E2EC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9C8E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03EBA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0B4EA1A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62E5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DBD302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DEC1828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567C33F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8BA2685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864A5F6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83FD2EA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38B414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054650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3296A1E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85CD8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F8D1B15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D8A05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354B273" w14:textId="77777777" w:rsidR="00A75FE8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38DEF1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34E93A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828DF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F386D6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71AFAF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11A778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F68267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97CA4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0C389CB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2C9A6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D12563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381E96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E3C6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23370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A81A3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6286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3D0C625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A0695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B2516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C3A79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53DD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6C4A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45E50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2FDA7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69BA4C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1CCC26" w14:textId="77777777" w:rsidR="00A75FE8" w:rsidRDefault="00A75FE8"/>
        </w:tc>
      </w:tr>
      <w:tr w:rsidR="00A75FE8" w14:paraId="7C30162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B4E22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8017A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18C04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9556D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D4DF23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CE663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33B95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59763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19571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92E63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9C7E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5BABF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607A1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38FCF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9FF3EE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52EBD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2DB33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418D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CC91B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55D168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1DBFF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05A7DF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A9E28F1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0958DB3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469F84D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0676782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FAAF4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1233AD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F943FB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45781EA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F358C6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92BCE0D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1FC09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08C8BDD" w14:textId="77777777" w:rsidR="00A75FE8" w:rsidRDefault="00A75FE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D49FB1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ADE472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5D2B1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CD573F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A33CD3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053D77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B7D19F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5AD62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89923F1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3CE017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1A804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0B711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A2879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B7ED9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4229C5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ED4E66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C644816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049272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2D43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45042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ABDE7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2771DC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E3B5A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7C04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8B37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AD618" w14:textId="77777777" w:rsidR="00A75FE8" w:rsidRDefault="00A75FE8"/>
        </w:tc>
      </w:tr>
      <w:tr w:rsidR="00A75FE8" w14:paraId="4E06D562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E2E47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6A01B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CFAF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9DF68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7B5C71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34E99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F3242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BE7F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3C857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D854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396BD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EB52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5DA27E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3A7C0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88C4D1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41C1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D785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25F72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88074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070D3E5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74A5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06AFE2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3A45017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1A1783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A8DCB8B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CC66D1D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54B9CF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468E1D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6AE1BE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9183AD0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7DB86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A167E92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94F20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C028C9F" w14:textId="77777777" w:rsidR="00A75FE8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4FD878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8D9A89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26B51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834923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D44EF8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8A6F1A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791700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84A18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A3D6D5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3DA96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BA9E6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95AB12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74BDF3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4BE3E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6ED8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46D255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8879193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979ED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75D94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1FDC09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ED177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4E840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115B3C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5F147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65FA85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8B655" w14:textId="77777777" w:rsidR="00A75FE8" w:rsidRDefault="00A75FE8"/>
        </w:tc>
      </w:tr>
      <w:tr w:rsidR="00A75FE8" w14:paraId="356FB02D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3E8A52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154A9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DC94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2A50E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0818BD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66F8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B1B5A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92D4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F051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80057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5F4D3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2262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1AEDA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1B972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343100F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DF133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F224B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7654B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9DF0F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9BFC2DB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FE5B5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7031C7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D686889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97F1F1F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CD9A973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5467BAB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C030F43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C6D436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6BF738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A8DE3D6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A329F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6ED5C2F5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6A734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9A5327C" w14:textId="77777777" w:rsidR="00A75FE8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798ED3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18E6DB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1458A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E1EFBC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0D1DAF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DCAC1E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67D71E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88046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D722A3D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5ADD9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96BFCB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ECAFF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CB8B7A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569651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757254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53CED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3994DF5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B5535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08D1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280DBE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48224F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D1A4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22BAD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A273B3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D6A6D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8AD9E" w14:textId="77777777" w:rsidR="00A75FE8" w:rsidRDefault="00A75FE8"/>
        </w:tc>
      </w:tr>
      <w:tr w:rsidR="00A75FE8" w14:paraId="5A05144E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B5075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B4387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E6535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17257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A799B9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8D8A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CCD3E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EA8F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9F46F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7163F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14E1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1A208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5F429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89BF3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953F76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51C37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C3C7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DB9A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BBB67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39313D8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47142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2DC8E3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2494F85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17C4BE0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877B0D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2C6DD47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223ABBB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D8014F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5B09D6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E5A4DC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6D0B6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09963A49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666DF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346BEE9" w14:textId="77777777" w:rsidR="00A75FE8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26449B7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C16D9E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B2EE1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F59302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C6C99C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D54CFF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9BA678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22A67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6B474EDD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B99D5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8DA37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FC3E73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98AEA0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41B4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C448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182B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AEC334D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A952B2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64B6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17BF5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913DE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4F485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6B9EC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6772C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BAA5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2A837" w14:textId="77777777" w:rsidR="00A75FE8" w:rsidRDefault="00A75FE8"/>
        </w:tc>
      </w:tr>
      <w:tr w:rsidR="00A75FE8" w14:paraId="7BEB9617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278EB5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E91E5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3D5F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82831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EBDBBB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9EC1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11F7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4F0E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нача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EF44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конца начисле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15128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73D66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F3EFE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4822C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6AF17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98D16F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74DC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CE72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03CC9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CD784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2C25FAE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5BD6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B308F9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102101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72F1F3E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5CE3071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2252B41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6F92C0A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01B43C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104732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D651A46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DD7F3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03F8DCD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ADADF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D3BF4D8" w14:textId="77777777" w:rsidR="00A75FE8" w:rsidRDefault="00A75FE8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08CD3F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02D082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A9E28B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BA3991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5AB962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2AC023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BDE48E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99EC97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AB5702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E3516C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5B7508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498C6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40E663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773D5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1DDC5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DE858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D899639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9C2F0E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C6105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86DB4F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3C36B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AFFE13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F10E3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78027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C07AD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2F3177" w14:textId="77777777" w:rsidR="00A75FE8" w:rsidRDefault="00A75FE8"/>
        </w:tc>
      </w:tr>
      <w:tr w:rsidR="00A75FE8" w14:paraId="52F313CC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254C31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CC9CD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AA0E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0932E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D7644F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B5C5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2155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E4C90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FFDBB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9BF53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1ADF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F4655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E1479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8495D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6DFEC19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4046A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E2E11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E2DFB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AD429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E814BA5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16E1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59987F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E01716F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8698856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3A0435A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644B40E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4BC473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603EEE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FF1E8E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DC757E1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3FF5D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Сумма основного долга: /*сумма долга*/ руб.</w:t>
            </w:r>
          </w:p>
        </w:tc>
      </w:tr>
      <w:tr w:rsidR="00A75FE8" w14:paraId="09B9A24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83289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3193E4F3" w14:textId="77777777" w:rsidR="00A75FE8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941602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1C2FF9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D512D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99E9F2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C13B1E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A9C030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E2D168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C5CEE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13AB0DD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54BDA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A0D49F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ADA64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75962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2DBF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2519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B5CD6D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2727A2C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3E9DC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7259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A922D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2A9580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A410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23F675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2DCBE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B30A1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54E88" w14:textId="77777777" w:rsidR="00A75FE8" w:rsidRDefault="00A75FE8"/>
        </w:tc>
      </w:tr>
      <w:tr w:rsidR="00A75FE8" w14:paraId="1F512D95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CC597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4DB4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FFE26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9C96C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137634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E662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B1A2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B0717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FE65A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8DCB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C68F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7EF2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35EB6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95BB1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8A84D3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E899A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5B3CA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932100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9ED6E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4965650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802C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77ED85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83F6CB6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43A3E6F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7A0AA1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9F6A851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6A3FF7F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C8D7D5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B0E09A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88B8508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7A2FD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89FA4DA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7B6A0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F8400E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FBEDF7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623A99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2DA92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421FF3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890793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987A1E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35BE49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5DCA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6D81C110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7486C7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075233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8D59C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5D33D9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3EF562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FC9C14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08C5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12464C6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881F8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FEC402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1B2746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628F1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CE6A0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55E6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2D462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5A73F7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FA5B1" w14:textId="77777777" w:rsidR="00A75FE8" w:rsidRDefault="00A75FE8"/>
        </w:tc>
      </w:tr>
      <w:tr w:rsidR="00A75FE8" w14:paraId="1AB1FCD3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C3AC1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2C357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0D06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/*дата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BC73C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 /*вставляемый текст*/</w:t>
            </w:r>
          </w:p>
        </w:tc>
      </w:tr>
      <w:tr w:rsidR="00A75FE8" w14:paraId="4F46619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CDD3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FFEB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EF5B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8697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7DB6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C1FC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0121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74EB7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793DD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45451AC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B64D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F8EE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E11A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D3E6A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5E8581F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20B9B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D81FD5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EE00A14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EF9290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8D64401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EFB9BD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596CA9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4E6FF5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CDD6E9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921A65D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8958D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CE84D3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F8267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6E61FDA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143B139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560B9E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C78B6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38B928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96BF57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DB43C4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67A5C0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29040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FD64540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C81EC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4EB36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94602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DE3D1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7EC924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9B39F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B09538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69BD64C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B6E9C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F1FA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3AE20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A1C495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3608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F254A0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54456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3B5249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D09974" w14:textId="77777777" w:rsidR="00A75FE8" w:rsidRDefault="00A75FE8"/>
        </w:tc>
      </w:tr>
      <w:tr w:rsidR="00A75FE8" w14:paraId="03994EAE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37915D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470F0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175A8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F9AE1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61F42D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C08E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9E7F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97CF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10958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4470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AEC4A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BAACA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7E843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A3346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38AEF3A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50F7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4054A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FD4D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802F9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B00309C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6E75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BA52CD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AB5740A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E31983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FA98E75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6CB10D8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7520F8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22983F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DB81B6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D72C128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55A39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8A1D55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6916F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3818659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C70830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B0C035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E8CF9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6ECDC0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360C0E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1D5FBD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92B6CB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F60A0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11585DC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C1A30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A981D0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89DAA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B2E75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162CD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67284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25FD25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1DE61FD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D277B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A07C5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7CFDE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C87FE2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82F253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3AE96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D70C7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1C7CA7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E6DDF9" w14:textId="77777777" w:rsidR="00A75FE8" w:rsidRDefault="00A75FE8"/>
        </w:tc>
      </w:tr>
      <w:tr w:rsidR="00A75FE8" w14:paraId="3A5A22FA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B61FA2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C6A2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607D3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B1AD8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CC2DDE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A6F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9F0D6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9D20BE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203EF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1C689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E5410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FD3B2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D43B0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E9B49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4BF1C2DF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7ABD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18A83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FAB7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6626F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2F5CA85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DC97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5B7B08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2FB1483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54EC2A6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98E4B12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2E2D98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C06179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668067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FCC12B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38F694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672F5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5A9EC5F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C6B8B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2DDDDD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11A2966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493649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8670D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BD7561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56FF7A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37BC70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E8E8AA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6A8E0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C2BBB2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F0EAF5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6A31B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20121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07E632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AE86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16C3EE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B573E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65BC1E6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8CD3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A6B53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681E15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FAE4D1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CD196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999E9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2561D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E618A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0BE28" w14:textId="77777777" w:rsidR="00A75FE8" w:rsidRDefault="00A75FE8"/>
        </w:tc>
      </w:tr>
      <w:tr w:rsidR="00A75FE8" w14:paraId="137D4682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92A655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7E1A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B8BE6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6D630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796E9A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6B4D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540D6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93AAF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13CC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958E7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875F8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68478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8E156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D83C8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738B922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E60A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1E5D8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F6D7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BF437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EC067D3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2DA4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D2CB639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757A024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7A7739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E0A8B59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590BC35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C91262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7718B6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9FD8AB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F3E7E6B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5BEA7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B463FE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84A8A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10EF7E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C626A7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64866F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A26DF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0A6D4E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69B0BC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51EE89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DCED8C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5E386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58210E0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41B9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377E25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933CD9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6328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E24A9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F87FC0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EDB7E1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103943F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CE4269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6723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5E95B9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6A6F2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368B0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041F0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E8F73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1DA8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9969C" w14:textId="77777777" w:rsidR="00A75FE8" w:rsidRDefault="00A75FE8"/>
        </w:tc>
      </w:tr>
      <w:tr w:rsidR="00A75FE8" w14:paraId="3247E575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15B09D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95EFA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178C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6657E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90F7E6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3A827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ACA5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5F239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E45EB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11B78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BA2FA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C3C8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FC43B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BE56A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E8DEB0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198D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00BB3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1AB0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034C2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9F99812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F655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35F416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85DBA61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EC3F587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EAF1129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D3238EC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ABE8634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A2F7C3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ABE1A0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1C4E2E1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4BCB5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6BFFC8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40D1D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E46A5F2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03798E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75920E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4F749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FE1B67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FF1683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B3752A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46AC0B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6EE8B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EA75686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121460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489264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C8D7B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B5BF9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982F97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0A9114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10818A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9FB38A3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F3CE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13FA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DB4485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8489E9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F968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DF48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A3CF3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11DA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C692A" w14:textId="77777777" w:rsidR="00A75FE8" w:rsidRDefault="00A75FE8"/>
        </w:tc>
      </w:tr>
      <w:tr w:rsidR="00A75FE8" w14:paraId="065504F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5B8B0E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966CE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1F36D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87D72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44787B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BB0B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A6956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BD4F4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9640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2667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6391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C01F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85366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861E5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DA8A12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D43B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8C25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7EE9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DAB6E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592BC5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C179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1619FF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942DC1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5012C08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902D6B2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CF32F73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8701EE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05D57E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801512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07B9D70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4FABB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6B6747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53CB9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09DCDF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826784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0F28DE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3B0B1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E1D685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6E0473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5187DD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79F924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BC192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D89E516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939EC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3BDB9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964DE7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B8540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7D4D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9043BE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7C16F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5576F95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65149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9449F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19A5F3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A4326C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D32A44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5789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8143C4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189D3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E13268" w14:textId="77777777" w:rsidR="00A75FE8" w:rsidRDefault="00A75FE8"/>
        </w:tc>
      </w:tr>
      <w:tr w:rsidR="00A75FE8" w14:paraId="253F52B1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660A2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59810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B8B1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8FBC8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D69AA2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54222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ADF2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2D30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BD26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88B4A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87C9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4D1B3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19EEC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E98A4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3BC8847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2033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316B4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EC91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96C32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A21804E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8F451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159639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D4F279F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0AFD155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FE8A2A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7073064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9D862F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D587FA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72539A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3BADAE3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43F27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6589668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6C0DC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F8EDFD4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CD5322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72DD63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8065F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364033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9F14E6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9593EE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FCEDEF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4C624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DEBC89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EDBDC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3B72D5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5523F5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F54A7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DBBE9B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D022CE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780A9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2F0CD49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B05A0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38A8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A35B70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9BC6A7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C4DB4B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1ACDFD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D1FE8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DB536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3DBFB7" w14:textId="77777777" w:rsidR="00A75FE8" w:rsidRDefault="00A75FE8"/>
        </w:tc>
      </w:tr>
      <w:tr w:rsidR="00A75FE8" w14:paraId="7840CAE6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B00426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FF93C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D4FB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BC539A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C2B2E7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4CB9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F371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5F52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F0AA0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B6837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DF22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947353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D16CE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4B9F4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4BEE4C0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1FE0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9BC7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2F72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427E2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4A95F48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7625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AB389A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4B3B4EA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D303D2A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EA74B06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2F60C0F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4395DFD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7D771C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F34B8F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B44C8DB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B92EC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F6FCBBD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DA72B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EE81C20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77AB089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98BEB3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CC677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9859BB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7747AB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A94A8C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41CB71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A88F1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F5E0803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B30D0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10787B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8EDED2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AAF55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36AE8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764031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D7E4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ACACD3B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60AB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708F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6DEF14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1DBD2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917A24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990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2FC87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2EAB3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6B7DED" w14:textId="77777777" w:rsidR="00A75FE8" w:rsidRDefault="00A75FE8"/>
        </w:tc>
      </w:tr>
      <w:tr w:rsidR="00A75FE8" w14:paraId="1DDC62F9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1302C0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14AE2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68EF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B1F3A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ED9159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DAB1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2A94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98CD4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082C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B178C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72AEE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AB9FB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1B0F3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24763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7D6B6FD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F3A3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095E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8673A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109D3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C13BE55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E5B6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4F65A0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9E7F0C5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20C7A94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C73E69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DB1EFEE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E4E3042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89E5A0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DF0706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283793C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79AA3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64532F6E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CEE5C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64F8B1D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318EC7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498D6E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79A0C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EE0C4C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E34A81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52039F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05B9B0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56680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7B7426E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FE90A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A451A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81F5B4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5FDFA2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B73777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7BA4E3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15793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34D6A05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C3833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84C5E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4A842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0342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23EE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E0E43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5F29C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93571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842A09" w14:textId="77777777" w:rsidR="00A75FE8" w:rsidRDefault="00A75FE8"/>
        </w:tc>
      </w:tr>
      <w:tr w:rsidR="00A75FE8" w14:paraId="17FB41C7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BE917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49F4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24072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32ABF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962B46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7211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B5E74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9830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9AEC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8272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6C117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E5FA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B7F64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6F1AC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D055DB3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FE68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2AABE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1234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62F2B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CEB3AB9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856F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95E4C99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1AD936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AFBA536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2FDF291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34F7885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ACF69F9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2213F6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08A83B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6BB458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38BD1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56CE65E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66C63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728EEF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D2C3FB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863761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B5D7F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1F45DB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594D61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9E5702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20BFBB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C508E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A3A8E6E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6BB10D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182C5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0E8496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5611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EA1D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83A5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5E5DA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21B323F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76DA7D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A8E70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B37D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D57FA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88E5FB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ABEA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1F2D3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D6BC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9CBD69" w14:textId="77777777" w:rsidR="00A75FE8" w:rsidRDefault="00A75FE8"/>
        </w:tc>
      </w:tr>
      <w:tr w:rsidR="00A75FE8" w14:paraId="4A35E648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863713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FABB5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F1140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9B19B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D0081E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0347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79B10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89B77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нача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50C4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конца начисле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867C0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5221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EEDF4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F742C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C9FD2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84554E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8352A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05C5A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7D59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FED28D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2079B6C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D687E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F291B1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700F73C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B195CE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70E459D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991723F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BD8CF67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799673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31905F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3854E7E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E22FE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B48DF4A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51056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5AAED6D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962F4E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9635CB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E9BF7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6313D1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45AE08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D641F8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51AC71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540AD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30121DA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006F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DD273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DB122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F8122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8168A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3DBB56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ECB29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828B9C4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7C6736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0533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3D636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BE5A5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3FEE8F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3B62D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4B53D5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DBCCC0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4AA855" w14:textId="77777777" w:rsidR="00A75FE8" w:rsidRDefault="00A75FE8"/>
        </w:tc>
      </w:tr>
      <w:tr w:rsidR="00A75FE8" w14:paraId="00CA5E9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D6B7B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7A55E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3D2E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299F2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5496CB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AFFF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5AD3B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79EE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C9F8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3FACB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D226A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2188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7684D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D396B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597674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DD06A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54B11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19E42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531D4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BF18192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25FC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500D2E6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BA77C3A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355792A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1160DA8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616D838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571D5A7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B1E448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336E4B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AC4BE97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049B4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Сумма основного долга: /*сумма долга*/ руб.</w:t>
            </w:r>
          </w:p>
        </w:tc>
      </w:tr>
      <w:tr w:rsidR="00A75FE8" w14:paraId="02C91420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D0869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715AFFE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AE2EFB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60D8F1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378B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20840F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F12824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41C354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933F48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399B5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6C68DBF0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1B091E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DA2CC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5F4A15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4DD5D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64059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73771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5111B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77FB1B5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A70AA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0E19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EAD0F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A5F8AA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5699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4FBC08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D47E3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BA629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22C71" w14:textId="77777777" w:rsidR="00A75FE8" w:rsidRDefault="00A75FE8"/>
        </w:tc>
      </w:tr>
      <w:tr w:rsidR="00A75FE8" w14:paraId="33F1C409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8D151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3493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1A002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846A6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658BFB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A5AF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80C3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E42B9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685E4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F676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37A32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7B20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A7430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C421F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8017DCF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BF193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37D9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929C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8B246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28ED2CC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42C9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E7068A4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6B1AB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CEDC994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95B3BCF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C125694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690588F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AA25C4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1BA48F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EC0A908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39C17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0A4E093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2182D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0482DE9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5C01D7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C161A9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05D4C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576849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638771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F3E758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A301F7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33635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5DFA1C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EC8ED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D4433A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C7F87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37C66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68465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040CC6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0ED2C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BC6D279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4F5585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0A88F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59F363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7F096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3BD47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79A558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C9218C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18C602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125E0" w14:textId="77777777" w:rsidR="00A75FE8" w:rsidRDefault="00A75FE8"/>
        </w:tc>
      </w:tr>
      <w:tr w:rsidR="00A75FE8" w14:paraId="1EA7FDD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5854C7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D349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AEC65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/*дата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FADAC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 /*вставляемый текст*/</w:t>
            </w:r>
          </w:p>
        </w:tc>
      </w:tr>
      <w:tr w:rsidR="00A75FE8" w14:paraId="3A747EAF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1795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58075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1DA8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C4339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FCFFC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ED44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74EE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FCB3A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851B4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640747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CDE2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52A1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F8923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0E077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28DC6EA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18B3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907AD54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6914742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E677D5A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340BF62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5FAFCB2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8BD40A9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F6660F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5A1FDA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F5CA82B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14DC8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5C7559C6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AC48E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D01DFF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A110797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BF8E05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C24D0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81F082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A5CF8B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BBF05B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A4AE08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95350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55B5632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989BB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3FD5BE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9BBB75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1743E5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3889E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2F70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60693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A770A3B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67E8E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1BE8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6698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E03E2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07DA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3C238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E8DFF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A5D8F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3FC69" w14:textId="77777777" w:rsidR="00A75FE8" w:rsidRDefault="00A75FE8"/>
        </w:tc>
      </w:tr>
      <w:tr w:rsidR="00A75FE8" w14:paraId="394581D5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3D05B3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4828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42753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98C18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E00EE4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292C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1601A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4A85A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F6995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6626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E8925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4345F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DEC75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92A64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4AC685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2958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F0280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3D4E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0493F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513CBC5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C42C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E0B80D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A5ADE86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B177E7E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F5C6A03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75BBE72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5A5EE95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9BEBBC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53749B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14F359A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7D19A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75336BA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C8257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E676366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FFF832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F5D143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DCC1B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F3627DA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856956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CAE796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C73DD8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06429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4A79EFA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A38D1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C69973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9DAA7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467B54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9A29B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E24BEF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2BDC12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E99FB8A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AC44C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96B8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BF04A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A22D9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60A8AD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7CBC6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5CADC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544045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329C10" w14:textId="77777777" w:rsidR="00A75FE8" w:rsidRDefault="00A75FE8"/>
        </w:tc>
      </w:tr>
      <w:tr w:rsidR="00A75FE8" w14:paraId="78BC022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4539BF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946E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6722B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AC8D7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23559F3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B1F3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D8FF1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BF9A4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8D9B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96998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98C367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135BE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BAC9B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D8A4C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EA76BE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8B75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2D517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9A9D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93EAE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8C4F677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E3111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D12DA6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75236E2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81020E3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DCAABCA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2D19A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43E217D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E97A1F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A2E2EC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25F4EAF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2FDDD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045C2D36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5A82E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F3F35ED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7756405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7049F9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6C0DB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936AB9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2EEA81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8B4330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416933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1AB8F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733C0D5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16224E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D2EE30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AC92C7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2BC70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2DBE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FFD7D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AB595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E846630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D9FB8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4752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45EB7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0C1D9E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7D090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485CB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D8281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846CD3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4FABF4" w14:textId="77777777" w:rsidR="00A75FE8" w:rsidRDefault="00A75FE8"/>
        </w:tc>
      </w:tr>
      <w:tr w:rsidR="00A75FE8" w14:paraId="5B7D56E3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85122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9C7AF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2573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CCCA6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4C71E02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B264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77FC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2A5FA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A444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D2FA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D5EE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18E7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81368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14D1F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7AFE09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1E8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BBC96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299D5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865D2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E852A3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7781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DD6DA8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68A5485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3D9463C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168566D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AC832EC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D56385E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FBD28B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6CF6C9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FC6D7B6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B0EED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697D153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4E50C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EA2D62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C1D123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7FEC92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78749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29EDE6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25036D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A53FFB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385D8C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D97D0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1D073964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3C79D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EDDC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F21829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9C076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D5539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9F37D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D32B2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BCBA0CD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17E9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1D80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F5913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3AE96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17E3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B7788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75757F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961DB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9BC46E" w14:textId="77777777" w:rsidR="00A75FE8" w:rsidRDefault="00A75FE8"/>
        </w:tc>
      </w:tr>
      <w:tr w:rsidR="00A75FE8" w14:paraId="1C880A2A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DE4C7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C414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4D22C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3CDA1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35CFAD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AA44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7C37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78FD5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9BF8C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A4B68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FB1B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60C1D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FA203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B2AB2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5C08DD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F033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FBF06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43B1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083AB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E80EBDF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F30E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CD3CAB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4138154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B55409D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09CC3B7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0D26E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89A93E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D290E4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B14F82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3EA78F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E5C60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F8F0536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2FA30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CC7BA36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DA3F99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53FA26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461BC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1810A6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6AA98A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9AE279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93284A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18EE7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760DB126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78A34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51BB0E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25F7C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44251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F2B73F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10D270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09EC5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24AED3D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51F379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F6156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B9F6C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04F1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EAA0EB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319A2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B3A90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27091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A544BE" w14:textId="77777777" w:rsidR="00A75FE8" w:rsidRDefault="00A75FE8"/>
        </w:tc>
      </w:tr>
      <w:tr w:rsidR="00A75FE8" w14:paraId="4474399A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F7C0A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9FA2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34E09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981BE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6574B5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28F0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C4EC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BE8E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6FBBF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8BFA6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1145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AF15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C93B3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F0C23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A5C3D7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110A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18D9A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6255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F8632E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DCFF118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E946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78050FF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0AFF9D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A0F7CB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F30AF14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9B9855B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D3DCDE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710C23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8F8047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B1C7AF0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60F17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B8C0B47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EA503B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6995212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0BF479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2EE6DF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FE102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9EEF92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52A635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632DC1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8337C5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A35B85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DF5DDEB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D8B1B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727B3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92950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0441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B4A58D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E3F85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5E8C5B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F76989E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F2B15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348CA2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F04120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A351F1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F783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3BCF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6561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230FD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E1208" w14:textId="77777777" w:rsidR="00A75FE8" w:rsidRDefault="00A75FE8"/>
        </w:tc>
      </w:tr>
      <w:tr w:rsidR="00A75FE8" w14:paraId="2EF4A0B2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3C9CB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9D432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271A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27ABC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F139263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58C2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9DA20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5EEB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88BC7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B3D70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4E37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B4672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E5C60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EA5D8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78ACF0D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3A13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AD0F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48D97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CC0A1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F9C43EC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0876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2775AD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7E52E45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E2CD513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8F702BC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730AF0D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1B86DE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B5BF06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123A5C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0A7C730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E6932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5268F8D7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9140A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201F2B3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721570C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6C9D8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7F2E0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E559841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B94388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049F37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00D838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7AC7F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24E99A1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BEF3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C9B88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5C0AFE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C29DB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CCB5E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EFF5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097957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1B1DA6EC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87867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DFC2C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93F9E4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8A842A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116B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75E6D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E7EE0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E613D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40F5A" w14:textId="77777777" w:rsidR="00A75FE8" w:rsidRDefault="00A75FE8"/>
        </w:tc>
      </w:tr>
      <w:tr w:rsidR="00A75FE8" w14:paraId="7381660F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B995A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25D4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6775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174A1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230F1B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353F4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C8EA4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CF44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917AD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21AE6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2C25F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B872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19240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87D63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393FB1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B6B4A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3C5D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DECF8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CD5DC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11F42C3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1503C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43F331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7973FCF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077D53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03BAA32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BFD2CBC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AAA09B4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8431D5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1C8D84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D7408F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511A8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5A3A6082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887D4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C954E05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79D3E07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6DED3C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6F81D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F6766CA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0569E7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609999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955FA5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71B63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60D69D2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CDF504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E17F8E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8B5986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9A48E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F69C0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7CC269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DF025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9E9699C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57D3BC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2A2B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B095B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102D5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4C7691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7CCFB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F9E69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0D0B31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349F6" w14:textId="77777777" w:rsidR="00A75FE8" w:rsidRDefault="00A75FE8"/>
        </w:tc>
      </w:tr>
      <w:tr w:rsidR="00A75FE8" w14:paraId="4F8526F2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A8580A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A47D2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62F5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6854A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835CE3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3F14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BCD33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FFC0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81CD6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B0AF9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4C49C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B6751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B5BBB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5EEE0E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EC1EF2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C97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2241A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3EB3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83FE5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83CC78B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0196C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502D6D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8F8E1E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F00298D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446C1A4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97F8BFF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D2A59D3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CC4E99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9421C1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6A1E05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BFFEE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8A97949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286B4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89EB93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C3448B3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2E7908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CD5CD1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2927C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D0D8CF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8A13ED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CF4F71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CB71C6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C9A00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26F84E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BE5470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5E1CD7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29397B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32EE56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92439B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DC65D3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F31B6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46573E3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A721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9182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1F08A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10679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62223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720C0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022E5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876710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98950" w14:textId="77777777" w:rsidR="00A75FE8" w:rsidRDefault="00A75FE8"/>
        </w:tc>
      </w:tr>
      <w:tr w:rsidR="00A75FE8" w14:paraId="06A31D91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31BC3A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2D9EA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2B72D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E1486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C53090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1F31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C82BD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460F6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C99C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8258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8E4B2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E652B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0002C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76A2D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B69BD4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EE88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7A70D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48732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7660B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5FD6BD8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004D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A17A6F2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86C53C6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ED6C62C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07D4766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128DD7C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7C5B83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737D09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34B2CA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354F1C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1F217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9ABC377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CC6E2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D765D2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24EDB5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0E0B8D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1F42B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9DE224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64089D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4F5E28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7FFA5C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87128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03A5696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D5CCD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20462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32FE4D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F69E49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C7262D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45EB7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466A0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A633D39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88212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2D49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AE370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259834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F0D6A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A92300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0811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5B4F0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0B23A5" w14:textId="77777777" w:rsidR="00A75FE8" w:rsidRDefault="00A75FE8"/>
        </w:tc>
      </w:tr>
      <w:tr w:rsidR="00A75FE8" w14:paraId="51D5C218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C3063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6F0D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6D3C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C28E3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A5DFE9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3F9D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13C4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6F12C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31064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CAE0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1D3B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8D2D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19458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8D14A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18EFAB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CE25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83E4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D8FB8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36BA1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FD982B7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4764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8AABB2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8D9B2B4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2A946C2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30C502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A6AB8B0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B3C025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832AB9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AEE37A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3B047740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78954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1D585FA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5FA8A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7819EF6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59124A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2BC26B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265B8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D14B9B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C38DF4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CD9BBB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8036C6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621D8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AEB8A0A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F254EE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5037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16660D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F9DBFB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1D1B93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5BC0B2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A041D7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B74BCF1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B8EBA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F6164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8821C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C84B11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8A01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614AFC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64EC2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83E92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53591" w14:textId="77777777" w:rsidR="00A75FE8" w:rsidRDefault="00A75FE8"/>
        </w:tc>
      </w:tr>
      <w:tr w:rsidR="00A75FE8" w14:paraId="2604D6E6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881250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76F96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49C4A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0ACA6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7FF8E7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B4EF7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53DE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89FEC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FEFA3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D11FF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C40B5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F4D7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F4DA7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6D451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E03E16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095DA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5A6A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BFBE2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EE677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EE3BFA2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EBD80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3CC799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6623E6C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2018C86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078E1F9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881D982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8823814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6AE27D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23A3A8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D4407FD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3B6FF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Сумма основного долга: /*сумма долга*/ руб.</w:t>
            </w:r>
          </w:p>
        </w:tc>
      </w:tr>
      <w:tr w:rsidR="00A75FE8" w14:paraId="2226AD2A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F34EE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0CDF56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4BD629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84C65C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E8882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195899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07B394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2523D0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7FB16C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A5616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1531FEE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0CC97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3E5E96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636FF3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6EA884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7AB95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52575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2AFDB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257EA27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FCC2E0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D0E4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A979D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B4AC0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E37C6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DE80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A9D05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6B22B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DDDEF" w14:textId="77777777" w:rsidR="00A75FE8" w:rsidRDefault="00A75FE8"/>
        </w:tc>
      </w:tr>
      <w:tr w:rsidR="00A75FE8" w14:paraId="3416C60E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1BE82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AED73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841B2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1314E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9D735A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8C78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CB419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A0E70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CB937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E6192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60831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9164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D4810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660B9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C1DDF1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3268D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ECCE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C59DD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B45B4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406132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5414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1A680F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BAF19D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780222D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9AC11F6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939B65A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6156613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DF9B66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FD75C8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9D302E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19335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757A57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22DBD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3874679B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B29B7E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4B76BD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B007D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70EE6B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A81931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7F5396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5A78F3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2DFB4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AD1F6CE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1B676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FE8A7B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B777C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1FA17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26F56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4610B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04F2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05D5EB9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618B3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E590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E4A3EC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1564A7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67323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50DCA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ED30D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37D4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7ADC2D" w14:textId="77777777" w:rsidR="00A75FE8" w:rsidRDefault="00A75FE8"/>
        </w:tc>
      </w:tr>
      <w:tr w:rsidR="00A75FE8" w14:paraId="71E7E838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907B7C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21F53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C9AB2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/*дата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B7E5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 /*вставляемый текст*/</w:t>
            </w:r>
          </w:p>
        </w:tc>
      </w:tr>
      <w:tr w:rsidR="00A75FE8" w14:paraId="75109DA3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4A3B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AC917D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A5739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4F6C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FA8B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CF62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11BC7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78E45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DC009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C2C69B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7C7A2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6772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93144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7E37B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C9751C8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E012C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53C5352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6556F7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6A3148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57847D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D829C82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6BAECAF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C16DE0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4506DF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B2B5730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29303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D798787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BCC90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3A5152D5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AECDEC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CE39AE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BA94D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35A950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C2BA75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1BF00F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795714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269CD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40A08D4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5131F1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9D1D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B756D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300BBF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E36C7D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69C90C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F6A820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BC6671E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163CA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E0DC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34288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A8E56F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1ABCB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65189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62DB59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85B25D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842C5" w14:textId="77777777" w:rsidR="00A75FE8" w:rsidRDefault="00A75FE8"/>
        </w:tc>
      </w:tr>
      <w:tr w:rsidR="00A75FE8" w14:paraId="7B6EEE29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56EC4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80398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2B8FB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36192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9FF824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39FA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0137D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C903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A4E7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504E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E4D87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505E1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36EE1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58B40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73EEC202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5C2C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B7EE04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6DF6C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A10FF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062D05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95BEE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0C9D7F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A6F3172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6C888B3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6313443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8AEC423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A7255F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E5158E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1CC298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90F6C66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DEF2A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3430045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BE515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C6E418A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43846E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CD5295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9EEEB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483CE4E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E05121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394C89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DE00B9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2A802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318F29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F8E7A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80322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B4A4C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C6CBBE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27251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6B09C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80AA7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5C04EBB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0919C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ECAF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E3D2F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C5571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4EBBB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47E0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4E9EE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F1944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91C52" w14:textId="77777777" w:rsidR="00A75FE8" w:rsidRDefault="00A75FE8"/>
        </w:tc>
      </w:tr>
      <w:tr w:rsidR="00A75FE8" w14:paraId="34CC100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D9926B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6EF89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43CF6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77DFA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47D137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8F372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43BAD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64BF7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12634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78020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F2687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59F41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AA416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9B363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2A5DCC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F6F9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493E7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EE14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59CFD1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9334E97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13A97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D582426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96FBD51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EBE9B7A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15F630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65BC03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0EA7DBA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EE6431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2A82F8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7302C6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5AD1D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72D121D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2406F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71CECA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3A4815F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BAEAD5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3C95B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679494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A7ED2E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E6E00F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D29141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F3E3D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D73FB41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5FD51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3649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7C004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C7DAE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CAB089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8765A4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F716D1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825593D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AC10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4D2B1F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87C39D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0C32D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AF4CB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E7706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8EEA9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875D5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D14D8" w14:textId="77777777" w:rsidR="00A75FE8" w:rsidRDefault="00A75FE8"/>
        </w:tc>
      </w:tr>
      <w:tr w:rsidR="00A75FE8" w14:paraId="57B25E55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BDD70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40E53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A681F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D5AF4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4D988A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D9C26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0426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4D012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333A6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550C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D1B2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BB00E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1E23D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51AFF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A32BAA3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C4AE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B270C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9CB17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503CA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74D05A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EEA5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DE1C1E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8D7DB9B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C10C7B7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ACA7B7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4EE6E3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A07685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93A66B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0841CA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D51AF67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DE5AE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6C018BE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C2BC5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2820145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532FFF7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077A28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A24B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6602B4A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09268E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BCEDB9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9CA940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9ECE6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B5C2FB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699D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8D505D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F4E136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14BFBE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0C06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7574D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40AD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FE43CB2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F4D2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60C56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78235F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5D495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AD3EED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F871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DC83C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76197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57B5BF" w14:textId="77777777" w:rsidR="00A75FE8" w:rsidRDefault="00A75FE8"/>
        </w:tc>
      </w:tr>
      <w:tr w:rsidR="00A75FE8" w14:paraId="7295CEB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1F9707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5CBC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C6E5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5A3AF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26AE73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7C4A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B01ED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9C3F2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2E95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32D8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95C3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8B51D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CE812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3DF19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3BD6AB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34A78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0CE17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32FEE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6AC2B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F784F5C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3755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3AAB2A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6937A5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2CA449C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4B6F40E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BD9FB1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AA424A3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61E6B2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801FDF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F94277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894E7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378ADE6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BAB9D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7B411F7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17E1D57A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222208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468ED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575016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DC762F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52B852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1A0F01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271C4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6A6C2B65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4C2861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59EB5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493F93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BCC1F2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0D2E34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56697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DB62D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5B37BD3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9B89A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BCFE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23903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66113E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5466B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A6509B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6F10BE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218F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4DB08" w14:textId="77777777" w:rsidR="00A75FE8" w:rsidRDefault="00A75FE8"/>
        </w:tc>
      </w:tr>
      <w:tr w:rsidR="00A75FE8" w14:paraId="4BAA12C2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1A237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2AA36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CC07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59EB7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61B079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E8BF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B6C8DB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85C9E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9E5D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809F7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7281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F052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A517D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8FF0F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6060C4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002FD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37EC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824A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73FEE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FD38EC0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10DFA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F619CF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ECF23D1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B9DF2F3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57E2EF2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4DBA526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95B753B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4AD046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C8F484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431A60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182AD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258728F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BAF51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62F8235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B3493C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7A316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969DE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6D802E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B16834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9B7EF6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068E2E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D52AC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62595025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7F4C2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CEAE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B1037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83117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71011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044EA6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E1AA9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9DA4AC7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49102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BACF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8C7D5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567B1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5FF4D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3A1C0B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2B56D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6F1EF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C47C7" w14:textId="77777777" w:rsidR="00A75FE8" w:rsidRDefault="00A75FE8"/>
        </w:tc>
      </w:tr>
      <w:tr w:rsidR="00A75FE8" w14:paraId="1ABA7EDF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673719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D951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10A73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EC350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A81D0FF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1EF2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5F8EB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F2F8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33D6D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C5B1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29DDB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2C7AD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7097F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83AC9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3609EF6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BB39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65390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4918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4891A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A94B266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1C33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E1BFB4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2841097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F7D2801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F747C38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2CE3042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B1E2B7E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F77609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1C2005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29DD864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8CB8E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ECFAD22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83292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031D47C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C3E54B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2B1586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9A8DC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421857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E443A7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A8375D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04CA30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1823C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DB3EC5C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50965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492EE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3D4382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F7A3A7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2166A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F6B1D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B502B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672B5E1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F7DC1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84A6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11A28F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A2F2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D3B70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AB8F5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7644A8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34969B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28D47" w14:textId="77777777" w:rsidR="00A75FE8" w:rsidRDefault="00A75FE8"/>
        </w:tc>
      </w:tr>
      <w:tr w:rsidR="00A75FE8" w14:paraId="33CB63EB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9B877D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D969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A43A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6E2D4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614CCE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C4FC8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18657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F9565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71B50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3A7F3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2F719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259D6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1523D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0C75E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1419CB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04AE0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9517A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B995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A620B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4990550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26E88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8B39C7F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D87997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6164DB4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0AFE17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6684081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87F8542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F2805A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D6E895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FFABB2E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6D950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CC40804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EBAFC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774524C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9D6C37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4862D7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89F70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7F03F5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F15E36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5C2D11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DDB7EC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9B469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80DFD62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6B9B0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CC1D43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2F8018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604C7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C61A38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CB646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DD6E4A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C04196B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BE6CF9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7542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E14A29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ADE10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19DCA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5EAF6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7B83C5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ADA61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8B5D2" w14:textId="77777777" w:rsidR="00A75FE8" w:rsidRDefault="00A75FE8"/>
        </w:tc>
      </w:tr>
      <w:tr w:rsidR="00A75FE8" w14:paraId="7308E4FD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4501F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E0AD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7674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50924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289BBB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5C26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3F08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42CE6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F575B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B2236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05278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C9F1E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51398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19B6E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F1287D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33D7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8AAE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500A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A97C4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A9DF5DB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306B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A55AE1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4047BE7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B1214B3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FB0F15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226858B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ADE0C8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393413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33A320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3C76D87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EDBF0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53E4884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C1AE0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170C11B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2C4788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DACD16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9EAE0F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7D5D13A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64FEFD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3B0D21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1778A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FCBC7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7F8748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C8954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A13C4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36DBC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3F1D48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730B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975E6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90D8D7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58DDDD5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B53A1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E4399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482BB5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65AA0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C64D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9F9DEC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7A5508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1CD5C5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1B372" w14:textId="77777777" w:rsidR="00A75FE8" w:rsidRDefault="00A75FE8"/>
        </w:tc>
      </w:tr>
      <w:tr w:rsidR="00A75FE8" w14:paraId="719577AE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E83D77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ED0A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BAB0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1C3E7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E93217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1D323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1D3A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68B91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9131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1DF6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A8DF7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63D96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99172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1AAE0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C2AF95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78247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1C506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44A7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D31DC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8D46EA1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AD785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4EDAE4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D44382F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D2C1AC0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00AE9A6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DB28475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4905FC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1B76F6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53A4E2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A769A41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A4EF2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6D9E8A12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08A49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623B93D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94AB8C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3865E2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D70E4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C09304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29F194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C99D67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4C48D7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749F1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A4FA30B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78D8FE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CD633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07B45D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433821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130B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0A6F80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085DB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45FC044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EB1F8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E29D2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4736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5EFA09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4F0FE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5D6433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9F91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64EF6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FF826" w14:textId="77777777" w:rsidR="00A75FE8" w:rsidRDefault="00A75FE8"/>
        </w:tc>
      </w:tr>
      <w:tr w:rsidR="00A75FE8" w14:paraId="3DD736C3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85FD1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E9DC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C3034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61AA8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4720EE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CA22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C53C5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A963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нача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6942B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конца начисле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325F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988AF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1889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60479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A8813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5059E3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2410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75A1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C4842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0EC0C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9D347E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94096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139E20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4A0FB11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ECC6A74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31CD596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43A8F46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597114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F7DA42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20F238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DB10C5E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79B8B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6C8503E4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34469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5F33764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60DB2D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EA0D10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7F708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E54AAFA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693490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B65B11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746A81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AAC50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12F310C9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1301D1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D83D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BAC77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26C2D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B0A7A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BF88B5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905EA1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81B2A2F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7B5FB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D123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25F712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8514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67BCD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09C40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73ECF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152E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6619A" w14:textId="77777777" w:rsidR="00A75FE8" w:rsidRDefault="00A75FE8"/>
        </w:tc>
      </w:tr>
      <w:tr w:rsidR="00A75FE8" w14:paraId="7AA07FB9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52E33B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833A9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6A97F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5540B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BB12559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0D4E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0506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E3A33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F8872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6518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73E2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D3BD4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107FE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08264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A0664C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2799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302AF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EC2E2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B3566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8A07C16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557C2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48833F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83F529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0514BD8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9D76C24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85C96A5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30BEB31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B4A99E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800253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4CEB25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C507F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Сумма основного долга: /*сумма долга*/ руб.</w:t>
            </w:r>
          </w:p>
        </w:tc>
      </w:tr>
      <w:tr w:rsidR="00A75FE8" w14:paraId="1EE17B6B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9CB53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B486953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FC366D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3FD6A7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BEB5FB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6948CB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64E0A6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AF1A3E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32A8FD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DD15A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9568CDB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BE8568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4B418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11E51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32B892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83A865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83FE51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453D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23AED49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69077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0F61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2AD36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1979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E48AE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5FED1E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86C31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B7AE7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6C75C" w14:textId="77777777" w:rsidR="00A75FE8" w:rsidRDefault="00A75FE8"/>
        </w:tc>
      </w:tr>
      <w:tr w:rsidR="00A75FE8" w14:paraId="5C3F371E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9ADF3B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6AB5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D128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02D8A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5D038A2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3264A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4CEE1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57509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BA62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61BF8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FEC2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886F7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29D82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455ACB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5E1C03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9694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E7CA9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54C7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B71554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CCA630F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96D62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5A201B6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3288CC4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5AD1964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CB3D12A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96C2F2A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65A6893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56AB53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9B76C8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1C7075B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471A4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EEE0804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71FC7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CB6452F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32F3103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789241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39941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C42AB5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1C11FD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8EF2E2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AC99C9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88A58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45DCBC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B51CF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326596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140741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B1C4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ECAA84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FA580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B486B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788CDED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F85CF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D1AF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A2105A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FE26B7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C40F2D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B0262D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555B5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A5AD8F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00389E" w14:textId="77777777" w:rsidR="00A75FE8" w:rsidRDefault="00A75FE8"/>
        </w:tc>
      </w:tr>
      <w:tr w:rsidR="00A75FE8" w14:paraId="1F35ECF6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650F6B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15500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ABE0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/*дата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E1C45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 /*вставляемый текст*/</w:t>
            </w:r>
          </w:p>
        </w:tc>
      </w:tr>
      <w:tr w:rsidR="00A75FE8" w14:paraId="2F2955F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06B6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B5976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7D1E0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F50E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32055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04FB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25F7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85419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31161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FC5659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D37D8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F83A8F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F5EE6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C8147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08DA7A0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D7BF6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9D5BE7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7F78C21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EC7A5BB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C2DC54F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2F74163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2945D11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0C3107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65AB2E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9C10E6A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6473F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91A807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52C9F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8C01627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C21D22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C1E887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6552A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370942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888D09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3B69B8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F78604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1186E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794F96B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F130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FDBBAA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B93CE6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06292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8C92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D8EC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BE5BD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1DFFEEC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16FB1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6896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22225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10630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6B45A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B728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6C173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182907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EAB9A1" w14:textId="77777777" w:rsidR="00A75FE8" w:rsidRDefault="00A75FE8"/>
        </w:tc>
      </w:tr>
      <w:tr w:rsidR="00A75FE8" w14:paraId="19B4A036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9438EB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FC784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31654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0645E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11ED59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303A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609EF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BF86D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A555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D3B63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015D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6A008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A3247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BAD8E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2B6303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45E3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CE45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5EAA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B70E8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44EE96E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652EC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EBFB4D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B88CF27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A7FF678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A1F1145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4E635F7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EB143E2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186184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05F550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9F2A194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5DF7A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6652116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2D716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30B3359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6F8A47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61AB6B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E08FC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5DFADB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BC9C3D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66AF6C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08B25A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30A2B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95AEA66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17F2F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ED0AB0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63DCE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C3A70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EDD43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F273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E3E5BF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5619349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F1277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416A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276D49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3C5CA3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5EA9BE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6AFE06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00C9C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10B41B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A5E53" w14:textId="77777777" w:rsidR="00A75FE8" w:rsidRDefault="00A75FE8"/>
        </w:tc>
      </w:tr>
      <w:tr w:rsidR="00A75FE8" w14:paraId="37984416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B5C18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12D3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546B1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9C2DD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53771E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E0C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54E60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094D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00079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3115E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22597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5D02C6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4498B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A3F69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4C1FB63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1927C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1798A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47B0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5997C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E90BF79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9EDD9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4A7896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A4EFA07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2DAAE91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A67CA37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AC57C24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5385AF4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E060F7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98B42D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C54A9EA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0E5EB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695C256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072D2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F12EFF4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E9B8B6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48C24D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6DB3E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9C4F1C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040744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3BA34B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98537A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B5067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437A278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37CE3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928995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58EE0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54145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4189A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E5AA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BFB2B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C1BCEEF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60B1D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9302D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E17AA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2C26F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8E0F0E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6E02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530DC4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3F5DD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BFB13" w14:textId="77777777" w:rsidR="00A75FE8" w:rsidRDefault="00A75FE8"/>
        </w:tc>
      </w:tr>
      <w:tr w:rsidR="00A75FE8" w14:paraId="7DD3E062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1DE882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1A3E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DC716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F7E33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388473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40D0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84C87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0A7D6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979B6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6A97B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4AC1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F91D5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E7DDB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325F8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80E641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0DC2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AA8F7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4EDD9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96B79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8B828E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21A0D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424289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A3592C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44BB98D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81A1BFB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CB04A25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2193EBE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D88B59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0AA84D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C820753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05906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2073D28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5FECA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AC1E39F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4FE19F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B463E8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D98CD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62C6B6E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336A8C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2F53C1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50F5D3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7770B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1736FB02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224F5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C4A005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DFCC82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596536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09B5B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68BE7A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04376F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2E8C63E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82E1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1C918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06CC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1DA14B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659E55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C0C055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F426A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3A590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B362F8" w14:textId="77777777" w:rsidR="00A75FE8" w:rsidRDefault="00A75FE8"/>
        </w:tc>
      </w:tr>
      <w:tr w:rsidR="00A75FE8" w14:paraId="4AF97281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70A25F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6069A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C1E01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BFBE7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18BE1C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A91F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AE4E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0E1C0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56A4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FFAE7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D3FE1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C6A3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8B751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17E3D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45640A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17E1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2FEA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5003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B4921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2BFFF91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AD92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16A680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A254508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2D62D1B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D8D3F8C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ECBB66D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82241E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546E74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C2356A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3A97A61A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BC085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EAA89B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CC176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2F72B76E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09125F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EF3D16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B5191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3A3627F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B69F93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B8AFC0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DF2E61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72DD5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7BC55F88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E068BF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C333B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48F90E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2B5B2A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F944D6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769FE8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856248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4AE1100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EDF96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46F0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52380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E0C951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BF585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ACA6B2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3D121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AD05A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80615" w14:textId="77777777" w:rsidR="00A75FE8" w:rsidRDefault="00A75FE8"/>
        </w:tc>
      </w:tr>
      <w:tr w:rsidR="00A75FE8" w14:paraId="03C4DCA8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4CED7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2AA9A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BAD1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13057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452E41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1BE4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FD417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C581B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0E43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44BAB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BC302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8F7B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90B71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CDB2D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691C1F9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5BF4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877D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6DDE4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810B0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67CF81D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B358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ED1BEE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F969B75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FD6C008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C91B54B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CE4D58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1E0DA0F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A1A63D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175FD2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206A7D2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47468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D98B52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4FB9D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669BF4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7A9D743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1DAFBA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F503B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959EA2E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57FDA1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4DF61A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8B30D3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0E582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0FB7E1A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97997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8C0F94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E26D01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208B80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389941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00296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E5228F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0178193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17F83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5BD2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D63E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72F9E5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8DB00A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48FE2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0B80D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1BAB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5D3B4" w14:textId="77777777" w:rsidR="00A75FE8" w:rsidRDefault="00A75FE8"/>
        </w:tc>
      </w:tr>
      <w:tr w:rsidR="00A75FE8" w14:paraId="6720CE32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0D2AE6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7A9D7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F86A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1F48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DC4110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34AE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AE3C1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4512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E1D7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2400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45384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8CD9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6DD3B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5F802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E9723E9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CE814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434A8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8FEC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70A5D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F09FC6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4996A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D2686E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A12F348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40C1268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E2B0649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39CE494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4F9D53C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F7645F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7673FD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A57E07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2472E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17F9BA9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4A9D4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37835C17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35F21C9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570B2F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8DF0E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9BD6EE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39FF6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ABBE9B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600E7D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CB1A5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94864F0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353F62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717CB8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6E8CA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B4EC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6EC472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172EB0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0AE498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7587C3E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5264E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AB387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A29EB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2B009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6796B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D8959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B153E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4AB34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CD919F" w14:textId="77777777" w:rsidR="00A75FE8" w:rsidRDefault="00A75FE8"/>
        </w:tc>
      </w:tr>
      <w:tr w:rsidR="00A75FE8" w14:paraId="76B84690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8A33D8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7D1A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75FBA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43F91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FD4A8E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806A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5A36CA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8C7A3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3A771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F85E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4147C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6C557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16C55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9C722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A438A5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F575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A686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F8CBE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7DE83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FA9DA5E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1EC9B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42DBF29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A0B529A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F6C9519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3A08792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07DBB50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287CCA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EC2B4F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EA4B46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6CD31BE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2B00E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1572AE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FA31D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8167873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3448C06E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117B00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C853E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E6ACAE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60B162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25E8A7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FF4154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E1619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79448ADE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1F6FE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877A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7619AD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7DEF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853B0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D998FF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734379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48C424F0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9054A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0C0A4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1F3BC9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E976C9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22D8E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0A26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5437E6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1262F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529252" w14:textId="77777777" w:rsidR="00A75FE8" w:rsidRDefault="00A75FE8"/>
        </w:tc>
      </w:tr>
      <w:tr w:rsidR="00A75FE8" w14:paraId="62941DE8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7C9DA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C341F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C6903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97BF5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CD5BC2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C3B0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823F8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CC2E2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128D3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C0600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30DF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08C3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394CA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3E307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4DA43DE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A071E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3F3C5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FA5B6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904B4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2458D6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E89F3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730CCF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633B3E3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888DFFD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6059C3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045CEE1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11E67BB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67E2A2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124F7D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E4A9C91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4E276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1D59F7BE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65542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F8207DF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4FDA18B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A74B34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0F812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EE4D83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CF23D9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4322E1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41EE69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82398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84BDB68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C48760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2E3AFA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3D732E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1C789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F6A4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71933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CC68E3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3558DA1F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2CFA6E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FF2A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5DB0D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B55ECD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A6AD72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BF895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C6609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B3557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37DAA" w14:textId="77777777" w:rsidR="00A75FE8" w:rsidRDefault="00A75FE8"/>
        </w:tc>
      </w:tr>
      <w:tr w:rsidR="00A75FE8" w14:paraId="6163E3C9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CB498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438E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CEE27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D34DF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7B6DC9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6800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0B00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12524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08F6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EFBC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30D13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D7902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C34D6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7DBC8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7771CC4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95A4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4861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DCEE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C14B6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452F98C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975D5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CE415F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52C66C6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36F87EE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8BE92AC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20DA8D4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112866A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EBB493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1F5232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521608A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3C29E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312AE20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812FC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EAECA6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22FCE7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296D36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3869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BFB08A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F0F5F8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BCF8FE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4D0B2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586A8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70659C4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888633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353C9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0731D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B32A8D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1848FC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58DBF2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9EB3B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C497E4E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932B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8ACDE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008E3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01984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F5459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C17AA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48BC2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925164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940D9" w14:textId="77777777" w:rsidR="00A75FE8" w:rsidRDefault="00A75FE8"/>
        </w:tc>
      </w:tr>
      <w:tr w:rsidR="00A75FE8" w14:paraId="3AE570E9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A7F36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48842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02D5A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CB9A2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07C98E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9619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922B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9451C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нача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126E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конца начисле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364AF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E5FF6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8301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DAC6F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90F715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7DA8595C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03645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2CFF7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51A2B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DB430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C58C12F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90BA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4C0029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5314D27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F699E46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1E99363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8C7FA07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ACFE02B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3D7B49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5384FC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BCA670D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F7FDA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B64399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EE03BD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F0310C7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FF4C513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3A78CE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D5D90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6B328F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C3965A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0FEC71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929638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DBEA2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D76E419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37988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E30BC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6475C2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AA7515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FE80B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19ED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BAFC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C1CAC0A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93BC5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16C03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7D9F5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FBB373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C414D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FA8DD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E05F8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7D336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E8979" w14:textId="77777777" w:rsidR="00A75FE8" w:rsidRDefault="00A75FE8"/>
        </w:tc>
      </w:tr>
      <w:tr w:rsidR="00A75FE8" w14:paraId="14DE2CFC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300E79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C1F56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FF0774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1D29E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4581A5E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7088C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3B195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483E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A1058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5D999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DAA4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E2D0A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6A5AA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255C7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6DDF37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84E4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DFFA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9D7C4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B57F3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35BC320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2D71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291FDD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5C430AB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28BEADD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CBDD27D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940D3B6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706BFD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8FA62F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8B358A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A513DB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5963A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Сумма основного долга: /*сумма долга*/ руб.</w:t>
            </w:r>
          </w:p>
        </w:tc>
      </w:tr>
      <w:tr w:rsidR="00A75FE8" w14:paraId="6195CEAD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9B9379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B26BF9A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E51C98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891615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50441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886440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2AD147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4F7CE1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1A9F13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F96D56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72CC5196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EBEE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320BC7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9EBBEB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0001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F47F89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719143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82A88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9C11EA7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62D7A9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84517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C7F3C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850309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7645C4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4162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EA7C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74F9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63F8F" w14:textId="77777777" w:rsidR="00A75FE8" w:rsidRDefault="00A75FE8"/>
        </w:tc>
      </w:tr>
      <w:tr w:rsidR="00A75FE8" w14:paraId="5D78FD0F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0C1AE0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3D45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9420C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BA19B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3F1D79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10D3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B54FA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BE5F0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84FD4A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9DC6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E793E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22D7E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C13C2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22D03A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3EF3119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E87F1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5F866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B394A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5A9AD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F3FE637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F6550D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E2997F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CB8643B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8EA026D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46BE504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A3DA6FE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A3C1E44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F61CED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648505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F370921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16F8B1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191B05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661DC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D25D669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A6B4FF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F9F62D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9EE2B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8BD431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1E7319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D65322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E42285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13269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A6F7C95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FC4362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55D693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B9ABCB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A46D93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B076B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6A545D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D7487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37ED0EB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B4A4E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E5494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A6F54C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C1380A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33AECE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ED473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90FB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ED2524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B6B65D" w14:textId="77777777" w:rsidR="00A75FE8" w:rsidRDefault="00A75FE8"/>
        </w:tc>
      </w:tr>
      <w:tr w:rsidR="00A75FE8" w14:paraId="09A8B37B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321BD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8234A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29D44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/*дата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5C1DF8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 /*вставляемый текст*/</w:t>
            </w:r>
          </w:p>
        </w:tc>
      </w:tr>
      <w:tr w:rsidR="00A75FE8" w14:paraId="6D55670A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A381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45E1D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4F5734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5569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C6D29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8A2E7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267B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F65744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29816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A67667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ECDB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005B7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6BC52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78051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E88BC5D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1F44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09487CD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D2ABF08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BEF5D8A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8E4437D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7FDC96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E24810F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977F3F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9D72A9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02212BF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AF24C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3DB5A93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36154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12E9710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3B6C8627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3661C9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6406F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C452D5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D635E3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822018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BA07B1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9E26D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10EDE826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E972F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ED54E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DE04C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0EE8D8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B7DA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3D505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3F500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F304FDD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FB7D9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CC29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B7214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29C0A9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74F5D8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31A77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B4A0E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B4DA7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E1033" w14:textId="77777777" w:rsidR="00A75FE8" w:rsidRDefault="00A75FE8"/>
        </w:tc>
      </w:tr>
      <w:tr w:rsidR="00A75FE8" w14:paraId="171B6491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B74BB3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3FC0A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CE373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229C29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0335C82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EDCCC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D4CA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76AD7B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E2D6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505E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3347C0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86DC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C8F0E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CED7A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4EE4ACE3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0CE5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A843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43E6D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FCBCD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F9CF79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C9702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BE18E4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71AD23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AFE6A56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D42121F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ABE27E5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C0D66F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933E55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6F27C7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C998B44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D2E4A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46B5CC2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8091E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5D25DA3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19357B9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25F03E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260FB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66C5630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3D2BB0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65DC25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5F5C31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4B609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0A68BF97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7441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01424E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FD7BEC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BDC4F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53ACD5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BE45B9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9BB48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64CD9557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8AA798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C64B6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EC0629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5926DA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D86829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D3858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775F1C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89888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04757" w14:textId="77777777" w:rsidR="00A75FE8" w:rsidRDefault="00A75FE8"/>
        </w:tc>
      </w:tr>
      <w:tr w:rsidR="00A75FE8" w14:paraId="018C9EE4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DE7286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061D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93BF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35C32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83E3DE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83DA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21618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A6FF5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9EDB3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4BA2F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B7D87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F814E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480E8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616A7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6CF9BE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DB1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5A19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8CB3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CEE2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4B4A123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9BA4C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F0D86A4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4F31055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BC63CAE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F12DB10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16AFEC2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0BC1B63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B7386A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A0248E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A61CC5E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968B1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C433AF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E9E6A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3A3AC1F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5251CD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B301AA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7ACD5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3D541A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BD1070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D08637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5DD0C6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32618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A736C9C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7447EE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C6537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87BED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6132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CEE0F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E295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6912C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E4C8C94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A7158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7AFA3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DCC6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AF46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523B82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DD7E3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0001F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818B3D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C7852B" w14:textId="77777777" w:rsidR="00A75FE8" w:rsidRDefault="00A75FE8"/>
        </w:tc>
      </w:tr>
      <w:tr w:rsidR="00A75FE8" w14:paraId="56B40E15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9B9C7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38D2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F80EE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612AC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4B616B2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8D0F0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8639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546D7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F9758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1DC3E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F27B3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6DF3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E254AC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B1A28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AE40E6F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1A74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CADE9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CAA04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74621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E03DFA4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0A786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EB9536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6C20776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CA520AB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5E3220E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59E3613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18D393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1D8C34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3C9566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6312C4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5A781F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02385524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7C9A4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626FF8C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B3C93E5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12683E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D9F81A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A65C5FA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E02779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FB25C3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88919C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ADBE2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2EBC11B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68C49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74A943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32601F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4271D3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B991D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C0D92C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FC425D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4D1035C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5BFE28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1F3B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C605DC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7FA2C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93A7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9F0C30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37164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41EF02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AE5DD" w14:textId="77777777" w:rsidR="00A75FE8" w:rsidRDefault="00A75FE8"/>
        </w:tc>
      </w:tr>
      <w:tr w:rsidR="00A75FE8" w14:paraId="75E538AC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17AC37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DA9FE1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86231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FD9FB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8AA27E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C0EB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8DD3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F03A2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F44D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4E05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25F1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BA83B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5BE47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57782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E09471F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C8617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4FE8B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9EE60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EBAAE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9BE9E6C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FA73C2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737D149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364C871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C6A789C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BA1BF2D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7301EA1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C13D4F0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FDCDBD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6EAD37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34E098FE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D05F3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67CD3F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5A18F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3DDD47FC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8D4F35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D1F556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1D305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36911C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C883A1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129EE0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09E7D9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457A1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0EE03DD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0DBF3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1F513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97C8FD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AA7F1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7D7121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0DD76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15731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3096013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71772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B21F1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D81F6D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DE84DB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FAE9C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E7783F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CD384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4B457F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5EB1B" w14:textId="77777777" w:rsidR="00A75FE8" w:rsidRDefault="00A75FE8"/>
        </w:tc>
      </w:tr>
      <w:tr w:rsidR="00A75FE8" w14:paraId="0AD30EE1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9B776A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4F653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6EA040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AA859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359541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E833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2D892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F3C71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2A2F2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35FA49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39078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E35A8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A14D09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944CF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E9AE351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C6874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3FD90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766FF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B1F89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5E00537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0F7D2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842372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F4A02F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561BCD7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1965389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F0F508F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9927B16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388A0A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B891B1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58823AC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34BEA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2F5B758C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15835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2B93B66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FA6C91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728931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9FCDC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069124C7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C7CC01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8E0D75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4B200E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DA08D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10A701F3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93C9A8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500AAF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5AADC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6D8468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21765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68E037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128AD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D13D441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28E9C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5D90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20344B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26F3D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088D40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A3355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D01F38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A6AE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F50027" w14:textId="77777777" w:rsidR="00A75FE8" w:rsidRDefault="00A75FE8"/>
        </w:tc>
      </w:tr>
      <w:tr w:rsidR="00A75FE8" w14:paraId="2D3AA91A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CC26D4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E7D27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8272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67E7F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1D3316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6110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7825D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64F88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32DFE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EC53E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F7847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A229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2A12C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1E774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F57920F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1BA00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D7E5D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986D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B53FA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16BAC03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8AF94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789081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F08D750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138FA4B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1E6EE2E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34C39DE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E54EDB7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B3046D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619A8C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4F904FC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B2B5E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71784BF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40F58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1C4C6B48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20E8877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ABC5F1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99604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38B1B12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295F17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D5CE02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F0F65E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C4C37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C22EEC1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A9A6AE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1036F4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BD1482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6C97A3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A63B5A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E3D922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B1DAA8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582196A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E3E6D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1DAD0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D8469D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BDD5E0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66E302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A25AD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45210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8CFF17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CF93" w14:textId="77777777" w:rsidR="00A75FE8" w:rsidRDefault="00A75FE8"/>
        </w:tc>
      </w:tr>
      <w:tr w:rsidR="00A75FE8" w14:paraId="5DE716BA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6B15B7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B24C20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33AEF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5CB938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E95423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FCD5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5642E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352454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38A41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5FAC9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1270C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7E2EC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D48A7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ED1B83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16CD713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1B0EC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C12C26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B9E38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59BB2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C113B2E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3D7EF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7FFB21C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7609E2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0A14BE3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6E922FF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8F0812E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D9894CE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1918D8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7EF8D6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470B46B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18308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51658F35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A4F55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033B45A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4B9F7B6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A9AC13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F2BFE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1624DFCE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D60CA5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553E97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D42848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E25D5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6B48DC1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FAA909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D79D7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65BC99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A50E9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1C249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BB42C9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A205D9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37DB2F4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AEFBA7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92E02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866AB6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CACD2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02E6F7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64D6C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84D604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3309E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3D088C" w14:textId="77777777" w:rsidR="00A75FE8" w:rsidRDefault="00A75FE8"/>
        </w:tc>
      </w:tr>
      <w:tr w:rsidR="00A75FE8" w14:paraId="101320E3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84741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A916A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D608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1A03D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5DD73A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151A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06151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63C74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E0EA4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C88667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CF66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AAE78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25D7DEE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7B5006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0BF92C2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AB3173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94E9D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DA8CA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52D66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A9F59C2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1FA71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65AE04B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75B98A7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FFC1EBA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6339A2B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4AE19DF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62346F8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266727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F41CE97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9945F66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435EB0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772299AA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1CC79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056E017A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663BBC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83B5C6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54559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5C2B963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B28615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772A42F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2B57856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7A47BB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2EA97CE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F2DA6C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564C78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6646B98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248D1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EA86A0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DF928E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AA1DD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B096ADF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AAE92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7F76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45ACE2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AA3C7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819D98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A1863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63E5F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38306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567D15" w14:textId="77777777" w:rsidR="00A75FE8" w:rsidRDefault="00A75FE8"/>
        </w:tc>
      </w:tr>
      <w:tr w:rsidR="00A75FE8" w14:paraId="0422291C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355912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AD67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6C0C7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25CC79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ABFC21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8FC0E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EE864C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6F716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5F268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7570C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78E8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856E9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F00E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64D80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1E1A1EE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5750C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E829E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9C1C8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FFDEF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E98EF4B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01D9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A1D1BD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C251EF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ECE3291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7769801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BB22219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BD2FAB7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27E90BF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27C88C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BFF57D6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2113B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09DC7888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DD9714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6A08BFE9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B66BF98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CB74AE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C2348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4AC8DC01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7FD0F0C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DB2C65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E7081D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D3163A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D8D251F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6ACE02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11F8D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27FCD4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BF407F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E2AA3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1A9F96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0D16E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0AD5A3D8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D5F6EB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6E7B5A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27EE76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9809E6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64AC26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084C4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C23882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E9CE2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552C8" w14:textId="77777777" w:rsidR="00A75FE8" w:rsidRDefault="00A75FE8"/>
        </w:tc>
      </w:tr>
      <w:tr w:rsidR="00A75FE8" w14:paraId="1882C2EA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0FB392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0CBB8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8035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BA29D8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615C2D0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7C4BEE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A79E58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6667A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нача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0A3005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/*дата конца начисле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8516D9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6E6EF9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48309C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lastRenderedPageBreak/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1A72B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BB0313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628498A8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7FB59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6B259B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328161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3E4906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16AB3AD0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162B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893C4D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7F444B3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0FC6EE1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F367E24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891DABC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E8125DA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B9607F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5BB8A0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7988DC3B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1FBF23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4C6BC41D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75CDFB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D4F73A3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5998AF5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4C140BA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1004E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2AF60904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18C6B6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13007E5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4FAE2F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E1C2A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3F558038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BC4B1B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E1F2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E19386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94DB3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1AAE8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4A4A6C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B9DC9D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58E5B361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4BDE2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56343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80DEB3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90569C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FB7FE7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A9E8C8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41A6D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866BF1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7B3B3" w14:textId="77777777" w:rsidR="00A75FE8" w:rsidRDefault="00A75FE8"/>
        </w:tc>
      </w:tr>
      <w:tr w:rsidR="00A75FE8" w14:paraId="13FF8416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F1F6E3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D36BD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DC5AA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08E0916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57716A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7AF37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3DB144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A54E1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EB1BCF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AA5BA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98B7B1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FE4F1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2DEDF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0FF6A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38874C7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DBDCB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56F18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7BDD1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DEC061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23690263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C40A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4980F18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887E4CE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061B1EA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EF33A3E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40E4D5D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3BAD7E7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1F9A11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10A4F573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60A84673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8D5FFE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lastRenderedPageBreak/>
              <w:t>Сумма основного долга: /*сумма долга*/ руб.</w:t>
            </w:r>
          </w:p>
        </w:tc>
      </w:tr>
      <w:tr w:rsidR="00A75FE8" w14:paraId="46563210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2A385F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3CB5C89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2B2DD04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BA9F3F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201693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29BFC7FD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79AF15B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2E29FC3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BBC85E5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A696E7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4D351288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67F8F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8C6330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6A1837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D3C5A5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F62C91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BC88EF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8220C0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1553292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4D416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8F9F4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339D4B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CA155F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46C433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A93CE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519F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28B59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8B505" w14:textId="77777777" w:rsidR="00A75FE8" w:rsidRDefault="00A75FE8"/>
        </w:tc>
      </w:tr>
      <w:tr w:rsidR="00A75FE8" w14:paraId="60714F76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5C81D5E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F7774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FA7A46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5AD384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7FB4227D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239E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E74638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1B21C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5EB090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C583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84E823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6E697F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603DE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233FE6A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50E3EC77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9C0A86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94C8CE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C7163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AB5B8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502BF146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F36C9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F98E09F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6EE2DD3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A60A701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8F3C9C5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B9086DF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292FFF7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C727062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D4E4EA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BA11FF9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D3E265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311C3E1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F5460C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4B9465CE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69BB4EFC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7126C3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8CE9F2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70A432FB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51D21AD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045DCA7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1D2DB8F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E1E6F6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62F750B8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644B78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75408E2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8995FA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EF7779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6B3A13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43D82A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6C9B37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2954AAE6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09748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18895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3597C7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1B089B0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42F2A9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80AECE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EDC2B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13477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1680B5" w14:textId="77777777" w:rsidR="00A75FE8" w:rsidRDefault="00A75FE8"/>
        </w:tc>
      </w:tr>
      <w:tr w:rsidR="00A75FE8" w14:paraId="04A4F689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02CF8D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54492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86EAE1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/*дата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>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ED9CCC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lastRenderedPageBreak/>
              <w:t xml:space="preserve">  /*вставляемый текст*/</w:t>
            </w:r>
          </w:p>
        </w:tc>
      </w:tr>
      <w:tr w:rsidR="00A75FE8" w14:paraId="1BE8B5C5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290A1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C3466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A71D0E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B686A8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CB04B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800A1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0FDDA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B6826A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B6124C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B3960A0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1F6F8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BC6EF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FA08F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37DD80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38EE3546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CADE5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59E806E0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55CB3AA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40655700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AC77777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213EC941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00BB7EDC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3FE72E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438AA524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0639AE82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7EA2D6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0683498B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E85EA1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75A9012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14572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 w:rsidR="00A75FE8" w14:paraId="08BE8481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6F9D528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7536A8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 w:rsidR="00A75FE8" w14:paraId="33301B10" w14:textId="77777777">
        <w:trPr>
          <w:trHeight w:val="207"/>
          <w:jc w:val="center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0FEE088F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39CAFDB3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EEEEE"/>
          </w:tcPr>
          <w:p w14:paraId="3B739082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B7BB08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 w:rsidR="00A75FE8" w14:paraId="5F5B1A95" w14:textId="77777777">
        <w:trPr>
          <w:trHeight w:val="207"/>
          <w:jc w:val="center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578AFD7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A2BABF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 w14:paraId="4870A00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3B83E6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6E3FCE8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20E3500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B824342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 w:rsidR="00A75FE8" w14:paraId="7B4AFD07" w14:textId="77777777">
        <w:trPr>
          <w:trHeight w:val="215"/>
          <w:jc w:val="center"/>
        </w:trPr>
        <w:tc>
          <w:tcPr>
            <w:tcW w:w="1722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17BDA4" w14:textId="77777777" w:rsidR="00A75FE8" w:rsidRDefault="00A75FE8"/>
        </w:tc>
        <w:tc>
          <w:tcPr>
            <w:tcW w:w="13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30B8E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4D6F0B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38112BB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 w14:paraId="05C7D64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74AC8C" w14:textId="77777777" w:rsidR="00A75FE8" w:rsidRDefault="00A75FE8"/>
        </w:tc>
        <w:tc>
          <w:tcPr>
            <w:tcW w:w="1578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C64A1" w14:textId="77777777" w:rsidR="00A75FE8" w:rsidRDefault="00A75FE8"/>
        </w:tc>
        <w:tc>
          <w:tcPr>
            <w:tcW w:w="3468" w:type="dxa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D524D" w14:textId="77777777" w:rsidR="00A75FE8" w:rsidRDefault="00A75FE8"/>
        </w:tc>
        <w:tc>
          <w:tcPr>
            <w:tcW w:w="1781" w:type="dxa"/>
            <w:vMerge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B1756" w14:textId="77777777" w:rsidR="00A75FE8" w:rsidRDefault="00A75FE8"/>
        </w:tc>
      </w:tr>
      <w:tr w:rsidR="00A75FE8" w14:paraId="45EEA36C" w14:textId="77777777">
        <w:trPr>
          <w:trHeight w:val="215"/>
          <w:jc w:val="center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06D9FDF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F1A3E8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29E2A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9EA208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4C9541C6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0051E7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A530BCB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F854C5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D8E44D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BB5CE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CE7D85E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5646EC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FBBAF7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C405F4F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 w:rsidR="00A75FE8" w14:paraId="29A8835B" w14:textId="77777777">
        <w:trPr>
          <w:trHeight w:val="207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92E50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C425D5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902FDB6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2CC10AD" w14:textId="77777777" w:rsidR="00A75FE8" w:rsidRDefault="00626A60">
            <w:pPr>
              <w:spacing w:after="0" w:line="240" w:lineRule="auto"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/*вставляемый текст*/</w:t>
            </w:r>
          </w:p>
        </w:tc>
      </w:tr>
      <w:tr w:rsidR="00A75FE8" w14:paraId="0F998FDE" w14:textId="77777777">
        <w:trPr>
          <w:trHeight w:val="415"/>
          <w:jc w:val="center"/>
        </w:trPr>
        <w:tc>
          <w:tcPr>
            <w:tcW w:w="1722" w:type="dxa"/>
            <w:vMerge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410FA" w14:textId="77777777" w:rsidR="00A75FE8" w:rsidRDefault="00A75FE8"/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CCC1545" w14:textId="77777777" w:rsidR="00A75FE8" w:rsidRDefault="00A75FE8"/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C58D8B8" w14:textId="77777777" w:rsidR="00A75FE8" w:rsidRDefault="00A75FE8"/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777F172E" w14:textId="77777777" w:rsidR="00A75FE8" w:rsidRDefault="00A75FE8"/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61A94827" w14:textId="77777777" w:rsidR="00A75FE8" w:rsidRDefault="00A75FE8"/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3641F788" w14:textId="77777777" w:rsidR="00A75FE8" w:rsidRDefault="00A75FE8"/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 w14:paraId="1BC1DD72" w14:textId="77777777" w:rsidR="00A75FE8" w:rsidRDefault="00A75FE8"/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77592B5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 w14:paraId="32E17D8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shd w:val="clear" w:color="auto" w:fill="FFFFFF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 w:rsidR="00A75FE8" w14:paraId="1EE98315" w14:textId="77777777">
        <w:trPr>
          <w:trHeight w:val="234"/>
          <w:jc w:val="center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30F9B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 w:rsidR="00A75FE8" w14:paraId="3253EAC4" w14:textId="77777777">
        <w:trPr>
          <w:trHeight w:val="226"/>
          <w:jc w:val="center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5671AD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 w14:paraId="586230DA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9F8F842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58C66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BF5F3D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B5857F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9CF26E9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14A751" w14:textId="77777777" w:rsidR="00A75FE8" w:rsidRPr="00C941B6" w:rsidRDefault="00A75FE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2638CC4" w14:textId="77777777" w:rsidR="00A75FE8" w:rsidRDefault="00626A60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sz w:val="24"/>
          <w:szCs w:val="24"/>
        </w:rPr>
        <w:t>.</w:t>
      </w:r>
      <w:r>
        <w:rPr>
          <w:rFonts w:ascii="Times New Roman" w:hAnsi="Times New Roman"/>
          <w:b/>
          <w:bCs/>
          <w:sz w:val="24"/>
          <w:szCs w:val="24"/>
        </w:rPr>
        <w:tab/>
        <w:t>РАСЧЕТ ОБЩЕЙ ЦЕНЫ ИСКА</w:t>
      </w:r>
    </w:p>
    <w:tbl>
      <w:tblPr>
        <w:tblW w:w="14573" w:type="dxa"/>
        <w:jc w:val="center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544"/>
        <w:gridCol w:w="1843"/>
        <w:gridCol w:w="2835"/>
        <w:gridCol w:w="1699"/>
        <w:gridCol w:w="4652"/>
      </w:tblGrid>
      <w:tr w:rsidR="00A75FE8" w14:paraId="47911034" w14:textId="77777777">
        <w:trPr>
          <w:trHeight w:val="600"/>
          <w:jc w:val="center"/>
        </w:trPr>
        <w:tc>
          <w:tcPr>
            <w:tcW w:w="35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501C19D6" w14:textId="77777777" w:rsidR="00A75FE8" w:rsidRDefault="00626A60">
            <w:pPr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611810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Период</w:t>
            </w:r>
          </w:p>
        </w:tc>
        <w:tc>
          <w:tcPr>
            <w:tcW w:w="28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7339AA8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Задолженность (основной долг), руб.</w:t>
            </w:r>
          </w:p>
        </w:tc>
        <w:tc>
          <w:tcPr>
            <w:tcW w:w="1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64F49CC" w14:textId="77777777" w:rsidR="00A75FE8" w:rsidRDefault="00626A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Неустойка,</w:t>
            </w:r>
          </w:p>
          <w:p w14:paraId="2ACEC14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руб.</w:t>
            </w:r>
          </w:p>
        </w:tc>
        <w:tc>
          <w:tcPr>
            <w:tcW w:w="465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DA3E33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Итого по договору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br/>
              <w:t>(неустойка + основной долг), сумма, руб.</w:t>
            </w:r>
          </w:p>
        </w:tc>
      </w:tr>
      <w:tr w:rsidR="00A75FE8" w14:paraId="202D6DD5" w14:textId="77777777">
        <w:trPr>
          <w:trHeight w:val="241"/>
          <w:jc w:val="center"/>
        </w:trPr>
        <w:tc>
          <w:tcPr>
            <w:tcW w:w="3544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23278764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</w:rPr>
              <w:t>/*номер договора*/</w:t>
            </w:r>
          </w:p>
        </w:tc>
        <w:tc>
          <w:tcPr>
            <w:tcW w:w="1843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3E81BB67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</w:rPr>
              <w:t>/*период*/</w:t>
            </w:r>
          </w:p>
        </w:tc>
        <w:tc>
          <w:tcPr>
            <w:tcW w:w="2835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11FF417A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</w:rPr>
              <w:t xml:space="preserve"> /*задолженность*/</w:t>
            </w:r>
          </w:p>
        </w:tc>
        <w:tc>
          <w:tcPr>
            <w:tcW w:w="1699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087F9DBF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</w:rPr>
              <w:t xml:space="preserve"> /*неустойка*/</w:t>
            </w:r>
          </w:p>
        </w:tc>
        <w:tc>
          <w:tcPr>
            <w:tcW w:w="465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D3533F" w14:textId="0F1B4D3D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</w:rPr>
              <w:t xml:space="preserve"> </w:t>
            </w:r>
            <w:r w:rsidR="00C90913">
              <w:rPr>
                <w:rFonts w:ascii="Times New Roman" w:hAnsi="Times New Roman"/>
              </w:rPr>
              <w:t>PENALTYPLUS</w:t>
            </w:r>
          </w:p>
        </w:tc>
      </w:tr>
      <w:tr w:rsidR="00A75FE8" w14:paraId="58993F10" w14:textId="77777777">
        <w:trPr>
          <w:trHeight w:val="402"/>
          <w:jc w:val="center"/>
        </w:trPr>
        <w:tc>
          <w:tcPr>
            <w:tcW w:w="5387" w:type="dxa"/>
            <w:gridSpan w:val="2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09DB44F9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</w:rPr>
              <w:t>ИТОГО:</w:t>
            </w:r>
          </w:p>
        </w:tc>
        <w:tc>
          <w:tcPr>
            <w:tcW w:w="2835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3BF1A799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</w:rPr>
              <w:t xml:space="preserve"> /*сумма долга*/</w:t>
            </w:r>
          </w:p>
        </w:tc>
        <w:tc>
          <w:tcPr>
            <w:tcW w:w="1699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 w14:paraId="40B779B0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</w:rPr>
              <w:t xml:space="preserve"> /*неустойка общая*/</w:t>
            </w:r>
          </w:p>
        </w:tc>
        <w:tc>
          <w:tcPr>
            <w:tcW w:w="465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C43E5C" w14:textId="77777777" w:rsidR="00A75FE8" w:rsidRDefault="00626A6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bCs/>
              </w:rPr>
              <w:t xml:space="preserve"> /*цена иска*/</w:t>
            </w:r>
          </w:p>
        </w:tc>
      </w:tr>
    </w:tbl>
    <w:p w14:paraId="0A153B62" w14:textId="77777777" w:rsidR="00A75FE8" w:rsidRDefault="00A75FE8">
      <w:pPr>
        <w:widowControl w:val="0"/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B93C7A9" w14:textId="77777777" w:rsidR="00A75FE8" w:rsidRDefault="00A75FE8">
      <w:pPr>
        <w:spacing w:after="0" w:line="24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5F8CEB" w14:textId="77777777" w:rsidR="00A75FE8" w:rsidRDefault="00626A60">
      <w:pPr>
        <w:spacing w:after="0" w:line="24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Общая цена иска: /*цена иска*/ </w:t>
      </w:r>
      <w:bookmarkStart w:id="0" w:name="_Hlk99377779"/>
      <w:r>
        <w:rPr>
          <w:rFonts w:ascii="Times New Roman" w:hAnsi="Times New Roman"/>
          <w:b/>
          <w:bCs/>
          <w:sz w:val="24"/>
          <w:szCs w:val="24"/>
        </w:rPr>
        <w:t>р</w:t>
      </w:r>
      <w:bookmarkEnd w:id="0"/>
      <w:r>
        <w:rPr>
          <w:rFonts w:ascii="Times New Roman" w:hAnsi="Times New Roman"/>
          <w:b/>
          <w:bCs/>
          <w:sz w:val="24"/>
          <w:szCs w:val="24"/>
        </w:rPr>
        <w:t>ублей.</w:t>
      </w:r>
    </w:p>
    <w:p w14:paraId="2FADC3DA" w14:textId="77777777" w:rsidR="00A75FE8" w:rsidRDefault="00626A60">
      <w:pPr>
        <w:spacing w:after="0" w:line="24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Размер госпошлины:</w:t>
      </w:r>
      <w:bookmarkStart w:id="1" w:name="_Hlk99377212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bookmarkEnd w:id="1"/>
      <w:r>
        <w:rPr>
          <w:rFonts w:ascii="Times New Roman" w:hAnsi="Times New Roman"/>
          <w:b/>
          <w:bCs/>
          <w:sz w:val="24"/>
          <w:szCs w:val="24"/>
        </w:rPr>
        <w:t>/*госпошлина*/ рублей.</w:t>
      </w:r>
    </w:p>
    <w:p w14:paraId="383F49AD" w14:textId="77777777" w:rsidR="00A75FE8" w:rsidRDefault="00A75FE8">
      <w:pPr>
        <w:spacing w:after="0" w:line="24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2" w:name="_GoBack"/>
      <w:bookmarkEnd w:id="2"/>
    </w:p>
    <w:p w14:paraId="6EFA56A0" w14:textId="77777777" w:rsidR="00A75FE8" w:rsidRDefault="00A75FE8">
      <w:pPr>
        <w:spacing w:after="0" w:line="240" w:lineRule="auto"/>
        <w:ind w:left="709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9412" w:type="dxa"/>
        <w:tblInd w:w="266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738"/>
        <w:gridCol w:w="2555"/>
        <w:gridCol w:w="2119"/>
      </w:tblGrid>
      <w:tr w:rsidR="00A75FE8" w14:paraId="240902FC" w14:textId="77777777">
        <w:trPr>
          <w:trHeight w:val="793"/>
        </w:trPr>
        <w:tc>
          <w:tcPr>
            <w:tcW w:w="4738" w:type="dxa"/>
          </w:tcPr>
          <w:p w14:paraId="1E933C53" w14:textId="77777777" w:rsidR="00C941B6" w:rsidRDefault="00626A60" w:rsidP="00C94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Представитель ПАО «МОЭК»</w:t>
            </w:r>
          </w:p>
          <w:p w14:paraId="0EB34E1A" w14:textId="7E911302" w:rsidR="00A75FE8" w:rsidRPr="00C941B6" w:rsidRDefault="00626A60" w:rsidP="00C941B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по доверенности</w:t>
            </w:r>
          </w:p>
        </w:tc>
        <w:tc>
          <w:tcPr>
            <w:tcW w:w="2555" w:type="dxa"/>
          </w:tcPr>
          <w:p w14:paraId="0FC7F3A5" w14:textId="77777777" w:rsidR="00A75FE8" w:rsidRDefault="00A75FE8"/>
        </w:tc>
        <w:tc>
          <w:tcPr>
            <w:tcW w:w="2119" w:type="dxa"/>
          </w:tcPr>
          <w:p w14:paraId="04DABD43" w14:textId="77777777" w:rsidR="00A75FE8" w:rsidRDefault="00A75FE8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69B6F48" w14:textId="77777777" w:rsidR="00A75FE8" w:rsidRDefault="00626A60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Самошкина А.Е.</w:t>
            </w:r>
          </w:p>
        </w:tc>
      </w:tr>
    </w:tbl>
    <w:p w14:paraId="08C4519F" w14:textId="77777777" w:rsidR="00A75FE8" w:rsidRDefault="00A75FE8">
      <w:pPr>
        <w:widowControl w:val="0"/>
        <w:spacing w:after="0" w:line="240" w:lineRule="auto"/>
        <w:ind w:left="2552" w:hanging="2552"/>
      </w:pPr>
    </w:p>
    <w:sectPr w:rsidR="00A75FE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701" w:right="1134" w:bottom="567" w:left="1134" w:header="709" w:footer="335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ED806E" w14:textId="77777777" w:rsidR="006F5607" w:rsidRDefault="006F5607">
      <w:pPr>
        <w:spacing w:after="0" w:line="240" w:lineRule="auto"/>
      </w:pPr>
      <w:r>
        <w:separator/>
      </w:r>
    </w:p>
  </w:endnote>
  <w:endnote w:type="continuationSeparator" w:id="0">
    <w:p w14:paraId="6E7A240C" w14:textId="77777777" w:rsidR="006F5607" w:rsidRDefault="006F56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19F2B8" w14:textId="77777777" w:rsidR="00A75FE8" w:rsidRDefault="00A75FE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E2630D" w14:textId="77777777" w:rsidR="00A75FE8" w:rsidRDefault="00626A60">
    <w:pPr>
      <w:pStyle w:val="a7"/>
      <w:jc w:val="center"/>
    </w:pPr>
    <w:r>
      <w:rPr>
        <w:rFonts w:ascii="Times New Roman" w:hAnsi="Times New Roman"/>
        <w:sz w:val="20"/>
        <w:szCs w:val="20"/>
      </w:rPr>
      <w:fldChar w:fldCharType="begin"/>
    </w:r>
    <w:r>
      <w:rPr>
        <w:rFonts w:ascii="Times New Roman" w:hAnsi="Times New Roman"/>
        <w:sz w:val="20"/>
        <w:szCs w:val="20"/>
      </w:rPr>
      <w:instrText xml:space="preserve"> PAGE </w:instrText>
    </w:r>
    <w:r>
      <w:rPr>
        <w:rFonts w:ascii="Times New Roman" w:hAnsi="Times New Roman"/>
        <w:sz w:val="20"/>
        <w:szCs w:val="20"/>
      </w:rPr>
      <w:fldChar w:fldCharType="separate"/>
    </w:r>
    <w:r>
      <w:rPr>
        <w:rFonts w:ascii="Times New Roman" w:hAnsi="Times New Roman"/>
        <w:sz w:val="20"/>
        <w:szCs w:val="20"/>
      </w:rPr>
      <w:t>9</w:t>
    </w:r>
    <w:r>
      <w:rPr>
        <w:rFonts w:ascii="Times New Roman" w:hAnsi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B1B99F" w14:textId="77777777" w:rsidR="00A75FE8" w:rsidRDefault="00626A60">
    <w:pPr>
      <w:pStyle w:val="a7"/>
      <w:jc w:val="center"/>
    </w:pPr>
    <w:r>
      <w:rPr>
        <w:rFonts w:ascii="Times New Roman" w:hAnsi="Times New Roman"/>
        <w:sz w:val="20"/>
        <w:szCs w:val="20"/>
      </w:rPr>
      <w:fldChar w:fldCharType="begin"/>
    </w:r>
    <w:r>
      <w:rPr>
        <w:rFonts w:ascii="Times New Roman" w:hAnsi="Times New Roman"/>
        <w:sz w:val="20"/>
        <w:szCs w:val="20"/>
      </w:rPr>
      <w:instrText xml:space="preserve"> PAGE </w:instrText>
    </w:r>
    <w:r>
      <w:rPr>
        <w:rFonts w:ascii="Times New Roman" w:hAnsi="Times New Roman"/>
        <w:sz w:val="20"/>
        <w:szCs w:val="20"/>
      </w:rPr>
      <w:fldChar w:fldCharType="separate"/>
    </w:r>
    <w:r>
      <w:rPr>
        <w:rFonts w:ascii="Times New Roman" w:hAnsi="Times New Roman"/>
        <w:sz w:val="20"/>
        <w:szCs w:val="20"/>
      </w:rPr>
      <w:t>9</w:t>
    </w:r>
    <w:r>
      <w:rPr>
        <w:rFonts w:ascii="Times New Roman" w:hAnsi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766A9E" w14:textId="77777777" w:rsidR="006F5607" w:rsidRDefault="006F5607">
      <w:pPr>
        <w:spacing w:after="0" w:line="240" w:lineRule="auto"/>
      </w:pPr>
      <w:r>
        <w:separator/>
      </w:r>
    </w:p>
  </w:footnote>
  <w:footnote w:type="continuationSeparator" w:id="0">
    <w:p w14:paraId="18226E91" w14:textId="77777777" w:rsidR="006F5607" w:rsidRDefault="006F56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444769" w14:textId="77777777" w:rsidR="00A75FE8" w:rsidRDefault="00A75FE8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12E83B" w14:textId="77777777" w:rsidR="00A75FE8" w:rsidRDefault="00A75FE8">
    <w:pPr>
      <w:pStyle w:val="HeaderFoo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2699A89" w14:textId="77777777" w:rsidR="00A75FE8" w:rsidRDefault="00A75FE8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75FE8"/>
    <w:rsid w:val="00626A60"/>
    <w:rsid w:val="006F5607"/>
    <w:rsid w:val="00A75FE8"/>
    <w:rsid w:val="00C90913"/>
    <w:rsid w:val="00C94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E5822"/>
  <w15:docId w15:val="{704294CA-E7DA-4D57-9239-C1953C65A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 w:val="0"/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 w:color="FFFFFF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iberation Sans"/>
    </w:rPr>
  </w:style>
  <w:style w:type="paragraph" w:customStyle="1" w:styleId="1">
    <w:name w:val="Заголовок1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10">
    <w:name w:val="Указатель1"/>
    <w:basedOn w:val="a"/>
    <w:qFormat/>
    <w:pPr>
      <w:suppressLineNumbers/>
    </w:pPr>
    <w:rPr>
      <w:rFonts w:cs="Noto Sans Devanagari"/>
    </w:rPr>
  </w:style>
  <w:style w:type="paragraph" w:customStyle="1" w:styleId="HeaderFooter">
    <w:name w:val="Header &amp; Footer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</w:rPr>
  </w:style>
  <w:style w:type="paragraph" w:customStyle="1" w:styleId="HeaderandFooter">
    <w:name w:val="Header and Footer"/>
    <w:basedOn w:val="a"/>
    <w:qFormat/>
  </w:style>
  <w:style w:type="paragraph" w:styleId="a7">
    <w:name w:val="footer"/>
    <w:pPr>
      <w:tabs>
        <w:tab w:val="center" w:pos="4677"/>
        <w:tab w:val="right" w:pos="9355"/>
      </w:tabs>
      <w:suppressAutoHyphens w:val="0"/>
    </w:pPr>
    <w:rPr>
      <w:rFonts w:ascii="Calibri" w:hAnsi="Calibri" w:cs="Arial Unicode MS"/>
      <w:color w:val="000000"/>
      <w:sz w:val="22"/>
      <w:szCs w:val="22"/>
      <w:u w:color="000000"/>
    </w:rPr>
  </w:style>
  <w:style w:type="paragraph" w:styleId="a8">
    <w:name w:val="header"/>
    <w:basedOn w:val="HeaderandFooter"/>
  </w:style>
  <w:style w:type="paragraph" w:customStyle="1" w:styleId="a9">
    <w:name w:val="Содержимое таблицы"/>
    <w:basedOn w:val="a"/>
    <w:qFormat/>
    <w:pPr>
      <w:widowControl w:val="0"/>
      <w:suppressLineNumbers/>
    </w:pPr>
  </w:style>
  <w:style w:type="paragraph" w:customStyle="1" w:styleId="aa">
    <w:name w:val="Заголовок таблицы"/>
    <w:basedOn w:val="a9"/>
    <w:qFormat/>
    <w:pPr>
      <w:jc w:val="center"/>
    </w:pPr>
    <w:rPr>
      <w:b/>
      <w:bCs/>
    </w:rPr>
  </w:style>
  <w:style w:type="numbering" w:customStyle="1" w:styleId="ab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55</Pages>
  <Words>7752</Words>
  <Characters>44187</Characters>
  <Application>Microsoft Office Word</Application>
  <DocSecurity>0</DocSecurity>
  <Lines>368</Lines>
  <Paragraphs>103</Paragraphs>
  <ScaleCrop>false</ScaleCrop>
  <Company/>
  <LinksUpToDate>false</LinksUpToDate>
  <CharactersWithSpaces>51836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dc:description/>
  <cp:lastModifiedBy>kirill</cp:lastModifiedBy>
  <cp:revision>7</cp:revision>
  <dcterms:created xsi:type="dcterms:W3CDTF">2025-11-22T23:44:00Z</dcterms:created>
  <dcterms:modified xsi:type="dcterms:W3CDTF">2026-02-19T14:38:00Z</dcterms:modified>
  <dc:language>ru-RU</dc:language>
</cp:coreProperties>
</file>