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10B75" w14:textId="77777777" w:rsidR="00FB0D35" w:rsidRPr="000034F3" w:rsidRDefault="00FB0D35" w:rsidP="000034F3">
      <w:pPr>
        <w:spacing w:after="120" w:line="240" w:lineRule="auto"/>
        <w:ind w:firstLine="709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0034F3">
        <w:rPr>
          <w:rFonts w:ascii="Times New Roman" w:eastAsia="Calibri" w:hAnsi="Times New Roman" w:cs="Times New Roman"/>
          <w:sz w:val="24"/>
          <w:szCs w:val="24"/>
        </w:rPr>
        <w:t>Приложение к исковому заявлению</w:t>
      </w:r>
    </w:p>
    <w:p w14:paraId="4EB16B4F" w14:textId="635ABEB5" w:rsidR="00FB0D35" w:rsidRPr="000034F3" w:rsidRDefault="00FB0D35" w:rsidP="000034F3">
      <w:pPr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034F3">
        <w:rPr>
          <w:rFonts w:ascii="Times New Roman" w:eastAsia="Calibri" w:hAnsi="Times New Roman" w:cs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076E8D72" w14:textId="77777777" w:rsidR="00FB0D35" w:rsidRPr="000034F3" w:rsidRDefault="00FB0D35" w:rsidP="000034F3">
      <w:pPr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034F3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I</w:t>
      </w:r>
      <w:r w:rsidRPr="000034F3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0034F3">
        <w:rPr>
          <w:rFonts w:ascii="Times New Roman" w:eastAsia="Calibri" w:hAnsi="Times New Roman" w:cs="Times New Roman"/>
          <w:b/>
          <w:bCs/>
          <w:sz w:val="24"/>
          <w:szCs w:val="24"/>
        </w:rPr>
        <w:tab/>
        <w:t>РАСЧЕТ СУММЫ НЕУСТОЙКИ (ПЕНЕЙ)</w:t>
      </w:r>
    </w:p>
    <w:p w14:paraId="375947D9" w14:textId="48E547B1" w:rsidR="002A7DC5" w:rsidRPr="000034F3" w:rsidRDefault="00FB0D35" w:rsidP="000034F3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bidi="ru-RU"/>
        </w:rPr>
      </w:pPr>
      <w:r w:rsidRPr="000034F3">
        <w:rPr>
          <w:rFonts w:ascii="Times New Roman" w:eastAsia="Calibri" w:hAnsi="Times New Roman" w:cs="Times New Roman"/>
          <w:sz w:val="24"/>
          <w:szCs w:val="24"/>
        </w:rPr>
        <w:t xml:space="preserve">Исходя из размера Основного долга и Периода задолженности, неустойка по </w:t>
      </w:r>
      <w:r w:rsidRPr="000034F3">
        <w:rPr>
          <w:rFonts w:ascii="Times New Roman" w:eastAsia="Calibri" w:hAnsi="Times New Roman" w:cs="Times New Roman"/>
          <w:sz w:val="24"/>
          <w:szCs w:val="24"/>
          <w:lang w:bidi="ru-RU"/>
        </w:rPr>
        <w:t xml:space="preserve">состоянию на </w:t>
      </w:r>
      <w:r w:rsidR="000A3B58" w:rsidRPr="000034F3">
        <w:rPr>
          <w:rFonts w:ascii="Times New Roman" w:eastAsia="Calibri" w:hAnsi="Times New Roman" w:cs="Times New Roman"/>
          <w:sz w:val="24"/>
          <w:szCs w:val="24"/>
          <w:lang w:bidi="ru-RU"/>
        </w:rPr>
        <w:t>25.</w:t>
      </w:r>
      <w:r w:rsidR="002A7DC5" w:rsidRPr="000034F3">
        <w:rPr>
          <w:rFonts w:ascii="Times New Roman" w:eastAsia="Calibri" w:hAnsi="Times New Roman" w:cs="Times New Roman"/>
          <w:sz w:val="24"/>
          <w:szCs w:val="24"/>
          <w:lang w:bidi="ru-RU"/>
        </w:rPr>
        <w:t>07</w:t>
      </w:r>
      <w:r w:rsidR="000A3B58" w:rsidRPr="000034F3">
        <w:rPr>
          <w:rFonts w:ascii="Times New Roman" w:eastAsia="Calibri" w:hAnsi="Times New Roman" w:cs="Times New Roman"/>
          <w:sz w:val="24"/>
          <w:szCs w:val="24"/>
          <w:lang w:bidi="ru-RU"/>
        </w:rPr>
        <w:t>.2025</w:t>
      </w:r>
      <w:r w:rsidR="009C1AE2" w:rsidRPr="000034F3">
        <w:rPr>
          <w:rFonts w:ascii="Times New Roman" w:eastAsia="Calibri" w:hAnsi="Times New Roman" w:cs="Times New Roman"/>
          <w:sz w:val="24"/>
          <w:szCs w:val="24"/>
          <w:lang w:bidi="ru-RU"/>
        </w:rPr>
        <w:t xml:space="preserve"> </w:t>
      </w:r>
      <w:r w:rsidRPr="000034F3">
        <w:rPr>
          <w:rFonts w:ascii="Times New Roman" w:eastAsia="Calibri" w:hAnsi="Times New Roman" w:cs="Times New Roman"/>
          <w:sz w:val="24"/>
          <w:szCs w:val="24"/>
          <w:lang w:bidi="ru-RU"/>
        </w:rPr>
        <w:t>составляет: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1339"/>
        <w:gridCol w:w="32"/>
        <w:gridCol w:w="1371"/>
        <w:gridCol w:w="1371"/>
        <w:gridCol w:w="736"/>
        <w:gridCol w:w="1060"/>
        <w:gridCol w:w="207"/>
        <w:gridCol w:w="1473"/>
        <w:gridCol w:w="2160"/>
        <w:gridCol w:w="1476"/>
        <w:gridCol w:w="1499"/>
      </w:tblGrid>
      <w:tr w:rsidR="002A7DC5" w:rsidRPr="000034F3" w14:paraId="4792D401" w14:textId="77777777" w:rsidTr="00260486">
        <w:trPr>
          <w:trHeight w:val="182"/>
        </w:trPr>
        <w:tc>
          <w:tcPr>
            <w:tcW w:w="108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45AF206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Информация о расчёте</w:t>
            </w:r>
          </w:p>
        </w:tc>
        <w:tc>
          <w:tcPr>
            <w:tcW w:w="3911" w:type="pct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003A9B9" w14:textId="1BF991D6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>Договор № 04.303360ГВС от 01.01.2012</w:t>
            </w:r>
          </w:p>
        </w:tc>
      </w:tr>
      <w:tr w:rsidR="002A7DC5" w:rsidRPr="000034F3" w14:paraId="2A98B21E" w14:textId="77777777" w:rsidTr="00260486">
        <w:trPr>
          <w:trHeight w:val="161"/>
        </w:trPr>
        <w:tc>
          <w:tcPr>
            <w:tcW w:w="108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6DC143C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Начало просрочки:</w:t>
            </w:r>
          </w:p>
        </w:tc>
        <w:tc>
          <w:tcPr>
            <w:tcW w:w="1641" w:type="pct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0134E4" w14:textId="4CEC0BD9" w:rsidR="002A7DC5" w:rsidRPr="000034F3" w:rsidRDefault="00B719FE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bookmarkStart w:id="0" w:name="_Hlk204783367"/>
            <w:r w:rsidRPr="000034F3">
              <w:rPr>
                <w:rFonts w:ascii="Times New Roman" w:hAnsi="Times New Roman" w:cs="Times New Roman"/>
                <w:sz w:val="18"/>
                <w:szCs w:val="18"/>
              </w:rPr>
              <w:t>21.02.2025</w:t>
            </w:r>
            <w:bookmarkEnd w:id="0"/>
          </w:p>
        </w:tc>
        <w:tc>
          <w:tcPr>
            <w:tcW w:w="1248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D56C24D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Конец просрочки:</w:t>
            </w:r>
          </w:p>
        </w:tc>
        <w:tc>
          <w:tcPr>
            <w:tcW w:w="1022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68FC02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bookmarkStart w:id="1" w:name="_Hlk204783375"/>
            <w:r w:rsidRPr="000034F3">
              <w:rPr>
                <w:rFonts w:ascii="Times New Roman" w:hAnsi="Times New Roman" w:cs="Times New Roman"/>
                <w:sz w:val="18"/>
                <w:szCs w:val="18"/>
              </w:rPr>
              <w:t>25.07.2025</w:t>
            </w:r>
            <w:bookmarkEnd w:id="1"/>
          </w:p>
        </w:tc>
      </w:tr>
      <w:tr w:rsidR="002A7DC5" w:rsidRPr="000034F3" w14:paraId="2D3D9570" w14:textId="77777777" w:rsidTr="00260486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EF5F720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Месяц</w:t>
            </w:r>
          </w:p>
        </w:tc>
        <w:tc>
          <w:tcPr>
            <w:tcW w:w="471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D165260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Долг</w:t>
            </w:r>
          </w:p>
        </w:tc>
        <w:tc>
          <w:tcPr>
            <w:tcW w:w="1195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C631F37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просрочки</w:t>
            </w:r>
          </w:p>
        </w:tc>
        <w:tc>
          <w:tcPr>
            <w:tcW w:w="364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1B16203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Ставка</w:t>
            </w:r>
          </w:p>
        </w:tc>
        <w:tc>
          <w:tcPr>
            <w:tcW w:w="577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D09EF8B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Доля ставки</w:t>
            </w:r>
          </w:p>
        </w:tc>
        <w:tc>
          <w:tcPr>
            <w:tcW w:w="1249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379B43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Формула</w:t>
            </w:r>
          </w:p>
        </w:tc>
        <w:tc>
          <w:tcPr>
            <w:tcW w:w="515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4C253E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Пени</w:t>
            </w:r>
          </w:p>
        </w:tc>
      </w:tr>
      <w:tr w:rsidR="002A7DC5" w:rsidRPr="000034F3" w14:paraId="10FC1901" w14:textId="77777777" w:rsidTr="00260486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9AC254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1DE5CA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0051E9E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F7481FE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</w:t>
            </w: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3ABE203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дней</w:t>
            </w:r>
          </w:p>
        </w:tc>
        <w:tc>
          <w:tcPr>
            <w:tcW w:w="364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0A66EE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77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1B8A22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249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8F13BD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15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F52E40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A7DC5" w:rsidRPr="000034F3" w14:paraId="60787E47" w14:textId="77777777" w:rsidTr="007D1A84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 w:val="restart"/>
            <w:tcBorders>
              <w:top w:val="single" w:sz="12" w:space="0" w:color="666666"/>
              <w:left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2580757" w14:textId="766756E8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Январь 2025</w:t>
            </w:r>
          </w:p>
        </w:tc>
        <w:tc>
          <w:tcPr>
            <w:tcW w:w="471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61E757C" w14:textId="32E7FFD1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327 383,83</w:t>
            </w:r>
          </w:p>
        </w:tc>
        <w:tc>
          <w:tcPr>
            <w:tcW w:w="471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98E10EF" w14:textId="0797D72C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21.02.2025</w:t>
            </w:r>
          </w:p>
        </w:tc>
        <w:tc>
          <w:tcPr>
            <w:tcW w:w="471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A2C501B" w14:textId="4A37EBE1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22.03.2025</w:t>
            </w:r>
          </w:p>
        </w:tc>
        <w:tc>
          <w:tcPr>
            <w:tcW w:w="253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109E6E4" w14:textId="491F623F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3EB6C73" w14:textId="7469832C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9AC7DC1" w14:textId="5F1E068D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9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9610B6F" w14:textId="56A6E598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327 383,83 × 30 × 0 × 9.5%</w:t>
            </w:r>
          </w:p>
        </w:tc>
        <w:tc>
          <w:tcPr>
            <w:tcW w:w="515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B00959C" w14:textId="5BDBFCCD" w:rsidR="002A7DC5" w:rsidRPr="000034F3" w:rsidRDefault="002A7DC5" w:rsidP="002A7D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2A7DC5" w:rsidRPr="000034F3" w14:paraId="58934BE4" w14:textId="77777777" w:rsidTr="007D1A84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09914655" w14:textId="77777777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543EADF" w14:textId="0093FB43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327 383,83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9962522" w14:textId="4AFC0B1C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23.03.2025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01B6510" w14:textId="202A0DDA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600FD3D" w14:textId="384F5AD8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EFFF29D" w14:textId="2164F815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C0B48A1" w14:textId="178F51A7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7EE08ED" w14:textId="50CD300F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327 383,83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1D94E08" w14:textId="6AE02D09" w:rsidR="002A7DC5" w:rsidRPr="000034F3" w:rsidRDefault="002A7DC5" w:rsidP="002A7D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6 220,29 р.</w:t>
            </w:r>
          </w:p>
        </w:tc>
      </w:tr>
      <w:tr w:rsidR="002A7DC5" w:rsidRPr="000034F3" w14:paraId="06409EC5" w14:textId="77777777" w:rsidTr="007D1A84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5D35281" w14:textId="77777777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710EF30" w14:textId="0C3DFAEF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327 383,83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FB4D37D" w14:textId="161DDC08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22.05.2025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7222E16" w14:textId="0E65D18A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54EED5D" w14:textId="566C3FDD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FF4EDDC" w14:textId="163193FD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256127A" w14:textId="320F6959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B0F880B" w14:textId="58BD740A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327 383,83 × 65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E2F0E6" w14:textId="2A060493" w:rsidR="002A7DC5" w:rsidRPr="000034F3" w:rsidRDefault="002A7DC5" w:rsidP="002A7D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15 550,73 р.</w:t>
            </w:r>
          </w:p>
        </w:tc>
      </w:tr>
      <w:tr w:rsidR="002A7DC5" w:rsidRPr="000034F3" w14:paraId="6F7EACFD" w14:textId="77777777" w:rsidTr="00260486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8179EBD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31BB30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E6E419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C96DBF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8409FB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7FDAF8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002E71" w14:textId="77777777" w:rsidR="002A7DC5" w:rsidRPr="000034F3" w:rsidRDefault="002A7DC5" w:rsidP="00260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02706E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9FFB76" w14:textId="36880A9A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21 771,02 р.</w:t>
            </w:r>
          </w:p>
        </w:tc>
      </w:tr>
      <w:tr w:rsidR="002A7DC5" w:rsidRPr="000034F3" w14:paraId="7F4D214D" w14:textId="77777777" w:rsidTr="00F5528A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 w:val="restart"/>
            <w:tcBorders>
              <w:top w:val="single" w:sz="12" w:space="0" w:color="666666"/>
              <w:left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BF5EEB" w14:textId="31DAA344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Февраль 2025</w:t>
            </w:r>
          </w:p>
        </w:tc>
        <w:tc>
          <w:tcPr>
            <w:tcW w:w="471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DA944B2" w14:textId="2D63D9B2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290 372,87</w:t>
            </w:r>
          </w:p>
        </w:tc>
        <w:tc>
          <w:tcPr>
            <w:tcW w:w="471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1BD4D03" w14:textId="16FA610C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21.03.2025</w:t>
            </w:r>
          </w:p>
        </w:tc>
        <w:tc>
          <w:tcPr>
            <w:tcW w:w="471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64038BE" w14:textId="5CA5EB12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19.04.2025</w:t>
            </w:r>
          </w:p>
        </w:tc>
        <w:tc>
          <w:tcPr>
            <w:tcW w:w="253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8CDA3E6" w14:textId="54EB24C2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4155DFC" w14:textId="53A05FD5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2C36590" w14:textId="0F17845B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9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D1C1710" w14:textId="0FD40AC3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290 372,87 × 30 × 0 × 9.5%</w:t>
            </w:r>
          </w:p>
        </w:tc>
        <w:tc>
          <w:tcPr>
            <w:tcW w:w="515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9AD7ACF" w14:textId="21FA226F" w:rsidR="002A7DC5" w:rsidRPr="000034F3" w:rsidRDefault="002A7DC5" w:rsidP="002A7D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2A7DC5" w:rsidRPr="000034F3" w14:paraId="74A9E2A5" w14:textId="77777777" w:rsidTr="00F5528A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D037976" w14:textId="77777777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95792B0" w14:textId="0A7C48C5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290 372,87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FA33637" w14:textId="755DB4B9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20.04.2025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363B25F" w14:textId="21B21AE7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18.06.2025</w:t>
            </w: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2BED0E8" w14:textId="591E6E14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D6151C9" w14:textId="4D8A6050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98B6F60" w14:textId="50BA6858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53C8A2B" w14:textId="6A658082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290 372,87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E8D7AB9" w14:textId="3CBD31EA" w:rsidR="002A7DC5" w:rsidRPr="000034F3" w:rsidRDefault="002A7DC5" w:rsidP="002A7DC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5 517,08 р.</w:t>
            </w:r>
          </w:p>
        </w:tc>
      </w:tr>
      <w:tr w:rsidR="002A7DC5" w:rsidRPr="000034F3" w14:paraId="6F9CEA4C" w14:textId="77777777" w:rsidTr="00F5528A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3A43B012" w14:textId="77777777" w:rsidR="002A7DC5" w:rsidRPr="000034F3" w:rsidRDefault="002A7DC5" w:rsidP="002A7D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C66D6E" w14:textId="4130C14A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290 372,87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60F0AC" w14:textId="06740136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19.06.2025</w:t>
            </w: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FDDCE9" w14:textId="2B5F397A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10BC1A" w14:textId="7F2CD462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0CE2AD" w14:textId="75DCB659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60C74A" w14:textId="2F4C7330" w:rsidR="002A7DC5" w:rsidRPr="000034F3" w:rsidRDefault="002A7DC5" w:rsidP="002A7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CA1D73" w14:textId="22EBBFD9" w:rsidR="002A7DC5" w:rsidRPr="000034F3" w:rsidRDefault="002A7DC5" w:rsidP="002A7D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290 372,87 × 37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D8AE21" w14:textId="492B9F47" w:rsidR="002A7DC5" w:rsidRPr="000034F3" w:rsidRDefault="002A7DC5" w:rsidP="002A7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7 851,24 р.</w:t>
            </w:r>
          </w:p>
        </w:tc>
      </w:tr>
      <w:tr w:rsidR="002A7DC5" w:rsidRPr="000034F3" w14:paraId="582E2C07" w14:textId="77777777" w:rsidTr="00260486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62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3468D32C" w14:textId="77777777" w:rsidR="002A7DC5" w:rsidRPr="000034F3" w:rsidRDefault="002A7DC5" w:rsidP="002604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7A02F2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CFCE16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1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220979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3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D21483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69D036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7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6593A9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249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DEB7C0" w14:textId="7777777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3C163E" w14:textId="2ACDCBF4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13 368,32 р.</w:t>
            </w:r>
          </w:p>
        </w:tc>
      </w:tr>
      <w:tr w:rsidR="002A7DC5" w:rsidRPr="000034F3" w14:paraId="274A8CCA" w14:textId="77777777" w:rsidTr="00260486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E5BEAC5" w14:textId="4CAE6CE7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Сумма основного долга: 617 756,70 руб.</w:t>
            </w:r>
          </w:p>
        </w:tc>
      </w:tr>
      <w:tr w:rsidR="002A7DC5" w:rsidRPr="000034F3" w14:paraId="37040DF7" w14:textId="77777777" w:rsidTr="00260486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207F9B8" w14:textId="3C906A59" w:rsidR="002A7DC5" w:rsidRPr="000034F3" w:rsidRDefault="002A7DC5" w:rsidP="002604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Сумма пеней по всем задолженностям: 35 139,34 руб.</w:t>
            </w:r>
          </w:p>
        </w:tc>
      </w:tr>
    </w:tbl>
    <w:p w14:paraId="0286FECD" w14:textId="77777777" w:rsidR="002A7DC5" w:rsidRPr="000034F3" w:rsidRDefault="002A7DC5" w:rsidP="00DE2335">
      <w:pPr>
        <w:spacing w:after="6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bidi="ru-RU"/>
        </w:rPr>
      </w:pPr>
    </w:p>
    <w:p w14:paraId="7D04DB1C" w14:textId="77777777" w:rsidR="002A7DC5" w:rsidRPr="000034F3" w:rsidRDefault="002A7DC5" w:rsidP="00DE2335">
      <w:pPr>
        <w:spacing w:after="6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bidi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1653"/>
        <w:gridCol w:w="143"/>
        <w:gridCol w:w="1225"/>
        <w:gridCol w:w="1368"/>
        <w:gridCol w:w="734"/>
        <w:gridCol w:w="981"/>
        <w:gridCol w:w="79"/>
        <w:gridCol w:w="1677"/>
        <w:gridCol w:w="2346"/>
        <w:gridCol w:w="1485"/>
        <w:gridCol w:w="1499"/>
      </w:tblGrid>
      <w:tr w:rsidR="002A7DC5" w:rsidRPr="000034F3" w14:paraId="72794400" w14:textId="77777777" w:rsidTr="00037202">
        <w:trPr>
          <w:trHeight w:val="182"/>
        </w:trPr>
        <w:tc>
          <w:tcPr>
            <w:tcW w:w="1086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4EA65D9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Информация о расчёте</w:t>
            </w:r>
          </w:p>
        </w:tc>
        <w:tc>
          <w:tcPr>
            <w:tcW w:w="3914" w:type="pct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F51DC32" w14:textId="0F86266F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  <w:lang w:eastAsia="ru-RU"/>
              </w:rPr>
              <w:t>Договор № 04.303360-ТЭ от 01.01.2012</w:t>
            </w:r>
          </w:p>
        </w:tc>
      </w:tr>
      <w:tr w:rsidR="002A7DC5" w:rsidRPr="000034F3" w14:paraId="65DD0613" w14:textId="77777777" w:rsidTr="00037202">
        <w:trPr>
          <w:trHeight w:val="161"/>
        </w:trPr>
        <w:tc>
          <w:tcPr>
            <w:tcW w:w="1086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132AC09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Начало просрочки:</w:t>
            </w:r>
          </w:p>
        </w:tc>
        <w:tc>
          <w:tcPr>
            <w:tcW w:w="148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FEAECE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bookmarkStart w:id="2" w:name="_Hlk203582500"/>
            <w:r w:rsidRPr="000034F3">
              <w:rPr>
                <w:rFonts w:ascii="Times New Roman" w:hAnsi="Times New Roman" w:cs="Times New Roman"/>
                <w:sz w:val="18"/>
                <w:szCs w:val="18"/>
              </w:rPr>
              <w:t>21.01.2025</w:t>
            </w:r>
            <w:bookmarkEnd w:id="2"/>
          </w:p>
        </w:tc>
        <w:tc>
          <w:tcPr>
            <w:tcW w:w="1409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885175C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Конец просрочки:</w:t>
            </w:r>
          </w:p>
        </w:tc>
        <w:tc>
          <w:tcPr>
            <w:tcW w:w="1025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DE0E72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sz w:val="18"/>
                <w:szCs w:val="18"/>
              </w:rPr>
              <w:t>25.07.2025</w:t>
            </w:r>
          </w:p>
        </w:tc>
      </w:tr>
      <w:tr w:rsidR="002A7DC5" w:rsidRPr="000034F3" w14:paraId="3FB1A173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B3EFEDC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Месяц</w:t>
            </w:r>
          </w:p>
        </w:tc>
        <w:tc>
          <w:tcPr>
            <w:tcW w:w="568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AC436B4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Долг</w:t>
            </w:r>
          </w:p>
        </w:tc>
        <w:tc>
          <w:tcPr>
            <w:tcW w:w="1192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73901B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просрочки</w:t>
            </w:r>
          </w:p>
        </w:tc>
        <w:tc>
          <w:tcPr>
            <w:tcW w:w="364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6C00E5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Ставка</w:t>
            </w:r>
          </w:p>
        </w:tc>
        <w:tc>
          <w:tcPr>
            <w:tcW w:w="576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A6B4E06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Доля ставки</w:t>
            </w:r>
          </w:p>
        </w:tc>
        <w:tc>
          <w:tcPr>
            <w:tcW w:w="1316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19D072E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Формула</w:t>
            </w:r>
          </w:p>
        </w:tc>
        <w:tc>
          <w:tcPr>
            <w:tcW w:w="515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0296919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Пени</w:t>
            </w:r>
          </w:p>
        </w:tc>
      </w:tr>
      <w:tr w:rsidR="002A7DC5" w:rsidRPr="000034F3" w14:paraId="7BB9164C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rPr>
          <w:trHeight w:val="356"/>
        </w:trPr>
        <w:tc>
          <w:tcPr>
            <w:tcW w:w="469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8B898D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28B8B8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434429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09AA027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6FEC80A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дней</w:t>
            </w:r>
          </w:p>
        </w:tc>
        <w:tc>
          <w:tcPr>
            <w:tcW w:w="364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74D1999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DBE6FC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393AAB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15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8CAC41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2A7DC5" w:rsidRPr="000034F3" w14:paraId="3E0215D7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666666"/>
              <w:left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69955E7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Декабрь 2024</w:t>
            </w:r>
          </w:p>
        </w:tc>
        <w:tc>
          <w:tcPr>
            <w:tcW w:w="568" w:type="pct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3812ECC" w14:textId="2AFACA41" w:rsidR="002A7DC5" w:rsidRPr="000034F3" w:rsidRDefault="00760EA7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430 639,63</w:t>
            </w:r>
          </w:p>
        </w:tc>
        <w:tc>
          <w:tcPr>
            <w:tcW w:w="470" w:type="pct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DED2492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31.12.2024</w:t>
            </w:r>
          </w:p>
        </w:tc>
        <w:tc>
          <w:tcPr>
            <w:tcW w:w="3494" w:type="pct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A0D46D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Начислено за период 12.2024</w:t>
            </w:r>
          </w:p>
        </w:tc>
      </w:tr>
      <w:tr w:rsidR="00B719FE" w:rsidRPr="000034F3" w14:paraId="16C2CF33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  <w:hideMark/>
          </w:tcPr>
          <w:p w14:paraId="710CB471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733D01" w14:textId="677C89F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430 639,63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F7FCD8" w14:textId="58BED9A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21.01.2025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ABCE20" w14:textId="2851AF00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19.02.2025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0F6B6D" w14:textId="5A21D6C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993195" w14:textId="4DF096F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0FD3B6" w14:textId="09228E8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399189" w14:textId="6189722F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430 639,63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90F2E4" w14:textId="056F697B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B719FE" w:rsidRPr="000034F3" w14:paraId="6E013813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A939E1C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25760F" w14:textId="6F2AD00C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430 639,63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2EE7C7" w14:textId="361490C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20.02.2025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7E9E52" w14:textId="52DD1655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20.04.2025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8CB89B" w14:textId="70F6DABF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93063A" w14:textId="3E65B69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62928B" w14:textId="2EEFE98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9CD688" w14:textId="4284EA58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430 639,63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DEF8F1" w14:textId="3F82937D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8 182,15 р.</w:t>
            </w:r>
          </w:p>
        </w:tc>
      </w:tr>
      <w:tr w:rsidR="00B719FE" w:rsidRPr="000034F3" w14:paraId="25592024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3FD11AED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02D0D6" w14:textId="145B7E9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430 639,63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127A50" w14:textId="4DCD791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21.04.2025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EAF6FF" w14:textId="533CDDD8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128DB8" w14:textId="5C61358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D3BA11" w14:textId="448250CC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95D925" w14:textId="1BD803D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B83868" w14:textId="399DBA80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430 639,63 × 96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58D10F" w14:textId="29B188D3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30 211,03 р.</w:t>
            </w:r>
          </w:p>
        </w:tc>
      </w:tr>
      <w:tr w:rsidR="002A7DC5" w:rsidRPr="000034F3" w14:paraId="2BDAB0B7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6732C9EF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79D342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AA4100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8C756A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814A3B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09BAC3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4E921A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4798F6" w14:textId="77777777" w:rsidR="002A7DC5" w:rsidRPr="000034F3" w:rsidRDefault="002A7DC5" w:rsidP="0003720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C3BA9B" w14:textId="7FD1DED2" w:rsidR="002A7DC5" w:rsidRPr="000034F3" w:rsidRDefault="00B719FE" w:rsidP="0003720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38 393,18 </w:t>
            </w:r>
            <w:r w:rsidR="002A7DC5"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руб.</w:t>
            </w:r>
          </w:p>
        </w:tc>
      </w:tr>
      <w:tr w:rsidR="002A7DC5" w:rsidRPr="000034F3" w14:paraId="5302796C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7FBA3651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Январь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C2B976" w14:textId="4E9F3462" w:rsidR="002A7DC5" w:rsidRPr="000034F3" w:rsidRDefault="00760EA7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470 078,75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51BD68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31.01.2025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DC1AF1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Начислено за период 01.2025</w:t>
            </w:r>
          </w:p>
        </w:tc>
      </w:tr>
      <w:tr w:rsidR="002A7DC5" w:rsidRPr="000034F3" w14:paraId="0E11BBEF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0F91767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0384DE" w14:textId="372A3CB0" w:rsidR="002A7DC5" w:rsidRPr="000034F3" w:rsidRDefault="00760EA7" w:rsidP="0003720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196 919,90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0CDFD7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31.01.2025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F3EE82" w14:textId="77777777" w:rsidR="002A7DC5" w:rsidRPr="000034F3" w:rsidRDefault="002A7DC5" w:rsidP="0003720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01.2025</w:t>
            </w:r>
          </w:p>
        </w:tc>
      </w:tr>
      <w:tr w:rsidR="00B719FE" w:rsidRPr="000034F3" w14:paraId="17811F70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6B0E61D5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CC219D" w14:textId="5777C48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-80 000,00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3259FB" w14:textId="28BAEFD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10.12.2021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B2B2C6" w14:textId="7393CAC9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11A03FF9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54DAE0C7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EE20CF" w14:textId="228B0AB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-50 000,00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6DA255" w14:textId="4B26201C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18.01.2022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F9578A" w14:textId="10AABD06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4662050E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BC2EA3B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A0AACF" w14:textId="0122436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-38 768,72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C584B8" w14:textId="1A80B76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18.01.2022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813F31" w14:textId="57090DB0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7DE83C59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65B33B4B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F6A482" w14:textId="115EF66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-85 520,56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11D729" w14:textId="031FF7A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16.05.2022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7801C2" w14:textId="7C6CB5E1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7F7E6A61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51603078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305B75" w14:textId="718A6E60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-62 246,09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319EF9" w14:textId="66B9508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26.07.2022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AC9FE2" w14:textId="6E5374C1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0B8F5013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FC3FDCE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EC9757" w14:textId="12B2F9E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-153 543,38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768D5D" w14:textId="772A4BC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26.07.2022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1A21CB" w14:textId="2CA97C2A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2CD1505A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596376F8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D7FC4E" w14:textId="1F6B066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196 919,90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F731FA" w14:textId="6CBDE1B1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21.02.2025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44FE0B" w14:textId="44398D21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22.03.2025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D2A4A5" w14:textId="566726A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030DB4" w14:textId="157789E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31A256" w14:textId="517A879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2D7F1B" w14:textId="49C23252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196 919,90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71FBB0" w14:textId="430FFFDA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B719FE" w:rsidRPr="000034F3" w14:paraId="4A16E845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7504561F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68E3C4" w14:textId="752A674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196 919,90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F69D76" w14:textId="38E73E1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23.03.2025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0387BE" w14:textId="124D70A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7B4FA1" w14:textId="56E12FC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AA9187" w14:textId="70D61EE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9DD12B" w14:textId="2C9F6101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6E3278" w14:textId="6BF8CED1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196 919,90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92E2E3" w14:textId="3282FCE1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3 741,48 р.</w:t>
            </w:r>
          </w:p>
        </w:tc>
      </w:tr>
      <w:tr w:rsidR="00B719FE" w:rsidRPr="000034F3" w14:paraId="443A322E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6BD975AE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849384" w14:textId="4569291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196 919,90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1BF9CE" w14:textId="0CA3DE7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4B3F48" w14:textId="1E87985C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C79921" w14:textId="62AD362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4A5703" w14:textId="40AFEA7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F8E7A0" w14:textId="4BD7AC1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DAE7A7" w14:textId="6443BF83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196 919,90 × 65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F5B554" w14:textId="0B3F7B82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9 353,70 р.</w:t>
            </w:r>
          </w:p>
        </w:tc>
      </w:tr>
      <w:tr w:rsidR="002A7DC5" w:rsidRPr="000034F3" w14:paraId="1F97BD3B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07A3E050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E1091F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27BC9C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7B780C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B95A3A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C70BD6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1DBD06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9E9766F" w14:textId="77777777" w:rsidR="002A7DC5" w:rsidRPr="000034F3" w:rsidRDefault="002A7DC5" w:rsidP="0003720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713F56" w14:textId="42CE471A" w:rsidR="002A7DC5" w:rsidRPr="000034F3" w:rsidRDefault="00B719FE" w:rsidP="0003720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13 095,18 </w:t>
            </w:r>
            <w:r w:rsidR="002A7DC5"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руб.</w:t>
            </w:r>
          </w:p>
        </w:tc>
      </w:tr>
      <w:tr w:rsidR="002A7DC5" w:rsidRPr="000034F3" w14:paraId="1CF71EED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1B4344FF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Февраль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BAA5D4" w14:textId="51880B71" w:rsidR="002A7DC5" w:rsidRPr="000034F3" w:rsidRDefault="00760EA7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474 967,93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78A2E3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28.02.2025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0DB576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Начислено за период 02.2025</w:t>
            </w:r>
          </w:p>
        </w:tc>
      </w:tr>
      <w:tr w:rsidR="002A7DC5" w:rsidRPr="000034F3" w14:paraId="5A5AE1FE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F6A2045" w14:textId="77777777" w:rsidR="002A7DC5" w:rsidRPr="000034F3" w:rsidRDefault="002A7DC5" w:rsidP="000372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64DD6B" w14:textId="4C72E630" w:rsidR="002A7DC5" w:rsidRPr="000034F3" w:rsidRDefault="00760EA7" w:rsidP="0003720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196 919,90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8F305A" w14:textId="77777777" w:rsidR="002A7DC5" w:rsidRPr="000034F3" w:rsidRDefault="002A7DC5" w:rsidP="0003720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28.02.2025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3EEEC6" w14:textId="77777777" w:rsidR="002A7DC5" w:rsidRPr="000034F3" w:rsidRDefault="002A7DC5" w:rsidP="00037202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02.2025</w:t>
            </w:r>
          </w:p>
        </w:tc>
      </w:tr>
      <w:tr w:rsidR="00B719FE" w:rsidRPr="000034F3" w14:paraId="6F7A55F4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50320E65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5F0BB7" w14:textId="4F80F1E0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-106 456,62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5128D8" w14:textId="20CC0195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26.07.2022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98DD9A" w14:textId="64147D60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01147B08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6B9CB2B9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816129" w14:textId="6663035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565 431,21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7948C4" w14:textId="02B3558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21.03.2025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E9968A" w14:textId="5DD102F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19.04.2025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411868" w14:textId="541C21D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521364" w14:textId="08E4FFB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BEB35A" w14:textId="60872BDF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F35D3B" w14:textId="05DC7260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565 431,21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4CA2F5" w14:textId="6269235F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B719FE" w:rsidRPr="000034F3" w14:paraId="3E4D9B02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09C09649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5220B9" w14:textId="7E898E7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565 431,21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BE3302" w14:textId="5B73276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20.04.2025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B7B522" w14:textId="015F125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18.06.2025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ACB84A" w14:textId="68666F1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26A7AE" w14:textId="3806445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FB8BE9" w14:textId="1228F378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335158" w14:textId="4D30088C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565 431,21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C485CA" w14:textId="05FAC005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10 743,19 р.</w:t>
            </w:r>
          </w:p>
        </w:tc>
      </w:tr>
      <w:tr w:rsidR="00B719FE" w:rsidRPr="000034F3" w14:paraId="673417B1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424062AF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16ADF0" w14:textId="006E2D4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565 431,21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1BAC46" w14:textId="0C46B18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19.06.2025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ACDC55" w14:textId="3ABA948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8DA017" w14:textId="1D94237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436BE4" w14:textId="45C06C28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8F0C5A" w14:textId="252A8E4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D9C2B8" w14:textId="2160568B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565 431,21 × 37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0FE794" w14:textId="72404873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15 288,39 р.</w:t>
            </w:r>
          </w:p>
        </w:tc>
      </w:tr>
      <w:tr w:rsidR="00B719FE" w:rsidRPr="000034F3" w14:paraId="44E5347D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547DD61D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8BF730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96F8C7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D2CC60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F74FCC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BD258A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561692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FACA731" w14:textId="77777777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96FFEF" w14:textId="29784CF0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26 031,58 руб.</w:t>
            </w:r>
          </w:p>
        </w:tc>
      </w:tr>
      <w:tr w:rsidR="00B719FE" w:rsidRPr="000034F3" w14:paraId="7801E2E5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281B6FE3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Март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A00E17" w14:textId="41C98AF0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461 046,11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494BCA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31.03.2025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ED7081" w14:textId="77777777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Начислено за период 03.2025</w:t>
            </w:r>
          </w:p>
        </w:tc>
      </w:tr>
      <w:tr w:rsidR="00B719FE" w:rsidRPr="000034F3" w14:paraId="3438FEB4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7B6A69D1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6A763B" w14:textId="6EA87A8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196 919,90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468049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31.03.2025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B45BF8" w14:textId="77777777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03.2025</w:t>
            </w:r>
          </w:p>
        </w:tc>
      </w:tr>
      <w:tr w:rsidR="00B719FE" w:rsidRPr="000034F3" w14:paraId="13BD0F09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09900F6B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AC2F0B" w14:textId="439F5D9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657 966,01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95BB85" w14:textId="4508342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22.04.2025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47C756" w14:textId="6EC6BC5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B72F45" w14:textId="436BAA6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9D3BCF" w14:textId="4CDDDB7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0C7AEB" w14:textId="7E5C537F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D479FD" w14:textId="016C487B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657 966,01 × 30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8B8FA" w14:textId="5ADA413B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B719FE" w:rsidRPr="000034F3" w14:paraId="6E8B514D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0CDABE4B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C3040F" w14:textId="020560E5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657 966,01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7F91DC" w14:textId="2362F4E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0B79AA" w14:textId="265B09BC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47594F" w14:textId="0D912F6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39EA90" w14:textId="15D4BF3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E87F5D" w14:textId="1DB956D0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6ADFBD" w14:textId="6A442042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657 966,01 × 60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161E0A" w14:textId="529674BE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12 501,35 р.</w:t>
            </w:r>
          </w:p>
        </w:tc>
      </w:tr>
      <w:tr w:rsidR="00B719FE" w:rsidRPr="000034F3" w14:paraId="17935B00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56F6994B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3C7F5" w14:textId="1541158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657 966,01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FAE98F" w14:textId="33BA4C1C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21.07.2025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DEC779" w14:textId="5470C0D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975375" w14:textId="1876AE51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699BED" w14:textId="49B1BF2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8FA691" w14:textId="6F77079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1/130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F5EFD9" w14:textId="467EA1F4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657 966,01 × 5 × 1/130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FF5CAF" w14:textId="4765C7DD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2 404,11 р.</w:t>
            </w:r>
          </w:p>
        </w:tc>
      </w:tr>
      <w:tr w:rsidR="00B719FE" w:rsidRPr="000034F3" w14:paraId="3B822E43" w14:textId="77777777" w:rsidTr="00760EA7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706E98CD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E8E150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18A92E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1F31DD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C8B131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4290B2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B5EC14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2EBF4B" w14:textId="31ABC59C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6D55D2" w14:textId="3D1BFA24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14 905,46 </w:t>
            </w: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руб.</w:t>
            </w:r>
          </w:p>
        </w:tc>
      </w:tr>
      <w:tr w:rsidR="00B719FE" w:rsidRPr="000034F3" w14:paraId="50E0B33B" w14:textId="77777777" w:rsidTr="00760EA7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 w:val="restart"/>
            <w:tcBorders>
              <w:top w:val="single" w:sz="12" w:space="0" w:color="808080" w:themeColor="background1" w:themeShade="80"/>
              <w:left w:val="single" w:sz="6" w:space="0" w:color="CCCCCC"/>
              <w:right w:val="single" w:sz="6" w:space="0" w:color="CCCCCC"/>
            </w:tcBorders>
            <w:vAlign w:val="center"/>
          </w:tcPr>
          <w:p w14:paraId="0C358A13" w14:textId="5A92C17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Апрель 2025</w:t>
            </w:r>
          </w:p>
        </w:tc>
        <w:tc>
          <w:tcPr>
            <w:tcW w:w="568" w:type="pct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FEA42F" w14:textId="566BF9EC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sz w:val="18"/>
                <w:szCs w:val="18"/>
              </w:rPr>
              <w:t>451 233,63</w:t>
            </w:r>
          </w:p>
        </w:tc>
        <w:tc>
          <w:tcPr>
            <w:tcW w:w="470" w:type="pct"/>
            <w:gridSpan w:val="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EDA27F" w14:textId="578ACD34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30.04.2025</w:t>
            </w:r>
          </w:p>
        </w:tc>
        <w:tc>
          <w:tcPr>
            <w:tcW w:w="3494" w:type="pct"/>
            <w:gridSpan w:val="8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9D12A3" w14:textId="548DD843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Начислено за период 04.2025</w:t>
            </w:r>
          </w:p>
        </w:tc>
      </w:tr>
      <w:tr w:rsidR="00B719FE" w:rsidRPr="000034F3" w14:paraId="407E1731" w14:textId="77777777" w:rsidTr="00760EA7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9736EA2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68133E" w14:textId="1DCAE4B5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196 919,90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B71BEC" w14:textId="46BDB82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30.04.2025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299676" w14:textId="70300E3D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Доля от годовой корректировки 2024 за период 04.2025</w:t>
            </w:r>
          </w:p>
        </w:tc>
      </w:tr>
      <w:tr w:rsidR="00B719FE" w:rsidRPr="000034F3" w14:paraId="4610C1E8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32623E7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3C2552" w14:textId="584A3EA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648 153,53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706A71" w14:textId="3352C7F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B05EF8" w14:textId="09CF12A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29.05.2025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383BD8" w14:textId="680B26B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5C8897" w14:textId="0ED863F1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F0C866" w14:textId="1E7ECFE5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44A5BB" w14:textId="01FA58A4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648 153,53 × 9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96C503" w14:textId="7C2733E3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B719FE" w:rsidRPr="000034F3" w14:paraId="77F9729E" w14:textId="77777777" w:rsidTr="00B719FE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6F0F0582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5334FA" w14:textId="350FAA8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-95 000,00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243243" w14:textId="350E75BB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29.05.2025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5D57AD" w14:textId="2D5F7C0E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357DDF49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37AF1162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3AAB5A" w14:textId="54E9B7A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553 153,53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CC71DD" w14:textId="2536DD68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3900C7" w14:textId="44D8958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30.05.2025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DFB5CD" w14:textId="43EE39F5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4E3558" w14:textId="25324FE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612976" w14:textId="162F6FD0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80926D" w14:textId="34E148D1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553 153,53 × 1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7E0B22" w14:textId="41B353FD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B719FE" w:rsidRPr="000034F3" w14:paraId="05A58DD5" w14:textId="77777777" w:rsidTr="00B719FE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57382304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A436CF" w14:textId="5F27E835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-2 300,94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D75B51" w14:textId="19042F3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30.05.2025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2E98B8" w14:textId="1A816004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10B5A8E6" w14:textId="77777777" w:rsidTr="00B719FE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3B3EE6B1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24E49F" w14:textId="4031BE4D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-14 624,24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639D2C" w14:textId="4F5E731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30.05.2025</w:t>
            </w:r>
          </w:p>
        </w:tc>
        <w:tc>
          <w:tcPr>
            <w:tcW w:w="3494" w:type="pct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144C07" w14:textId="704D3744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Погашение части долга</w:t>
            </w:r>
          </w:p>
        </w:tc>
      </w:tr>
      <w:tr w:rsidR="00B719FE" w:rsidRPr="000034F3" w14:paraId="7CDED59A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2748292E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6096F7" w14:textId="054E29B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536 228,35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8C3FA0" w14:textId="22A34BFE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31.05.2025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7191F3" w14:textId="6DA7021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19.06.2025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F8F34B" w14:textId="3B07729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9A39D1" w14:textId="27C3BCAF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A90243" w14:textId="1B2A576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C87710" w14:textId="4267A505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536 228,35 × 20 × 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8C9FE5" w14:textId="1D3276CD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0,00 р.</w:t>
            </w:r>
          </w:p>
        </w:tc>
      </w:tr>
      <w:tr w:rsidR="00B719FE" w:rsidRPr="000034F3" w14:paraId="51612C1D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right w:val="single" w:sz="6" w:space="0" w:color="CCCCCC"/>
            </w:tcBorders>
            <w:vAlign w:val="center"/>
          </w:tcPr>
          <w:p w14:paraId="0BB564BE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E680CC" w14:textId="340462FA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536 228,35</w:t>
            </w:r>
          </w:p>
        </w:tc>
        <w:tc>
          <w:tcPr>
            <w:tcW w:w="47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E7FFA7" w14:textId="2755D5C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20.06.2025</w:t>
            </w:r>
          </w:p>
        </w:tc>
        <w:tc>
          <w:tcPr>
            <w:tcW w:w="4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4798EF" w14:textId="22F62B26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25.07.2025</w:t>
            </w:r>
          </w:p>
        </w:tc>
        <w:tc>
          <w:tcPr>
            <w:tcW w:w="25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C2FEE9" w14:textId="58E22912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64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BA14AC" w14:textId="774E7053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9,50 %</w:t>
            </w:r>
          </w:p>
        </w:tc>
        <w:tc>
          <w:tcPr>
            <w:tcW w:w="5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B7F722" w14:textId="173829B9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1/300</w:t>
            </w:r>
          </w:p>
        </w:tc>
        <w:tc>
          <w:tcPr>
            <w:tcW w:w="1316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90955D" w14:textId="60A56490" w:rsidR="00B719FE" w:rsidRPr="000034F3" w:rsidRDefault="00B719FE" w:rsidP="00B719F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536 228,35 × 36 × 1/300 × 9.5%</w:t>
            </w:r>
          </w:p>
        </w:tc>
        <w:tc>
          <w:tcPr>
            <w:tcW w:w="51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BEEB99" w14:textId="440FD7A8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0034F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6 113,00 р.</w:t>
            </w:r>
          </w:p>
        </w:tc>
      </w:tr>
      <w:tr w:rsidR="00B719FE" w:rsidRPr="000034F3" w14:paraId="0B8C1234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469" w:type="pct"/>
            <w:vMerge/>
            <w:tcBorders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vAlign w:val="center"/>
          </w:tcPr>
          <w:p w14:paraId="0B16D609" w14:textId="77777777" w:rsidR="00B719FE" w:rsidRPr="000034F3" w:rsidRDefault="00B719FE" w:rsidP="00B719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568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1DD23E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gridSpan w:val="2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174620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0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EA1CE8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52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63BD9C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64" w:type="pct"/>
            <w:gridSpan w:val="2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6DCE88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76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990E78" w14:textId="77777777" w:rsidR="00B719FE" w:rsidRPr="000034F3" w:rsidRDefault="00B719FE" w:rsidP="00B719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16" w:type="pct"/>
            <w:gridSpan w:val="2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CD1459" w14:textId="626F6AB5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>Итого:</w:t>
            </w:r>
          </w:p>
        </w:tc>
        <w:tc>
          <w:tcPr>
            <w:tcW w:w="515" w:type="pct"/>
            <w:tcBorders>
              <w:top w:val="single" w:sz="4" w:space="0" w:color="CCCCCC"/>
              <w:left w:val="single" w:sz="6" w:space="0" w:color="CCCCCC"/>
              <w:bottom w:val="single" w:sz="12" w:space="0" w:color="808080" w:themeColor="background1" w:themeShade="80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24C75" w14:textId="5B44B289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  <w:bdr w:val="none" w:sz="0" w:space="0" w:color="auto" w:frame="1"/>
              </w:rPr>
              <w:t xml:space="preserve">6 113,00 </w:t>
            </w:r>
            <w:r w:rsidRPr="000034F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руб.</w:t>
            </w:r>
          </w:p>
        </w:tc>
      </w:tr>
      <w:tr w:rsidR="00B719FE" w:rsidRPr="000034F3" w14:paraId="6411D4FE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12" w:space="0" w:color="808080" w:themeColor="background1" w:themeShade="8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7A3055F" w14:textId="198E9810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Сумма основного долга: 2 387 185,10 руб.</w:t>
            </w:r>
          </w:p>
        </w:tc>
      </w:tr>
      <w:tr w:rsidR="00B719FE" w:rsidRPr="000034F3" w14:paraId="74734D53" w14:textId="77777777" w:rsidTr="00037202">
        <w:tblPrEx>
          <w:tblBorders>
            <w:top w:val="single" w:sz="12" w:space="0" w:color="666666"/>
            <w:left w:val="single" w:sz="12" w:space="0" w:color="666666"/>
            <w:bottom w:val="single" w:sz="12" w:space="0" w:color="666666"/>
            <w:right w:val="single" w:sz="12" w:space="0" w:color="666666"/>
          </w:tblBorders>
        </w:tblPrEx>
        <w:tc>
          <w:tcPr>
            <w:tcW w:w="5000" w:type="pct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noWrap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B24F90E" w14:textId="3B826DDD" w:rsidR="00B719FE" w:rsidRPr="000034F3" w:rsidRDefault="00B719FE" w:rsidP="00B719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Сумма пеней по всем задолженностям: 98 538,40 руб.</w:t>
            </w:r>
          </w:p>
        </w:tc>
      </w:tr>
    </w:tbl>
    <w:p w14:paraId="20599C3B" w14:textId="77777777" w:rsidR="002A7DC5" w:rsidRPr="000034F3" w:rsidRDefault="002A7DC5" w:rsidP="00DE2335">
      <w:pPr>
        <w:spacing w:after="6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bidi="ru-RU"/>
        </w:rPr>
      </w:pPr>
    </w:p>
    <w:p w14:paraId="1D831F9C" w14:textId="123D6203" w:rsidR="006B0B94" w:rsidRPr="000034F3" w:rsidRDefault="006B0B94" w:rsidP="007C0A3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34F3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0034F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034F3">
        <w:rPr>
          <w:rFonts w:ascii="Times New Roman" w:hAnsi="Times New Roman" w:cs="Times New Roman"/>
          <w:b/>
          <w:bCs/>
          <w:sz w:val="24"/>
          <w:szCs w:val="24"/>
        </w:rPr>
        <w:tab/>
        <w:t>РАСЧЕТ ОБЩЕЙ ЦЕНЫ ИСКА</w:t>
      </w:r>
    </w:p>
    <w:tbl>
      <w:tblPr>
        <w:tblStyle w:val="a3"/>
        <w:tblW w:w="14573" w:type="dxa"/>
        <w:tblInd w:w="-5" w:type="dxa"/>
        <w:tblLook w:val="04A0" w:firstRow="1" w:lastRow="0" w:firstColumn="1" w:lastColumn="0" w:noHBand="0" w:noVBand="1"/>
      </w:tblPr>
      <w:tblGrid>
        <w:gridCol w:w="3544"/>
        <w:gridCol w:w="2126"/>
        <w:gridCol w:w="2552"/>
        <w:gridCol w:w="1701"/>
        <w:gridCol w:w="4650"/>
      </w:tblGrid>
      <w:tr w:rsidR="00C54E25" w:rsidRPr="000034F3" w14:paraId="46E3DB94" w14:textId="77777777" w:rsidTr="005644FC">
        <w:trPr>
          <w:trHeight w:val="685"/>
        </w:trPr>
        <w:tc>
          <w:tcPr>
            <w:tcW w:w="3544" w:type="dxa"/>
            <w:vAlign w:val="center"/>
          </w:tcPr>
          <w:p w14:paraId="4A605F04" w14:textId="77777777" w:rsidR="006B0B94" w:rsidRPr="000034F3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Реквизиты (номер) договора</w:t>
            </w:r>
          </w:p>
        </w:tc>
        <w:tc>
          <w:tcPr>
            <w:tcW w:w="2126" w:type="dxa"/>
            <w:vAlign w:val="center"/>
          </w:tcPr>
          <w:p w14:paraId="6E29F0E5" w14:textId="77777777" w:rsidR="006B0B94" w:rsidRPr="000034F3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2552" w:type="dxa"/>
            <w:vAlign w:val="center"/>
          </w:tcPr>
          <w:p w14:paraId="5A0B763A" w14:textId="77777777" w:rsidR="006B0B94" w:rsidRPr="000034F3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 (основной долг), руб.</w:t>
            </w:r>
          </w:p>
        </w:tc>
        <w:tc>
          <w:tcPr>
            <w:tcW w:w="1701" w:type="dxa"/>
            <w:vAlign w:val="center"/>
          </w:tcPr>
          <w:p w14:paraId="04C384C9" w14:textId="77777777" w:rsidR="006B0B94" w:rsidRPr="000034F3" w:rsidRDefault="006B0B94" w:rsidP="006A54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Неустойка,</w:t>
            </w:r>
          </w:p>
          <w:p w14:paraId="5BC9D435" w14:textId="77777777" w:rsidR="006B0B94" w:rsidRPr="000034F3" w:rsidRDefault="006B0B94" w:rsidP="006A54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4650" w:type="dxa"/>
            <w:vAlign w:val="center"/>
          </w:tcPr>
          <w:p w14:paraId="68DED024" w14:textId="77777777" w:rsidR="006B0B94" w:rsidRPr="000034F3" w:rsidRDefault="006B0B94" w:rsidP="006A54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Итого по договору</w:t>
            </w:r>
            <w:r w:rsidRPr="000034F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(неустойка + основной долг), сумма, руб.</w:t>
            </w:r>
          </w:p>
        </w:tc>
      </w:tr>
      <w:tr w:rsidR="00C54E25" w:rsidRPr="000034F3" w14:paraId="19023385" w14:textId="77777777" w:rsidTr="005644FC">
        <w:trPr>
          <w:trHeight w:val="544"/>
        </w:trPr>
        <w:tc>
          <w:tcPr>
            <w:tcW w:w="3544" w:type="dxa"/>
            <w:vAlign w:val="center"/>
          </w:tcPr>
          <w:p w14:paraId="6BE95BBC" w14:textId="056FB418" w:rsidR="00453165" w:rsidRPr="000034F3" w:rsidRDefault="000034F3" w:rsidP="00453165">
            <w:pPr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04.303360ГВС от 01.01.2012</w:t>
            </w:r>
          </w:p>
        </w:tc>
        <w:tc>
          <w:tcPr>
            <w:tcW w:w="2126" w:type="dxa"/>
            <w:vAlign w:val="center"/>
          </w:tcPr>
          <w:p w14:paraId="72711E20" w14:textId="77FE0D5D" w:rsidR="00453165" w:rsidRPr="000034F3" w:rsidRDefault="000034F3" w:rsidP="00453165">
            <w:pPr>
              <w:jc w:val="center"/>
              <w:rPr>
                <w:rFonts w:ascii="Times New Roman" w:hAnsi="Times New Roman" w:cs="Times New Roman"/>
              </w:rPr>
            </w:pPr>
            <w:r w:rsidRPr="000034F3">
              <w:rPr>
                <w:rFonts w:ascii="Times New Roman" w:hAnsi="Times New Roman" w:cs="Times New Roman"/>
                <w:lang w:eastAsia="ru-RU"/>
              </w:rPr>
              <w:t>01</w:t>
            </w:r>
            <w:r w:rsidR="00DE2335" w:rsidRPr="000034F3">
              <w:rPr>
                <w:rFonts w:ascii="Times New Roman" w:hAnsi="Times New Roman" w:cs="Times New Roman"/>
                <w:lang w:eastAsia="ru-RU"/>
              </w:rPr>
              <w:t>.2025-0</w:t>
            </w:r>
            <w:r w:rsidRPr="000034F3">
              <w:rPr>
                <w:rFonts w:ascii="Times New Roman" w:hAnsi="Times New Roman" w:cs="Times New Roman"/>
                <w:lang w:eastAsia="ru-RU"/>
              </w:rPr>
              <w:t>2</w:t>
            </w:r>
            <w:r w:rsidR="00DE2335" w:rsidRPr="000034F3">
              <w:rPr>
                <w:rFonts w:ascii="Times New Roman" w:hAnsi="Times New Roman" w:cs="Times New Roman"/>
                <w:lang w:eastAsia="ru-RU"/>
              </w:rPr>
              <w:t>.2025</w:t>
            </w:r>
          </w:p>
        </w:tc>
        <w:tc>
          <w:tcPr>
            <w:tcW w:w="2552" w:type="dxa"/>
            <w:vAlign w:val="center"/>
          </w:tcPr>
          <w:p w14:paraId="789DA1F0" w14:textId="15D779D2" w:rsidR="00453165" w:rsidRPr="000034F3" w:rsidRDefault="002A7DC5" w:rsidP="00453165">
            <w:pPr>
              <w:jc w:val="center"/>
              <w:rPr>
                <w:rFonts w:ascii="Times New Roman" w:hAnsi="Times New Roman" w:cs="Times New Roman"/>
              </w:rPr>
            </w:pPr>
            <w:r w:rsidRPr="000034F3">
              <w:rPr>
                <w:rFonts w:ascii="Times New Roman" w:eastAsia="Times New Roman" w:hAnsi="Times New Roman" w:cs="Times New Roman"/>
                <w:lang w:eastAsia="ru-RU"/>
              </w:rPr>
              <w:t>617 756,70</w:t>
            </w:r>
          </w:p>
        </w:tc>
        <w:tc>
          <w:tcPr>
            <w:tcW w:w="1701" w:type="dxa"/>
            <w:vAlign w:val="center"/>
          </w:tcPr>
          <w:p w14:paraId="525A7F2E" w14:textId="4A24A574" w:rsidR="00453165" w:rsidRPr="000034F3" w:rsidRDefault="002A7DC5" w:rsidP="00453165">
            <w:pPr>
              <w:jc w:val="center"/>
              <w:rPr>
                <w:rFonts w:ascii="Times New Roman" w:hAnsi="Times New Roman" w:cs="Times New Roman"/>
              </w:rPr>
            </w:pPr>
            <w:r w:rsidRPr="000034F3">
              <w:rPr>
                <w:rFonts w:ascii="Times New Roman" w:eastAsia="Times New Roman" w:hAnsi="Times New Roman" w:cs="Times New Roman"/>
                <w:lang w:eastAsia="ru-RU"/>
              </w:rPr>
              <w:t>35 139,34</w:t>
            </w:r>
          </w:p>
        </w:tc>
        <w:tc>
          <w:tcPr>
            <w:tcW w:w="4650" w:type="dxa"/>
            <w:vAlign w:val="bottom"/>
          </w:tcPr>
          <w:p w14:paraId="74CDDF73" w14:textId="1D2E5873" w:rsidR="00453165" w:rsidRPr="000034F3" w:rsidRDefault="000034F3" w:rsidP="0045316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lang w:eastAsia="ru-RU"/>
              </w:rPr>
              <w:t>652 896,04</w:t>
            </w:r>
          </w:p>
        </w:tc>
      </w:tr>
      <w:tr w:rsidR="005644FC" w:rsidRPr="000034F3" w14:paraId="5139C4AF" w14:textId="77777777" w:rsidTr="005644FC">
        <w:trPr>
          <w:trHeight w:val="282"/>
        </w:trPr>
        <w:tc>
          <w:tcPr>
            <w:tcW w:w="3544" w:type="dxa"/>
            <w:vMerge w:val="restart"/>
            <w:vAlign w:val="center"/>
          </w:tcPr>
          <w:p w14:paraId="7F1BE571" w14:textId="42408715" w:rsidR="005644FC" w:rsidRPr="000034F3" w:rsidRDefault="005644FC" w:rsidP="0045316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04.303360-ТЭ от 01.01.2012</w:t>
            </w:r>
          </w:p>
        </w:tc>
        <w:tc>
          <w:tcPr>
            <w:tcW w:w="2126" w:type="dxa"/>
            <w:vAlign w:val="center"/>
          </w:tcPr>
          <w:p w14:paraId="4907968D" w14:textId="45ED948D" w:rsidR="005644FC" w:rsidRDefault="005644FC" w:rsidP="005644FC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0034F3">
              <w:rPr>
                <w:rFonts w:ascii="Times New Roman" w:hAnsi="Times New Roman" w:cs="Times New Roman"/>
                <w:lang w:eastAsia="ru-RU"/>
              </w:rPr>
              <w:t>12.2024</w:t>
            </w:r>
            <w:r>
              <w:rPr>
                <w:rFonts w:ascii="Times New Roman" w:hAnsi="Times New Roman" w:cs="Times New Roman"/>
                <w:lang w:eastAsia="ru-RU"/>
              </w:rPr>
              <w:t xml:space="preserve">, </w:t>
            </w:r>
            <w:r>
              <w:rPr>
                <w:rFonts w:ascii="Times New Roman" w:hAnsi="Times New Roman" w:cs="Times New Roman"/>
                <w:lang w:eastAsia="ru-RU"/>
              </w:rPr>
              <w:br/>
              <w:t>02.2025</w:t>
            </w:r>
            <w:r w:rsidRPr="000034F3">
              <w:rPr>
                <w:rFonts w:ascii="Times New Roman" w:hAnsi="Times New Roman" w:cs="Times New Roman"/>
                <w:lang w:eastAsia="ru-RU"/>
              </w:rPr>
              <w:t>-04.2025</w:t>
            </w:r>
          </w:p>
          <w:p w14:paraId="6C3E0979" w14:textId="33796178" w:rsidR="005644FC" w:rsidRPr="005644FC" w:rsidRDefault="005644FC" w:rsidP="005644F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644F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текущие начисления</w:t>
            </w:r>
          </w:p>
        </w:tc>
        <w:tc>
          <w:tcPr>
            <w:tcW w:w="2552" w:type="dxa"/>
            <w:vAlign w:val="center"/>
          </w:tcPr>
          <w:p w14:paraId="22FE56AD" w14:textId="153DF53B" w:rsidR="005644FC" w:rsidRPr="005644FC" w:rsidRDefault="005644FC" w:rsidP="00453165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644FC">
              <w:rPr>
                <w:rFonts w:ascii="Times New Roman" w:eastAsia="Times New Roman" w:hAnsi="Times New Roman" w:cs="Times New Roman"/>
                <w:lang w:eastAsia="ru-RU"/>
              </w:rPr>
              <w:t>1 599 505,50</w:t>
            </w:r>
          </w:p>
        </w:tc>
        <w:tc>
          <w:tcPr>
            <w:tcW w:w="1701" w:type="dxa"/>
            <w:vMerge w:val="restart"/>
            <w:vAlign w:val="center"/>
          </w:tcPr>
          <w:p w14:paraId="124FFE19" w14:textId="5A172F6E" w:rsidR="005644FC" w:rsidRPr="000034F3" w:rsidRDefault="005644FC" w:rsidP="0045316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lang w:eastAsia="ru-RU"/>
              </w:rPr>
              <w:t>98 538,40</w:t>
            </w:r>
          </w:p>
        </w:tc>
        <w:tc>
          <w:tcPr>
            <w:tcW w:w="4650" w:type="dxa"/>
            <w:vMerge w:val="restart"/>
            <w:vAlign w:val="center"/>
          </w:tcPr>
          <w:p w14:paraId="21D3B0FE" w14:textId="71FCBABD" w:rsidR="005644FC" w:rsidRPr="000034F3" w:rsidRDefault="005644FC" w:rsidP="0045316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lang w:eastAsia="ru-RU"/>
              </w:rPr>
              <w:t>2 485 723,5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5644FC" w:rsidRPr="000034F3" w14:paraId="20B0B07E" w14:textId="77777777" w:rsidTr="005644FC">
        <w:trPr>
          <w:trHeight w:val="282"/>
        </w:trPr>
        <w:tc>
          <w:tcPr>
            <w:tcW w:w="3544" w:type="dxa"/>
            <w:vMerge/>
            <w:vAlign w:val="center"/>
          </w:tcPr>
          <w:p w14:paraId="2476C7B0" w14:textId="77777777" w:rsidR="005644FC" w:rsidRPr="000034F3" w:rsidRDefault="005644FC" w:rsidP="0045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</w:pPr>
          </w:p>
        </w:tc>
        <w:tc>
          <w:tcPr>
            <w:tcW w:w="2126" w:type="dxa"/>
            <w:vAlign w:val="center"/>
          </w:tcPr>
          <w:p w14:paraId="7D52B99C" w14:textId="77777777" w:rsidR="005644FC" w:rsidRDefault="005644FC" w:rsidP="00453165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eastAsia="ru-RU"/>
              </w:rPr>
              <w:t>01.2025-04.2025</w:t>
            </w:r>
          </w:p>
          <w:p w14:paraId="7BD76AD9" w14:textId="3C00F859" w:rsidR="005644FC" w:rsidRPr="005644FC" w:rsidRDefault="005644FC" w:rsidP="0045316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644F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доля от ГК 2024</w:t>
            </w:r>
          </w:p>
        </w:tc>
        <w:tc>
          <w:tcPr>
            <w:tcW w:w="2552" w:type="dxa"/>
            <w:vAlign w:val="center"/>
          </w:tcPr>
          <w:p w14:paraId="122B04B7" w14:textId="7BEA65F9" w:rsidR="005644FC" w:rsidRPr="005644FC" w:rsidRDefault="005644FC" w:rsidP="00453165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 w:rsidRPr="005644FC">
              <w:rPr>
                <w:rFonts w:ascii="Times New Roman" w:eastAsia="Times New Roman" w:hAnsi="Times New Roman" w:cs="Times New Roman"/>
                <w:lang w:eastAsia="ru-RU"/>
              </w:rPr>
              <w:t>787 679,60</w:t>
            </w:r>
          </w:p>
        </w:tc>
        <w:tc>
          <w:tcPr>
            <w:tcW w:w="1701" w:type="dxa"/>
            <w:vMerge/>
            <w:vAlign w:val="center"/>
          </w:tcPr>
          <w:p w14:paraId="176099F4" w14:textId="77777777" w:rsidR="005644FC" w:rsidRPr="000034F3" w:rsidRDefault="005644FC" w:rsidP="0045316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650" w:type="dxa"/>
            <w:vMerge/>
            <w:vAlign w:val="bottom"/>
          </w:tcPr>
          <w:p w14:paraId="6FFEE554" w14:textId="77777777" w:rsidR="005644FC" w:rsidRPr="000034F3" w:rsidRDefault="005644FC" w:rsidP="0045316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54E25" w:rsidRPr="000034F3" w14:paraId="74DE77B1" w14:textId="77777777" w:rsidTr="005644FC">
        <w:trPr>
          <w:trHeight w:val="375"/>
        </w:trPr>
        <w:tc>
          <w:tcPr>
            <w:tcW w:w="5670" w:type="dxa"/>
            <w:gridSpan w:val="2"/>
            <w:vAlign w:val="center"/>
          </w:tcPr>
          <w:p w14:paraId="1B023C18" w14:textId="6A87BD09" w:rsidR="00453165" w:rsidRPr="000034F3" w:rsidRDefault="00453165" w:rsidP="0045316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034F3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2552" w:type="dxa"/>
            <w:vAlign w:val="center"/>
          </w:tcPr>
          <w:p w14:paraId="3FC830FF" w14:textId="3B1A10A1" w:rsidR="00453165" w:rsidRPr="000034F3" w:rsidRDefault="000034F3" w:rsidP="0045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bookmarkStart w:id="3" w:name="_Hlk204780390"/>
            <w:r w:rsidRPr="000034F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3 004 941,8</w:t>
            </w:r>
            <w:r w:rsidR="00DF493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</w:t>
            </w:r>
            <w:bookmarkEnd w:id="3"/>
          </w:p>
        </w:tc>
        <w:tc>
          <w:tcPr>
            <w:tcW w:w="1701" w:type="dxa"/>
            <w:vAlign w:val="center"/>
          </w:tcPr>
          <w:p w14:paraId="7E0C7D07" w14:textId="6357CBF2" w:rsidR="00453165" w:rsidRPr="000034F3" w:rsidRDefault="000034F3" w:rsidP="0045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133 677,74</w:t>
            </w:r>
          </w:p>
        </w:tc>
        <w:tc>
          <w:tcPr>
            <w:tcW w:w="4650" w:type="dxa"/>
            <w:vAlign w:val="center"/>
          </w:tcPr>
          <w:p w14:paraId="40255FF1" w14:textId="5091D1E3" w:rsidR="00453165" w:rsidRPr="000034F3" w:rsidRDefault="000034F3" w:rsidP="0045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034F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3 138 619,54</w:t>
            </w:r>
          </w:p>
        </w:tc>
      </w:tr>
    </w:tbl>
    <w:p w14:paraId="62B648A3" w14:textId="77777777" w:rsidR="007C0A37" w:rsidRPr="000034F3" w:rsidRDefault="007C0A37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4BE4D" w14:textId="5AE7E1D2" w:rsidR="007C0A37" w:rsidRPr="000034F3" w:rsidRDefault="006B0B94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0034F3">
        <w:rPr>
          <w:rFonts w:ascii="Times New Roman" w:hAnsi="Times New Roman" w:cs="Times New Roman"/>
          <w:b/>
          <w:bCs/>
          <w:sz w:val="24"/>
          <w:szCs w:val="24"/>
        </w:rPr>
        <w:t>Общая цена иска:</w:t>
      </w:r>
      <w:r w:rsidR="00857850" w:rsidRPr="000034F3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204783175"/>
      <w:r w:rsidR="000034F3" w:rsidRPr="000034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3 138 619,54 рублей</w:t>
      </w:r>
      <w:bookmarkEnd w:id="4"/>
      <w:r w:rsidRPr="000034F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AF3EB3" w14:textId="06F3030D" w:rsidR="00C97D11" w:rsidRPr="000034F3" w:rsidRDefault="00C97D11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0034F3">
        <w:rPr>
          <w:rFonts w:ascii="Times New Roman" w:hAnsi="Times New Roman" w:cs="Times New Roman"/>
          <w:b/>
          <w:bCs/>
          <w:sz w:val="24"/>
          <w:szCs w:val="24"/>
        </w:rPr>
        <w:t>Размер госпошлины:</w:t>
      </w:r>
      <w:bookmarkStart w:id="5" w:name="_Hlk99377212"/>
      <w:r w:rsidRPr="000034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6" w:name="_Hlk151479008"/>
      <w:bookmarkStart w:id="7" w:name="_Hlk151478912"/>
      <w:bookmarkStart w:id="8" w:name="_Hlk185948979"/>
      <w:bookmarkStart w:id="9" w:name="_Hlk204783181"/>
      <w:bookmarkEnd w:id="5"/>
      <w:r w:rsidR="000034F3" w:rsidRPr="000034F3">
        <w:rPr>
          <w:rFonts w:ascii="Times New Roman" w:hAnsi="Times New Roman" w:cs="Times New Roman"/>
          <w:b/>
          <w:bCs/>
          <w:sz w:val="24"/>
          <w:szCs w:val="24"/>
        </w:rPr>
        <w:t>119 159</w:t>
      </w:r>
      <w:r w:rsidR="00B25428" w:rsidRPr="000034F3">
        <w:rPr>
          <w:rFonts w:ascii="Times New Roman" w:hAnsi="Times New Roman" w:cs="Times New Roman"/>
          <w:b/>
          <w:bCs/>
          <w:sz w:val="24"/>
          <w:szCs w:val="24"/>
        </w:rPr>
        <w:t xml:space="preserve">,00 </w:t>
      </w:r>
      <w:bookmarkEnd w:id="6"/>
      <w:bookmarkEnd w:id="7"/>
      <w:bookmarkEnd w:id="8"/>
      <w:r w:rsidR="000034F3" w:rsidRPr="000034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рублей</w:t>
      </w:r>
      <w:bookmarkEnd w:id="9"/>
      <w:r w:rsidRPr="000034F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036C87" w14:textId="77777777" w:rsidR="00EB0272" w:rsidRPr="000034F3" w:rsidRDefault="00EB0272" w:rsidP="007C0A37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Ind w:w="2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552"/>
        <w:gridCol w:w="2119"/>
      </w:tblGrid>
      <w:tr w:rsidR="00544F16" w:rsidRPr="00C54E25" w14:paraId="1C020161" w14:textId="77777777" w:rsidTr="00544F16">
        <w:tc>
          <w:tcPr>
            <w:tcW w:w="4673" w:type="dxa"/>
          </w:tcPr>
          <w:p w14:paraId="39C94021" w14:textId="77777777" w:rsidR="00544F16" w:rsidRPr="000034F3" w:rsidRDefault="00544F16" w:rsidP="000D4C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Hlk53587046"/>
            <w:r w:rsidRPr="000034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Представитель ПАО «МОЭК» </w:t>
            </w:r>
          </w:p>
          <w:p w14:paraId="78ADFB57" w14:textId="77777777" w:rsidR="00544F16" w:rsidRPr="000034F3" w:rsidRDefault="00544F16" w:rsidP="000D4C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34F3">
              <w:rPr>
                <w:rFonts w:ascii="Times New Roman" w:hAnsi="Times New Roman" w:cs="Times New Roman"/>
                <w:b/>
                <w:sz w:val="24"/>
                <w:szCs w:val="24"/>
              </w:rPr>
              <w:t>по доверенности</w:t>
            </w:r>
          </w:p>
        </w:tc>
        <w:tc>
          <w:tcPr>
            <w:tcW w:w="2552" w:type="dxa"/>
          </w:tcPr>
          <w:p w14:paraId="45903224" w14:textId="3732182D" w:rsidR="00544F16" w:rsidRPr="000034F3" w:rsidRDefault="00544F16" w:rsidP="000D4C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</w:tcPr>
          <w:p w14:paraId="47E05A88" w14:textId="77777777" w:rsidR="00544F16" w:rsidRPr="000034F3" w:rsidRDefault="00544F16" w:rsidP="000D4CFA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FDE9E1" w14:textId="370FEFF1" w:rsidR="00544F16" w:rsidRPr="00C54E25" w:rsidRDefault="00BA19EF" w:rsidP="000D4CFA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Самошкина А.Е.</w:t>
            </w:r>
          </w:p>
        </w:tc>
      </w:tr>
      <w:bookmarkEnd w:id="10"/>
    </w:tbl>
    <w:p w14:paraId="4B551579" w14:textId="77777777" w:rsidR="00565078" w:rsidRPr="00C54E25" w:rsidRDefault="00565078">
      <w:pPr>
        <w:rPr>
          <w:rFonts w:ascii="Times New Roman" w:hAnsi="Times New Roman" w:cs="Times New Roman"/>
          <w:sz w:val="4"/>
          <w:szCs w:val="4"/>
        </w:rPr>
      </w:pPr>
    </w:p>
    <w:sectPr w:rsidR="00565078" w:rsidRPr="00C54E25" w:rsidSect="00B719FE">
      <w:footerReference w:type="default" r:id="rId6"/>
      <w:pgSz w:w="16838" w:h="11906" w:orient="landscape"/>
      <w:pgMar w:top="1701" w:right="1134" w:bottom="567" w:left="1134" w:header="709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6097F" w14:textId="77777777" w:rsidR="000E7D95" w:rsidRDefault="000E7D95" w:rsidP="003E2CC1">
      <w:pPr>
        <w:spacing w:after="0" w:line="240" w:lineRule="auto"/>
      </w:pPr>
      <w:r>
        <w:separator/>
      </w:r>
    </w:p>
  </w:endnote>
  <w:endnote w:type="continuationSeparator" w:id="0">
    <w:p w14:paraId="2DF091C8" w14:textId="77777777" w:rsidR="000E7D95" w:rsidRDefault="000E7D95" w:rsidP="003E2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89205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D718DD5" w14:textId="55841FC4" w:rsidR="003E2CC1" w:rsidRPr="00A05574" w:rsidRDefault="003E2CC1">
        <w:pPr>
          <w:pStyle w:val="a6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0557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05574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0557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A05574">
          <w:rPr>
            <w:rFonts w:ascii="Times New Roman" w:hAnsi="Times New Roman" w:cs="Times New Roman"/>
            <w:sz w:val="20"/>
            <w:szCs w:val="20"/>
          </w:rPr>
          <w:t>2</w:t>
        </w:r>
        <w:r w:rsidRPr="00A05574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C30FC" w14:textId="77777777" w:rsidR="000E7D95" w:rsidRDefault="000E7D95" w:rsidP="003E2CC1">
      <w:pPr>
        <w:spacing w:after="0" w:line="240" w:lineRule="auto"/>
      </w:pPr>
      <w:r>
        <w:separator/>
      </w:r>
    </w:p>
  </w:footnote>
  <w:footnote w:type="continuationSeparator" w:id="0">
    <w:p w14:paraId="4E658949" w14:textId="77777777" w:rsidR="000E7D95" w:rsidRDefault="000E7D95" w:rsidP="003E2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56"/>
    <w:rsid w:val="0000150F"/>
    <w:rsid w:val="0000321A"/>
    <w:rsid w:val="000034F3"/>
    <w:rsid w:val="00006590"/>
    <w:rsid w:val="000069DF"/>
    <w:rsid w:val="00010E7F"/>
    <w:rsid w:val="00020E86"/>
    <w:rsid w:val="0002586E"/>
    <w:rsid w:val="000271F9"/>
    <w:rsid w:val="000314D3"/>
    <w:rsid w:val="00031B78"/>
    <w:rsid w:val="00035EAC"/>
    <w:rsid w:val="000363F2"/>
    <w:rsid w:val="000452DC"/>
    <w:rsid w:val="000508C4"/>
    <w:rsid w:val="00055207"/>
    <w:rsid w:val="000557F0"/>
    <w:rsid w:val="000611DD"/>
    <w:rsid w:val="00073559"/>
    <w:rsid w:val="00073BC3"/>
    <w:rsid w:val="000770F7"/>
    <w:rsid w:val="00084038"/>
    <w:rsid w:val="00090933"/>
    <w:rsid w:val="000955E7"/>
    <w:rsid w:val="00096C86"/>
    <w:rsid w:val="000A20BB"/>
    <w:rsid w:val="000A3B58"/>
    <w:rsid w:val="000A4CFE"/>
    <w:rsid w:val="000A7F9A"/>
    <w:rsid w:val="000B5229"/>
    <w:rsid w:val="000B6131"/>
    <w:rsid w:val="000B6301"/>
    <w:rsid w:val="000C0991"/>
    <w:rsid w:val="000C3BC8"/>
    <w:rsid w:val="000C6B8C"/>
    <w:rsid w:val="000D5F82"/>
    <w:rsid w:val="000E0592"/>
    <w:rsid w:val="000E0BC6"/>
    <w:rsid w:val="000E4D65"/>
    <w:rsid w:val="000E7D95"/>
    <w:rsid w:val="000F2072"/>
    <w:rsid w:val="00104616"/>
    <w:rsid w:val="00104F95"/>
    <w:rsid w:val="00107528"/>
    <w:rsid w:val="001128AF"/>
    <w:rsid w:val="00114DA0"/>
    <w:rsid w:val="00116890"/>
    <w:rsid w:val="00122918"/>
    <w:rsid w:val="001400FC"/>
    <w:rsid w:val="00141046"/>
    <w:rsid w:val="00144D14"/>
    <w:rsid w:val="00144F5D"/>
    <w:rsid w:val="00146954"/>
    <w:rsid w:val="0015048B"/>
    <w:rsid w:val="00153CDA"/>
    <w:rsid w:val="00154051"/>
    <w:rsid w:val="00156A57"/>
    <w:rsid w:val="00163E98"/>
    <w:rsid w:val="00166F6F"/>
    <w:rsid w:val="00167A1D"/>
    <w:rsid w:val="0017455A"/>
    <w:rsid w:val="00174FE2"/>
    <w:rsid w:val="00180163"/>
    <w:rsid w:val="00187AB1"/>
    <w:rsid w:val="001959E6"/>
    <w:rsid w:val="001A2BD3"/>
    <w:rsid w:val="001B09F0"/>
    <w:rsid w:val="001B0BD4"/>
    <w:rsid w:val="001B3E5B"/>
    <w:rsid w:val="001B7891"/>
    <w:rsid w:val="001C0BDE"/>
    <w:rsid w:val="001C2458"/>
    <w:rsid w:val="001C54FD"/>
    <w:rsid w:val="001D5C5A"/>
    <w:rsid w:val="001D5CF9"/>
    <w:rsid w:val="001D6321"/>
    <w:rsid w:val="001E6110"/>
    <w:rsid w:val="001E68DE"/>
    <w:rsid w:val="001F0922"/>
    <w:rsid w:val="001F0AB8"/>
    <w:rsid w:val="001F24E3"/>
    <w:rsid w:val="001F3452"/>
    <w:rsid w:val="001F47F1"/>
    <w:rsid w:val="001F530E"/>
    <w:rsid w:val="001F6FA4"/>
    <w:rsid w:val="00200E53"/>
    <w:rsid w:val="00201192"/>
    <w:rsid w:val="00205AD9"/>
    <w:rsid w:val="00206358"/>
    <w:rsid w:val="00206B1C"/>
    <w:rsid w:val="00207FB8"/>
    <w:rsid w:val="002121EF"/>
    <w:rsid w:val="00214774"/>
    <w:rsid w:val="00215AFB"/>
    <w:rsid w:val="00217D42"/>
    <w:rsid w:val="002309CE"/>
    <w:rsid w:val="00231864"/>
    <w:rsid w:val="002338DC"/>
    <w:rsid w:val="0024520D"/>
    <w:rsid w:val="00247FE1"/>
    <w:rsid w:val="00251842"/>
    <w:rsid w:val="00252159"/>
    <w:rsid w:val="00252324"/>
    <w:rsid w:val="0026568E"/>
    <w:rsid w:val="00265B7C"/>
    <w:rsid w:val="002669C5"/>
    <w:rsid w:val="00270845"/>
    <w:rsid w:val="00271B26"/>
    <w:rsid w:val="002733CF"/>
    <w:rsid w:val="002747F4"/>
    <w:rsid w:val="00275C67"/>
    <w:rsid w:val="002765E2"/>
    <w:rsid w:val="00280190"/>
    <w:rsid w:val="00281965"/>
    <w:rsid w:val="00283E21"/>
    <w:rsid w:val="002851FA"/>
    <w:rsid w:val="00287658"/>
    <w:rsid w:val="00290799"/>
    <w:rsid w:val="0029367E"/>
    <w:rsid w:val="00295BD8"/>
    <w:rsid w:val="00296E9A"/>
    <w:rsid w:val="002A4DC6"/>
    <w:rsid w:val="002A7DC5"/>
    <w:rsid w:val="002B26E4"/>
    <w:rsid w:val="002B58C6"/>
    <w:rsid w:val="002B667A"/>
    <w:rsid w:val="002C1625"/>
    <w:rsid w:val="002C636C"/>
    <w:rsid w:val="002D0E97"/>
    <w:rsid w:val="002E3F80"/>
    <w:rsid w:val="002E45F5"/>
    <w:rsid w:val="002E57F8"/>
    <w:rsid w:val="002F464A"/>
    <w:rsid w:val="002F541E"/>
    <w:rsid w:val="002F678E"/>
    <w:rsid w:val="00303807"/>
    <w:rsid w:val="00305645"/>
    <w:rsid w:val="00307A3F"/>
    <w:rsid w:val="003101D1"/>
    <w:rsid w:val="00311D2C"/>
    <w:rsid w:val="003135E0"/>
    <w:rsid w:val="00314374"/>
    <w:rsid w:val="00317875"/>
    <w:rsid w:val="0032434A"/>
    <w:rsid w:val="00324808"/>
    <w:rsid w:val="003265A1"/>
    <w:rsid w:val="00334C38"/>
    <w:rsid w:val="00335F71"/>
    <w:rsid w:val="00341200"/>
    <w:rsid w:val="003419D3"/>
    <w:rsid w:val="00343359"/>
    <w:rsid w:val="00352E0C"/>
    <w:rsid w:val="0035473D"/>
    <w:rsid w:val="00362592"/>
    <w:rsid w:val="003704C4"/>
    <w:rsid w:val="003706C4"/>
    <w:rsid w:val="00370A8D"/>
    <w:rsid w:val="003713FC"/>
    <w:rsid w:val="00380549"/>
    <w:rsid w:val="00382E08"/>
    <w:rsid w:val="003832DA"/>
    <w:rsid w:val="00384C0E"/>
    <w:rsid w:val="00385C06"/>
    <w:rsid w:val="003917F7"/>
    <w:rsid w:val="003A5AE2"/>
    <w:rsid w:val="003A604B"/>
    <w:rsid w:val="003B4837"/>
    <w:rsid w:val="003C764F"/>
    <w:rsid w:val="003D30B7"/>
    <w:rsid w:val="003D5E92"/>
    <w:rsid w:val="003E2C63"/>
    <w:rsid w:val="003E2CC1"/>
    <w:rsid w:val="003E7144"/>
    <w:rsid w:val="00402136"/>
    <w:rsid w:val="00402B33"/>
    <w:rsid w:val="004048DE"/>
    <w:rsid w:val="00410956"/>
    <w:rsid w:val="00411EA0"/>
    <w:rsid w:val="004123B1"/>
    <w:rsid w:val="0041313E"/>
    <w:rsid w:val="004159B3"/>
    <w:rsid w:val="00417C72"/>
    <w:rsid w:val="00417E65"/>
    <w:rsid w:val="00421CD6"/>
    <w:rsid w:val="0042206E"/>
    <w:rsid w:val="004221C3"/>
    <w:rsid w:val="004275EA"/>
    <w:rsid w:val="00430C71"/>
    <w:rsid w:val="00434211"/>
    <w:rsid w:val="004377CB"/>
    <w:rsid w:val="00442A22"/>
    <w:rsid w:val="00444EA6"/>
    <w:rsid w:val="00447A3A"/>
    <w:rsid w:val="00453063"/>
    <w:rsid w:val="00453165"/>
    <w:rsid w:val="00454033"/>
    <w:rsid w:val="004564DF"/>
    <w:rsid w:val="00457094"/>
    <w:rsid w:val="00461F2B"/>
    <w:rsid w:val="00462824"/>
    <w:rsid w:val="0047561B"/>
    <w:rsid w:val="00482155"/>
    <w:rsid w:val="00484B5B"/>
    <w:rsid w:val="00494E63"/>
    <w:rsid w:val="00496BBD"/>
    <w:rsid w:val="0049787A"/>
    <w:rsid w:val="004A4720"/>
    <w:rsid w:val="004A7202"/>
    <w:rsid w:val="004B7C4E"/>
    <w:rsid w:val="004C1684"/>
    <w:rsid w:val="004C37F3"/>
    <w:rsid w:val="004C4528"/>
    <w:rsid w:val="004C5FFF"/>
    <w:rsid w:val="004D0359"/>
    <w:rsid w:val="004D035B"/>
    <w:rsid w:val="004D51CF"/>
    <w:rsid w:val="004D67AC"/>
    <w:rsid w:val="004E0CDB"/>
    <w:rsid w:val="004E115F"/>
    <w:rsid w:val="004E2573"/>
    <w:rsid w:val="004E3451"/>
    <w:rsid w:val="004E79F2"/>
    <w:rsid w:val="004F5D54"/>
    <w:rsid w:val="0050104D"/>
    <w:rsid w:val="005035A2"/>
    <w:rsid w:val="00505CC7"/>
    <w:rsid w:val="0050668E"/>
    <w:rsid w:val="0051042C"/>
    <w:rsid w:val="00512CFD"/>
    <w:rsid w:val="00512F39"/>
    <w:rsid w:val="0051554D"/>
    <w:rsid w:val="0051595B"/>
    <w:rsid w:val="00523ECB"/>
    <w:rsid w:val="00525708"/>
    <w:rsid w:val="00532025"/>
    <w:rsid w:val="00534E77"/>
    <w:rsid w:val="005367A1"/>
    <w:rsid w:val="00537E62"/>
    <w:rsid w:val="0054011C"/>
    <w:rsid w:val="00544F16"/>
    <w:rsid w:val="00545A25"/>
    <w:rsid w:val="005507A5"/>
    <w:rsid w:val="00550C46"/>
    <w:rsid w:val="00550E3B"/>
    <w:rsid w:val="00551F24"/>
    <w:rsid w:val="00554B40"/>
    <w:rsid w:val="00557132"/>
    <w:rsid w:val="00560C1A"/>
    <w:rsid w:val="005643CD"/>
    <w:rsid w:val="005644FC"/>
    <w:rsid w:val="00565078"/>
    <w:rsid w:val="00566268"/>
    <w:rsid w:val="00570137"/>
    <w:rsid w:val="0057409B"/>
    <w:rsid w:val="00580D02"/>
    <w:rsid w:val="0058262C"/>
    <w:rsid w:val="00587997"/>
    <w:rsid w:val="005879EC"/>
    <w:rsid w:val="005A023F"/>
    <w:rsid w:val="005A0299"/>
    <w:rsid w:val="005A7137"/>
    <w:rsid w:val="005B3D60"/>
    <w:rsid w:val="005B5DB8"/>
    <w:rsid w:val="005B7145"/>
    <w:rsid w:val="005C2F3A"/>
    <w:rsid w:val="005C4F39"/>
    <w:rsid w:val="005C539C"/>
    <w:rsid w:val="005C54A4"/>
    <w:rsid w:val="005D3EEE"/>
    <w:rsid w:val="005D77BB"/>
    <w:rsid w:val="005E160E"/>
    <w:rsid w:val="005E346F"/>
    <w:rsid w:val="005E3BF8"/>
    <w:rsid w:val="005E3E20"/>
    <w:rsid w:val="005F614E"/>
    <w:rsid w:val="006002F5"/>
    <w:rsid w:val="00600974"/>
    <w:rsid w:val="00604392"/>
    <w:rsid w:val="0060494B"/>
    <w:rsid w:val="00612C1B"/>
    <w:rsid w:val="00620D0A"/>
    <w:rsid w:val="00621C95"/>
    <w:rsid w:val="00623755"/>
    <w:rsid w:val="00624241"/>
    <w:rsid w:val="00636A8D"/>
    <w:rsid w:val="00646544"/>
    <w:rsid w:val="00646B0E"/>
    <w:rsid w:val="00652AB5"/>
    <w:rsid w:val="00652EC6"/>
    <w:rsid w:val="00654329"/>
    <w:rsid w:val="00655227"/>
    <w:rsid w:val="00656689"/>
    <w:rsid w:val="00661566"/>
    <w:rsid w:val="0066275B"/>
    <w:rsid w:val="006633C2"/>
    <w:rsid w:val="00667D83"/>
    <w:rsid w:val="00671016"/>
    <w:rsid w:val="0067295E"/>
    <w:rsid w:val="006744FF"/>
    <w:rsid w:val="00675EC0"/>
    <w:rsid w:val="006827F9"/>
    <w:rsid w:val="00683708"/>
    <w:rsid w:val="00684C66"/>
    <w:rsid w:val="006865B7"/>
    <w:rsid w:val="006916CB"/>
    <w:rsid w:val="00694EA0"/>
    <w:rsid w:val="006A1C03"/>
    <w:rsid w:val="006A3F34"/>
    <w:rsid w:val="006A76E8"/>
    <w:rsid w:val="006B0B94"/>
    <w:rsid w:val="006B3CF8"/>
    <w:rsid w:val="006B5982"/>
    <w:rsid w:val="006B70A6"/>
    <w:rsid w:val="006B7AE4"/>
    <w:rsid w:val="006C1421"/>
    <w:rsid w:val="006D0FE0"/>
    <w:rsid w:val="006D222E"/>
    <w:rsid w:val="006E7728"/>
    <w:rsid w:val="006F1B9D"/>
    <w:rsid w:val="006F2A01"/>
    <w:rsid w:val="00705546"/>
    <w:rsid w:val="007110C9"/>
    <w:rsid w:val="00712064"/>
    <w:rsid w:val="00712D60"/>
    <w:rsid w:val="0071493B"/>
    <w:rsid w:val="0071670B"/>
    <w:rsid w:val="00723302"/>
    <w:rsid w:val="007235F0"/>
    <w:rsid w:val="00732717"/>
    <w:rsid w:val="007341B2"/>
    <w:rsid w:val="007411DD"/>
    <w:rsid w:val="00745652"/>
    <w:rsid w:val="0074578E"/>
    <w:rsid w:val="00760EA7"/>
    <w:rsid w:val="007613EE"/>
    <w:rsid w:val="00764A54"/>
    <w:rsid w:val="00765FD2"/>
    <w:rsid w:val="00774A0D"/>
    <w:rsid w:val="007877C5"/>
    <w:rsid w:val="00790223"/>
    <w:rsid w:val="007920B7"/>
    <w:rsid w:val="0079403A"/>
    <w:rsid w:val="007962C2"/>
    <w:rsid w:val="007964B2"/>
    <w:rsid w:val="007C0A37"/>
    <w:rsid w:val="007C0CFE"/>
    <w:rsid w:val="007C1183"/>
    <w:rsid w:val="007C489C"/>
    <w:rsid w:val="007C63BB"/>
    <w:rsid w:val="007C7054"/>
    <w:rsid w:val="007D21B4"/>
    <w:rsid w:val="007E070C"/>
    <w:rsid w:val="007E0BB7"/>
    <w:rsid w:val="007E122F"/>
    <w:rsid w:val="007E692E"/>
    <w:rsid w:val="007F30D8"/>
    <w:rsid w:val="007F650F"/>
    <w:rsid w:val="007F6885"/>
    <w:rsid w:val="007F7707"/>
    <w:rsid w:val="00800633"/>
    <w:rsid w:val="0080733C"/>
    <w:rsid w:val="00822440"/>
    <w:rsid w:val="0082250E"/>
    <w:rsid w:val="00823596"/>
    <w:rsid w:val="0082634A"/>
    <w:rsid w:val="008342BE"/>
    <w:rsid w:val="00834BBA"/>
    <w:rsid w:val="00847CB6"/>
    <w:rsid w:val="00850AF9"/>
    <w:rsid w:val="008515A6"/>
    <w:rsid w:val="00851ED4"/>
    <w:rsid w:val="00857850"/>
    <w:rsid w:val="0086025B"/>
    <w:rsid w:val="00867F3C"/>
    <w:rsid w:val="0087606F"/>
    <w:rsid w:val="008828CF"/>
    <w:rsid w:val="008920C4"/>
    <w:rsid w:val="00895816"/>
    <w:rsid w:val="00897A49"/>
    <w:rsid w:val="008A00A6"/>
    <w:rsid w:val="008A2A47"/>
    <w:rsid w:val="008B02E5"/>
    <w:rsid w:val="008B0D64"/>
    <w:rsid w:val="008B1375"/>
    <w:rsid w:val="008B314D"/>
    <w:rsid w:val="008B5105"/>
    <w:rsid w:val="008B7BDB"/>
    <w:rsid w:val="008C2C74"/>
    <w:rsid w:val="008C4F75"/>
    <w:rsid w:val="008C6D90"/>
    <w:rsid w:val="008C746E"/>
    <w:rsid w:val="008D1494"/>
    <w:rsid w:val="008D1A54"/>
    <w:rsid w:val="008D1B2A"/>
    <w:rsid w:val="008E0C32"/>
    <w:rsid w:val="008E2A18"/>
    <w:rsid w:val="008F0644"/>
    <w:rsid w:val="008F108B"/>
    <w:rsid w:val="008F257E"/>
    <w:rsid w:val="008F2AD3"/>
    <w:rsid w:val="008F6BF4"/>
    <w:rsid w:val="00901307"/>
    <w:rsid w:val="009024C2"/>
    <w:rsid w:val="00907668"/>
    <w:rsid w:val="00907A27"/>
    <w:rsid w:val="0091093B"/>
    <w:rsid w:val="00916317"/>
    <w:rsid w:val="00916F07"/>
    <w:rsid w:val="0092051F"/>
    <w:rsid w:val="009208A7"/>
    <w:rsid w:val="00920C8C"/>
    <w:rsid w:val="009246CF"/>
    <w:rsid w:val="009257E9"/>
    <w:rsid w:val="0092622D"/>
    <w:rsid w:val="0093051E"/>
    <w:rsid w:val="00931F7B"/>
    <w:rsid w:val="00942B33"/>
    <w:rsid w:val="00944134"/>
    <w:rsid w:val="009500CA"/>
    <w:rsid w:val="00951F6D"/>
    <w:rsid w:val="00953F4B"/>
    <w:rsid w:val="00955E33"/>
    <w:rsid w:val="00956A2F"/>
    <w:rsid w:val="00964DFE"/>
    <w:rsid w:val="00966532"/>
    <w:rsid w:val="0097256B"/>
    <w:rsid w:val="00972DA5"/>
    <w:rsid w:val="009742E5"/>
    <w:rsid w:val="0098018D"/>
    <w:rsid w:val="00983AF1"/>
    <w:rsid w:val="00985B5F"/>
    <w:rsid w:val="0099205C"/>
    <w:rsid w:val="0099398A"/>
    <w:rsid w:val="009973CA"/>
    <w:rsid w:val="009A22CE"/>
    <w:rsid w:val="009A3C21"/>
    <w:rsid w:val="009B0359"/>
    <w:rsid w:val="009B5A14"/>
    <w:rsid w:val="009B607E"/>
    <w:rsid w:val="009B7D1C"/>
    <w:rsid w:val="009C06F5"/>
    <w:rsid w:val="009C1AE2"/>
    <w:rsid w:val="009C3E9A"/>
    <w:rsid w:val="009E7639"/>
    <w:rsid w:val="009F252B"/>
    <w:rsid w:val="009F2791"/>
    <w:rsid w:val="009F2C5A"/>
    <w:rsid w:val="009F58D8"/>
    <w:rsid w:val="00A0212D"/>
    <w:rsid w:val="00A05574"/>
    <w:rsid w:val="00A05AD3"/>
    <w:rsid w:val="00A23D7A"/>
    <w:rsid w:val="00A27FEA"/>
    <w:rsid w:val="00A32684"/>
    <w:rsid w:val="00A33C05"/>
    <w:rsid w:val="00A4526E"/>
    <w:rsid w:val="00A53E3E"/>
    <w:rsid w:val="00A552A3"/>
    <w:rsid w:val="00A61012"/>
    <w:rsid w:val="00A63A9A"/>
    <w:rsid w:val="00A76A3A"/>
    <w:rsid w:val="00A84931"/>
    <w:rsid w:val="00A8515F"/>
    <w:rsid w:val="00A90AAF"/>
    <w:rsid w:val="00A94406"/>
    <w:rsid w:val="00A95BCD"/>
    <w:rsid w:val="00AA0C46"/>
    <w:rsid w:val="00AA2623"/>
    <w:rsid w:val="00AA608C"/>
    <w:rsid w:val="00AA6C48"/>
    <w:rsid w:val="00AB11A8"/>
    <w:rsid w:val="00AB4FA6"/>
    <w:rsid w:val="00AB53A9"/>
    <w:rsid w:val="00AB5B06"/>
    <w:rsid w:val="00AC79F1"/>
    <w:rsid w:val="00AD23CB"/>
    <w:rsid w:val="00AD2EEF"/>
    <w:rsid w:val="00AD5942"/>
    <w:rsid w:val="00AE06E6"/>
    <w:rsid w:val="00AE0B05"/>
    <w:rsid w:val="00AE0BDC"/>
    <w:rsid w:val="00AE4FD4"/>
    <w:rsid w:val="00AE669E"/>
    <w:rsid w:val="00AF1F5B"/>
    <w:rsid w:val="00B00BE7"/>
    <w:rsid w:val="00B04800"/>
    <w:rsid w:val="00B06BA7"/>
    <w:rsid w:val="00B205DA"/>
    <w:rsid w:val="00B22A92"/>
    <w:rsid w:val="00B25428"/>
    <w:rsid w:val="00B26F4B"/>
    <w:rsid w:val="00B30527"/>
    <w:rsid w:val="00B3194F"/>
    <w:rsid w:val="00B351F7"/>
    <w:rsid w:val="00B40AF5"/>
    <w:rsid w:val="00B41EFF"/>
    <w:rsid w:val="00B4243F"/>
    <w:rsid w:val="00B42C69"/>
    <w:rsid w:val="00B45801"/>
    <w:rsid w:val="00B461DC"/>
    <w:rsid w:val="00B46F19"/>
    <w:rsid w:val="00B50414"/>
    <w:rsid w:val="00B51E51"/>
    <w:rsid w:val="00B52797"/>
    <w:rsid w:val="00B52FFE"/>
    <w:rsid w:val="00B553EC"/>
    <w:rsid w:val="00B56C71"/>
    <w:rsid w:val="00B708DA"/>
    <w:rsid w:val="00B719FE"/>
    <w:rsid w:val="00B72828"/>
    <w:rsid w:val="00B76880"/>
    <w:rsid w:val="00B77DF8"/>
    <w:rsid w:val="00B94992"/>
    <w:rsid w:val="00B94A58"/>
    <w:rsid w:val="00B95BEB"/>
    <w:rsid w:val="00BA19EF"/>
    <w:rsid w:val="00BA4455"/>
    <w:rsid w:val="00BA4550"/>
    <w:rsid w:val="00BB65E9"/>
    <w:rsid w:val="00BB73A7"/>
    <w:rsid w:val="00BD1E7C"/>
    <w:rsid w:val="00BD4896"/>
    <w:rsid w:val="00BD5350"/>
    <w:rsid w:val="00BE17A7"/>
    <w:rsid w:val="00BE2683"/>
    <w:rsid w:val="00BE7097"/>
    <w:rsid w:val="00BF270E"/>
    <w:rsid w:val="00BF6D48"/>
    <w:rsid w:val="00C00AB2"/>
    <w:rsid w:val="00C11392"/>
    <w:rsid w:val="00C1152E"/>
    <w:rsid w:val="00C20A6A"/>
    <w:rsid w:val="00C20D38"/>
    <w:rsid w:val="00C22C72"/>
    <w:rsid w:val="00C2400F"/>
    <w:rsid w:val="00C25190"/>
    <w:rsid w:val="00C31443"/>
    <w:rsid w:val="00C31445"/>
    <w:rsid w:val="00C33C9D"/>
    <w:rsid w:val="00C359E7"/>
    <w:rsid w:val="00C361C0"/>
    <w:rsid w:val="00C41388"/>
    <w:rsid w:val="00C52517"/>
    <w:rsid w:val="00C54E25"/>
    <w:rsid w:val="00C54E30"/>
    <w:rsid w:val="00C5504D"/>
    <w:rsid w:val="00C56EF9"/>
    <w:rsid w:val="00C60D76"/>
    <w:rsid w:val="00C66A54"/>
    <w:rsid w:val="00C77260"/>
    <w:rsid w:val="00C77CAC"/>
    <w:rsid w:val="00C820E0"/>
    <w:rsid w:val="00C82CB2"/>
    <w:rsid w:val="00C83012"/>
    <w:rsid w:val="00C834C3"/>
    <w:rsid w:val="00C85652"/>
    <w:rsid w:val="00C90F45"/>
    <w:rsid w:val="00C97D11"/>
    <w:rsid w:val="00CA36D3"/>
    <w:rsid w:val="00CA6A95"/>
    <w:rsid w:val="00CA6F90"/>
    <w:rsid w:val="00CA7AB7"/>
    <w:rsid w:val="00CB0E9D"/>
    <w:rsid w:val="00CB3DBF"/>
    <w:rsid w:val="00CB7837"/>
    <w:rsid w:val="00CD1BD1"/>
    <w:rsid w:val="00CD5AA2"/>
    <w:rsid w:val="00CE1CC7"/>
    <w:rsid w:val="00CE5DF8"/>
    <w:rsid w:val="00CF3F2D"/>
    <w:rsid w:val="00D02ECA"/>
    <w:rsid w:val="00D0393E"/>
    <w:rsid w:val="00D065BB"/>
    <w:rsid w:val="00D06F4B"/>
    <w:rsid w:val="00D07054"/>
    <w:rsid w:val="00D10021"/>
    <w:rsid w:val="00D11C25"/>
    <w:rsid w:val="00D12FBF"/>
    <w:rsid w:val="00D17F16"/>
    <w:rsid w:val="00D25180"/>
    <w:rsid w:val="00D36885"/>
    <w:rsid w:val="00D43F1F"/>
    <w:rsid w:val="00D5226B"/>
    <w:rsid w:val="00D617BA"/>
    <w:rsid w:val="00D61CEE"/>
    <w:rsid w:val="00D6569C"/>
    <w:rsid w:val="00D75437"/>
    <w:rsid w:val="00D75E17"/>
    <w:rsid w:val="00D85007"/>
    <w:rsid w:val="00D9619F"/>
    <w:rsid w:val="00D97D0B"/>
    <w:rsid w:val="00DA1FA6"/>
    <w:rsid w:val="00DA53CA"/>
    <w:rsid w:val="00DB41A9"/>
    <w:rsid w:val="00DB72BA"/>
    <w:rsid w:val="00DE038D"/>
    <w:rsid w:val="00DE2335"/>
    <w:rsid w:val="00DE2DE0"/>
    <w:rsid w:val="00DE48E1"/>
    <w:rsid w:val="00DF4937"/>
    <w:rsid w:val="00DF6D3D"/>
    <w:rsid w:val="00DF7A15"/>
    <w:rsid w:val="00E04D6A"/>
    <w:rsid w:val="00E05167"/>
    <w:rsid w:val="00E0609C"/>
    <w:rsid w:val="00E20E55"/>
    <w:rsid w:val="00E30A50"/>
    <w:rsid w:val="00E3434A"/>
    <w:rsid w:val="00E41176"/>
    <w:rsid w:val="00E44C16"/>
    <w:rsid w:val="00E453C7"/>
    <w:rsid w:val="00E5204E"/>
    <w:rsid w:val="00E52F85"/>
    <w:rsid w:val="00E57DB3"/>
    <w:rsid w:val="00E60301"/>
    <w:rsid w:val="00E60FB2"/>
    <w:rsid w:val="00E62E0E"/>
    <w:rsid w:val="00E661AB"/>
    <w:rsid w:val="00E66D2A"/>
    <w:rsid w:val="00E67A00"/>
    <w:rsid w:val="00E67C5F"/>
    <w:rsid w:val="00E7088A"/>
    <w:rsid w:val="00E71E95"/>
    <w:rsid w:val="00E95F64"/>
    <w:rsid w:val="00EA188F"/>
    <w:rsid w:val="00EA2D3E"/>
    <w:rsid w:val="00EA573F"/>
    <w:rsid w:val="00EA690A"/>
    <w:rsid w:val="00EB0272"/>
    <w:rsid w:val="00EB45F3"/>
    <w:rsid w:val="00EC00C1"/>
    <w:rsid w:val="00EC04BB"/>
    <w:rsid w:val="00EE24A2"/>
    <w:rsid w:val="00EE7CC8"/>
    <w:rsid w:val="00EF0A79"/>
    <w:rsid w:val="00EF1E47"/>
    <w:rsid w:val="00EF75B1"/>
    <w:rsid w:val="00EF7E06"/>
    <w:rsid w:val="00F005FD"/>
    <w:rsid w:val="00F020A6"/>
    <w:rsid w:val="00F1285C"/>
    <w:rsid w:val="00F168F8"/>
    <w:rsid w:val="00F16D34"/>
    <w:rsid w:val="00F306B2"/>
    <w:rsid w:val="00F33080"/>
    <w:rsid w:val="00F33C61"/>
    <w:rsid w:val="00F34616"/>
    <w:rsid w:val="00F350E0"/>
    <w:rsid w:val="00F36CFF"/>
    <w:rsid w:val="00F44A71"/>
    <w:rsid w:val="00F470F2"/>
    <w:rsid w:val="00F47E9D"/>
    <w:rsid w:val="00F515B5"/>
    <w:rsid w:val="00F64EC2"/>
    <w:rsid w:val="00F662C6"/>
    <w:rsid w:val="00F67B56"/>
    <w:rsid w:val="00F71673"/>
    <w:rsid w:val="00F7362A"/>
    <w:rsid w:val="00F744EB"/>
    <w:rsid w:val="00F8000A"/>
    <w:rsid w:val="00F8041E"/>
    <w:rsid w:val="00F81B3D"/>
    <w:rsid w:val="00F83C04"/>
    <w:rsid w:val="00F85E99"/>
    <w:rsid w:val="00F867D3"/>
    <w:rsid w:val="00F95A82"/>
    <w:rsid w:val="00F96E00"/>
    <w:rsid w:val="00FA0FB4"/>
    <w:rsid w:val="00FA5482"/>
    <w:rsid w:val="00FB0169"/>
    <w:rsid w:val="00FB0D35"/>
    <w:rsid w:val="00FB3FC9"/>
    <w:rsid w:val="00FB4E5E"/>
    <w:rsid w:val="00FB5045"/>
    <w:rsid w:val="00FB7963"/>
    <w:rsid w:val="00FC5F19"/>
    <w:rsid w:val="00FE78F1"/>
    <w:rsid w:val="00FF152C"/>
    <w:rsid w:val="00F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186A1"/>
  <w15:chartTrackingRefBased/>
  <w15:docId w15:val="{A0840CDF-7721-4E27-B0D5-9DD67E1C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F39"/>
  </w:style>
  <w:style w:type="paragraph" w:styleId="4">
    <w:name w:val="heading 4"/>
    <w:basedOn w:val="a"/>
    <w:link w:val="40"/>
    <w:uiPriority w:val="9"/>
    <w:qFormat/>
    <w:rsid w:val="005C54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B0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E2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2CC1"/>
  </w:style>
  <w:style w:type="paragraph" w:styleId="a6">
    <w:name w:val="footer"/>
    <w:basedOn w:val="a"/>
    <w:link w:val="a7"/>
    <w:uiPriority w:val="99"/>
    <w:unhideWhenUsed/>
    <w:rsid w:val="003E2C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2CC1"/>
  </w:style>
  <w:style w:type="character" w:customStyle="1" w:styleId="40">
    <w:name w:val="Заголовок 4 Знак"/>
    <w:basedOn w:val="a0"/>
    <w:link w:val="4"/>
    <w:uiPriority w:val="9"/>
    <w:rsid w:val="005C54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7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9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7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3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Dell</cp:lastModifiedBy>
  <cp:revision>6</cp:revision>
  <cp:lastPrinted>2024-07-19T10:16:00Z</cp:lastPrinted>
  <dcterms:created xsi:type="dcterms:W3CDTF">2022-03-22T08:56:00Z</dcterms:created>
  <dcterms:modified xsi:type="dcterms:W3CDTF">2025-07-30T14:25:00Z</dcterms:modified>
</cp:coreProperties>
</file>