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0B75" w14:textId="77777777" w:rsidR="00FB0D35" w:rsidRPr="00D976FD" w:rsidRDefault="00FB0D35" w:rsidP="00DE2335">
      <w:pPr>
        <w:spacing w:after="60" w:line="24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976FD">
        <w:rPr>
          <w:rFonts w:ascii="Times New Roman" w:eastAsia="Calibri" w:hAnsi="Times New Roman" w:cs="Times New Roman"/>
          <w:sz w:val="24"/>
          <w:szCs w:val="24"/>
        </w:rPr>
        <w:t>Приложение к исковому заявлению</w:t>
      </w:r>
    </w:p>
    <w:p w14:paraId="4EB16B4F" w14:textId="635ABEB5" w:rsidR="00FB0D35" w:rsidRPr="00D976FD" w:rsidRDefault="00FB0D35" w:rsidP="00DE2335">
      <w:pPr>
        <w:spacing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976FD">
        <w:rPr>
          <w:rFonts w:ascii="Times New Roman" w:eastAsia="Calibri" w:hAnsi="Times New Roman" w:cs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076E8D72" w14:textId="77777777" w:rsidR="00FB0D35" w:rsidRPr="00D976FD" w:rsidRDefault="00FB0D35" w:rsidP="00DE2335">
      <w:pPr>
        <w:spacing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976F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I</w:t>
      </w:r>
      <w:r w:rsidRPr="00D976FD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Pr="00D976FD">
        <w:rPr>
          <w:rFonts w:ascii="Times New Roman" w:eastAsia="Calibri" w:hAnsi="Times New Roman" w:cs="Times New Roman"/>
          <w:b/>
          <w:bCs/>
          <w:sz w:val="24"/>
          <w:szCs w:val="24"/>
        </w:rPr>
        <w:tab/>
        <w:t>РАСЧЕТ СУММЫ НЕУСТОЙКИ (ПЕНЕЙ)</w:t>
      </w:r>
    </w:p>
    <w:p w14:paraId="0E7727AC" w14:textId="1BADF7D5" w:rsidR="00BA19EF" w:rsidRPr="00D976FD" w:rsidRDefault="00FB0D35" w:rsidP="00DE2335">
      <w:pPr>
        <w:spacing w:after="6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bidi="ru-RU"/>
        </w:rPr>
      </w:pPr>
      <w:r w:rsidRPr="00D976FD">
        <w:rPr>
          <w:rFonts w:ascii="Times New Roman" w:eastAsia="Calibri" w:hAnsi="Times New Roman" w:cs="Times New Roman"/>
          <w:sz w:val="24"/>
          <w:szCs w:val="24"/>
        </w:rPr>
        <w:t xml:space="preserve">Исходя из размера Основного долга и Периода задолженности, неустойка по </w:t>
      </w:r>
      <w:r w:rsidRPr="00D976FD">
        <w:rPr>
          <w:rFonts w:ascii="Times New Roman" w:eastAsia="Calibri" w:hAnsi="Times New Roman" w:cs="Times New Roman"/>
          <w:sz w:val="24"/>
          <w:szCs w:val="24"/>
          <w:lang w:bidi="ru-RU"/>
        </w:rPr>
        <w:t xml:space="preserve">состоянию на </w:t>
      </w:r>
      <w:r w:rsidR="000A3B58" w:rsidRPr="00D976FD">
        <w:rPr>
          <w:rFonts w:ascii="Times New Roman" w:eastAsia="Calibri" w:hAnsi="Times New Roman" w:cs="Times New Roman"/>
          <w:sz w:val="24"/>
          <w:szCs w:val="24"/>
          <w:lang w:bidi="ru-RU"/>
        </w:rPr>
        <w:t>25.</w:t>
      </w:r>
      <w:r w:rsidR="0043140F" w:rsidRPr="00D976FD">
        <w:rPr>
          <w:rFonts w:ascii="Times New Roman" w:eastAsia="Calibri" w:hAnsi="Times New Roman" w:cs="Times New Roman"/>
          <w:sz w:val="24"/>
          <w:szCs w:val="24"/>
          <w:lang w:bidi="ru-RU"/>
        </w:rPr>
        <w:t>07</w:t>
      </w:r>
      <w:r w:rsidR="000A3B58" w:rsidRPr="00D976FD">
        <w:rPr>
          <w:rFonts w:ascii="Times New Roman" w:eastAsia="Calibri" w:hAnsi="Times New Roman" w:cs="Times New Roman"/>
          <w:sz w:val="24"/>
          <w:szCs w:val="24"/>
          <w:lang w:bidi="ru-RU"/>
        </w:rPr>
        <w:t>.2025</w:t>
      </w:r>
      <w:r w:rsidR="009C1AE2" w:rsidRPr="00D976FD">
        <w:rPr>
          <w:rFonts w:ascii="Times New Roman" w:eastAsia="Calibri" w:hAnsi="Times New Roman" w:cs="Times New Roman"/>
          <w:sz w:val="24"/>
          <w:szCs w:val="24"/>
          <w:lang w:bidi="ru-RU"/>
        </w:rPr>
        <w:t xml:space="preserve"> </w:t>
      </w:r>
      <w:r w:rsidRPr="00D976FD">
        <w:rPr>
          <w:rFonts w:ascii="Times New Roman" w:eastAsia="Calibri" w:hAnsi="Times New Roman" w:cs="Times New Roman"/>
          <w:sz w:val="24"/>
          <w:szCs w:val="24"/>
          <w:lang w:bidi="ru-RU"/>
        </w:rPr>
        <w:t>составляет:</w:t>
      </w:r>
    </w:p>
    <w:p w14:paraId="46F102AF" w14:textId="77777777" w:rsidR="00772830" w:rsidRPr="00D976FD" w:rsidRDefault="00772830" w:rsidP="00DE2335">
      <w:pPr>
        <w:spacing w:after="6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bidi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4"/>
        <w:gridCol w:w="1653"/>
        <w:gridCol w:w="143"/>
        <w:gridCol w:w="1225"/>
        <w:gridCol w:w="1368"/>
        <w:gridCol w:w="734"/>
        <w:gridCol w:w="981"/>
        <w:gridCol w:w="79"/>
        <w:gridCol w:w="1677"/>
        <w:gridCol w:w="2346"/>
        <w:gridCol w:w="1485"/>
        <w:gridCol w:w="1499"/>
      </w:tblGrid>
      <w:tr w:rsidR="0043140F" w:rsidRPr="00D976FD" w14:paraId="446E23EA" w14:textId="77777777" w:rsidTr="00C60FE8">
        <w:trPr>
          <w:trHeight w:val="182"/>
        </w:trPr>
        <w:tc>
          <w:tcPr>
            <w:tcW w:w="1086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AE6AB50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Информация о расчёте</w:t>
            </w:r>
          </w:p>
        </w:tc>
        <w:tc>
          <w:tcPr>
            <w:tcW w:w="3914" w:type="pct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E46FD3F" w14:textId="108176A3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  <w:t xml:space="preserve">Договор № </w:t>
            </w:r>
            <w:r w:rsidR="00AC6F8E"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  <w:t xml:space="preserve">08.701145-ТЭ </w:t>
            </w: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  <w:t xml:space="preserve">от </w:t>
            </w:r>
            <w:r w:rsidR="00AC6F8E"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  <w:t>01.01.2012</w:t>
            </w:r>
          </w:p>
        </w:tc>
      </w:tr>
      <w:tr w:rsidR="0043140F" w:rsidRPr="00D976FD" w14:paraId="5B814AF1" w14:textId="77777777" w:rsidTr="00C60FE8">
        <w:trPr>
          <w:trHeight w:val="161"/>
        </w:trPr>
        <w:tc>
          <w:tcPr>
            <w:tcW w:w="1086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064B387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Начало просрочки:</w:t>
            </w:r>
          </w:p>
        </w:tc>
        <w:tc>
          <w:tcPr>
            <w:tcW w:w="148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4834FC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sz w:val="18"/>
                <w:szCs w:val="18"/>
              </w:rPr>
              <w:t>21.01.2025</w:t>
            </w:r>
          </w:p>
        </w:tc>
        <w:tc>
          <w:tcPr>
            <w:tcW w:w="1409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7257372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Конец просрочки:</w:t>
            </w:r>
          </w:p>
        </w:tc>
        <w:tc>
          <w:tcPr>
            <w:tcW w:w="1025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CADCB2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sz w:val="18"/>
                <w:szCs w:val="18"/>
              </w:rPr>
              <w:t>25.07.2025</w:t>
            </w:r>
          </w:p>
        </w:tc>
      </w:tr>
      <w:tr w:rsidR="0043140F" w:rsidRPr="00D976FD" w14:paraId="614FAA4C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A24D4D3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Месяц</w:t>
            </w:r>
          </w:p>
        </w:tc>
        <w:tc>
          <w:tcPr>
            <w:tcW w:w="568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2054AE4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Долг</w:t>
            </w:r>
          </w:p>
        </w:tc>
        <w:tc>
          <w:tcPr>
            <w:tcW w:w="1192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016D50F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просрочки</w:t>
            </w:r>
          </w:p>
        </w:tc>
        <w:tc>
          <w:tcPr>
            <w:tcW w:w="364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6F87E2F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Ставка</w:t>
            </w:r>
          </w:p>
        </w:tc>
        <w:tc>
          <w:tcPr>
            <w:tcW w:w="576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60DB3D4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Доля ставки</w:t>
            </w:r>
          </w:p>
        </w:tc>
        <w:tc>
          <w:tcPr>
            <w:tcW w:w="1316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6B8B54A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Формула</w:t>
            </w:r>
          </w:p>
        </w:tc>
        <w:tc>
          <w:tcPr>
            <w:tcW w:w="515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70FB996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Пени</w:t>
            </w:r>
          </w:p>
        </w:tc>
      </w:tr>
      <w:tr w:rsidR="0043140F" w:rsidRPr="00D976FD" w14:paraId="73574866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rPr>
          <w:trHeight w:val="356"/>
        </w:trPr>
        <w:tc>
          <w:tcPr>
            <w:tcW w:w="469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8451AA6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E1C2182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83E2B7A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416CA73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9618388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дней</w:t>
            </w:r>
          </w:p>
        </w:tc>
        <w:tc>
          <w:tcPr>
            <w:tcW w:w="36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CFFC581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76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B48E28C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316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627D1EE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15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0AD4C5C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3140F" w:rsidRPr="00D976FD" w14:paraId="29230683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12" w:space="0" w:color="666666"/>
              <w:left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6816F3B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Декабрь 2024</w:t>
            </w:r>
          </w:p>
        </w:tc>
        <w:tc>
          <w:tcPr>
            <w:tcW w:w="568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E952623" w14:textId="40FA8605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465 385,82</w:t>
            </w:r>
          </w:p>
        </w:tc>
        <w:tc>
          <w:tcPr>
            <w:tcW w:w="470" w:type="pct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AE508B9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31.12.2024</w:t>
            </w:r>
          </w:p>
        </w:tc>
        <w:tc>
          <w:tcPr>
            <w:tcW w:w="3494" w:type="pct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8C6C49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Начислено за период 12.2024</w:t>
            </w:r>
          </w:p>
        </w:tc>
      </w:tr>
      <w:tr w:rsidR="00AC6F8E" w:rsidRPr="00D976FD" w14:paraId="575D3CC9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  <w:hideMark/>
          </w:tcPr>
          <w:p w14:paraId="3FBD88D6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374AE3" w14:textId="4300A546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465 385,82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40DBCE" w14:textId="1983941A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21.01.2025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3D328B" w14:textId="03D867AE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19.02.2025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C8EDFD" w14:textId="5BB1BD51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5EE78A" w14:textId="6250D610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E570E1" w14:textId="409BD202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280FC0" w14:textId="530C5213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465 385,82 × 30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F11270" w14:textId="3FB3145E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AC6F8E" w:rsidRPr="00D976FD" w14:paraId="3D138F6E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2EF1CCA7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44F026" w14:textId="1924BEF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465 385,82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BD8E3D" w14:textId="7D50AD3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20.02.2025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0688FD" w14:textId="206C33AF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20.04.2025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C208B0" w14:textId="2731D7E6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D3F2F2" w14:textId="7A8003C2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1C11CB" w14:textId="266A433C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E37787" w14:textId="477FB06F" w:rsidR="00AC6F8E" w:rsidRPr="00D976FD" w:rsidRDefault="00AC6F8E" w:rsidP="00AC6F8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465 385,82 × 60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6D6DA0" w14:textId="0CA1C199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8 842,33 р.</w:t>
            </w:r>
          </w:p>
        </w:tc>
      </w:tr>
      <w:tr w:rsidR="00AC6F8E" w:rsidRPr="00D976FD" w14:paraId="387203D1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327255FD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599B62" w14:textId="17752AD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465 385,82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AADB96" w14:textId="65176D2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21.04.2025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B6F34A" w14:textId="3A5FC101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A04A02" w14:textId="61739154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43E666" w14:textId="4325EB2A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EAAF52" w14:textId="54B365A9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1/130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54B595" w14:textId="6E8F26AB" w:rsidR="00AC6F8E" w:rsidRPr="00D976FD" w:rsidRDefault="00AC6F8E" w:rsidP="00AC6F8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465 385,82 × 96 × 1/130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C6D1F8" w14:textId="0729D359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32 648,61 р.</w:t>
            </w:r>
          </w:p>
        </w:tc>
      </w:tr>
      <w:tr w:rsidR="0043140F" w:rsidRPr="00D976FD" w14:paraId="4C6163E3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090931FC" w14:textId="77777777" w:rsidR="0043140F" w:rsidRPr="00D976FD" w:rsidRDefault="0043140F" w:rsidP="00C60F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CF47D8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040541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4A7C03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843A10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B4296A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A5AACA" w14:textId="77777777" w:rsidR="0043140F" w:rsidRPr="00D976FD" w:rsidRDefault="0043140F" w:rsidP="00C6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95D4B6" w14:textId="77777777" w:rsidR="0043140F" w:rsidRPr="00D976FD" w:rsidRDefault="0043140F" w:rsidP="00C60FE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0E0EFB" w14:textId="4FA5A123" w:rsidR="0043140F" w:rsidRPr="00D976FD" w:rsidRDefault="00AC6F8E" w:rsidP="00C60FE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 xml:space="preserve">41 490,94 </w:t>
            </w:r>
            <w:r w:rsidR="0043140F"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руб.</w:t>
            </w:r>
          </w:p>
        </w:tc>
      </w:tr>
      <w:tr w:rsidR="00AC6F8E" w:rsidRPr="00D976FD" w14:paraId="54027013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12" w:space="0" w:color="808080" w:themeColor="background1" w:themeShade="80"/>
              <w:left w:val="single" w:sz="6" w:space="0" w:color="CCCCCC"/>
              <w:right w:val="single" w:sz="6" w:space="0" w:color="CCCCCC"/>
            </w:tcBorders>
            <w:vAlign w:val="center"/>
          </w:tcPr>
          <w:p w14:paraId="4F41D7DA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Январь 2025</w:t>
            </w:r>
          </w:p>
        </w:tc>
        <w:tc>
          <w:tcPr>
            <w:tcW w:w="568" w:type="pct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029E9D" w14:textId="42CB40AD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8BAD65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31.01.2025</w:t>
            </w:r>
          </w:p>
        </w:tc>
        <w:tc>
          <w:tcPr>
            <w:tcW w:w="3494" w:type="pct"/>
            <w:gridSpan w:val="8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87FD05" w14:textId="32BA3C10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Доля от годовой корректировки 2024 за период 01.2025</w:t>
            </w:r>
          </w:p>
        </w:tc>
      </w:tr>
      <w:tr w:rsidR="00AC6F8E" w:rsidRPr="00D976FD" w14:paraId="5C830965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4E99A32C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15AD2B" w14:textId="228B2652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A130D4" w14:textId="5F2FA88B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21.02.2025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DADF33" w14:textId="3BB37ADC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22.03.2025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B18B7B" w14:textId="2EDD40FF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40D35C" w14:textId="727F46F5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F95CEB" w14:textId="743AB060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6E7DD0" w14:textId="6BA78D5A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 × 30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DD5142" w14:textId="4B9E4FC0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AC6F8E" w:rsidRPr="00D976FD" w14:paraId="20232F78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2A0C5F47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AFFCBD" w14:textId="59C2C246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7F9F3F" w14:textId="6BAB69B5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23.03.2025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0D23C1" w14:textId="5A765CF4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21.05.2025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21844B" w14:textId="614C7FF6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DD21A4" w14:textId="016823A8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6055BC" w14:textId="311643E4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C6003E" w14:textId="6C86B392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 × 60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03F036" w14:textId="57E95184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50,01 р.</w:t>
            </w:r>
          </w:p>
        </w:tc>
      </w:tr>
      <w:tr w:rsidR="00AC6F8E" w:rsidRPr="00D976FD" w14:paraId="162EEE9C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00E0DEFF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D78C4A" w14:textId="0436EFEE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2DE0CD" w14:textId="58A6930A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22.05.2025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160FAF" w14:textId="53BEC969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64860A" w14:textId="47C645FB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7702D3" w14:textId="32DAA6A2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B446A6" w14:textId="2EDAAB42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1/130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071AA8" w14:textId="1FE24151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 × 65 × 1/130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967C64" w14:textId="38A8E7E7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125,03 р.</w:t>
            </w:r>
          </w:p>
        </w:tc>
      </w:tr>
      <w:tr w:rsidR="00AC6F8E" w:rsidRPr="00D976FD" w14:paraId="2D88FA1D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218487D4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5B897C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B64019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C5E835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6A0D19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855BBC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1D2B9D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1F0A97" w14:textId="77777777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E6138D" w14:textId="024F4629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175,04 руб.</w:t>
            </w:r>
          </w:p>
        </w:tc>
      </w:tr>
      <w:tr w:rsidR="00AC6F8E" w:rsidRPr="00D976FD" w14:paraId="66BFB690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12" w:space="0" w:color="808080" w:themeColor="background1" w:themeShade="80"/>
              <w:left w:val="single" w:sz="6" w:space="0" w:color="CCCCCC"/>
              <w:right w:val="single" w:sz="6" w:space="0" w:color="CCCCCC"/>
            </w:tcBorders>
            <w:vAlign w:val="center"/>
          </w:tcPr>
          <w:p w14:paraId="7AF007F8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Февраль 2025</w:t>
            </w:r>
          </w:p>
        </w:tc>
        <w:tc>
          <w:tcPr>
            <w:tcW w:w="568" w:type="pct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6EA256" w14:textId="4C35DD9C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56B726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28.02.2025</w:t>
            </w:r>
          </w:p>
        </w:tc>
        <w:tc>
          <w:tcPr>
            <w:tcW w:w="3494" w:type="pct"/>
            <w:gridSpan w:val="8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BD1AF2" w14:textId="169E550E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Доля от годовой корректировки 2024 за период 02.2025</w:t>
            </w:r>
          </w:p>
        </w:tc>
      </w:tr>
      <w:tr w:rsidR="00AC6F8E" w:rsidRPr="00D976FD" w14:paraId="1E9FB7BE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49F98381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36BAEB" w14:textId="7364DB54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AD6EB0" w14:textId="34A534DF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21.03.2025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7C1AF3" w14:textId="6F092913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19.04.2025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229AEB" w14:textId="52E09F28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9DFD84" w14:textId="48BD1AE9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138A1E" w14:textId="343C8231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A68096" w14:textId="1A40D22A" w:rsidR="00AC6F8E" w:rsidRPr="00D976FD" w:rsidRDefault="00AC6F8E" w:rsidP="00AC6F8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 × 30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9FAC3F" w14:textId="69673DD2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AC6F8E" w:rsidRPr="00D976FD" w14:paraId="4949DA26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7058C49B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7B68EE" w14:textId="0CB4440D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754302" w14:textId="66EAD228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20.04.2025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9887AF" w14:textId="17ED96DB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18.06.2025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9A03E3" w14:textId="5B081AA0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9407F5" w14:textId="4B5B906B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0242CF" w14:textId="70D3D3E4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C9BBF7" w14:textId="61D28CD7" w:rsidR="00AC6F8E" w:rsidRPr="00D976FD" w:rsidRDefault="00AC6F8E" w:rsidP="00AC6F8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 × 60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3CD87C" w14:textId="6296627C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50,01 р.</w:t>
            </w:r>
          </w:p>
        </w:tc>
      </w:tr>
      <w:tr w:rsidR="00AC6F8E" w:rsidRPr="00D976FD" w14:paraId="575E1624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3142BA20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EB1AB0" w14:textId="2E68C679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6BD390" w14:textId="0F461525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19.06.2025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A01E4B" w14:textId="0B97B70A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B6FB0F" w14:textId="30B491F5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CA6A27" w14:textId="10229E85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57562D" w14:textId="69F0A638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1/130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91C77F" w14:textId="4C6E4E03" w:rsidR="00AC6F8E" w:rsidRPr="00D976FD" w:rsidRDefault="00AC6F8E" w:rsidP="00AC6F8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 × 37 × 1/130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9F5A76" w14:textId="0CE8B15A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71,17 р.</w:t>
            </w:r>
          </w:p>
        </w:tc>
      </w:tr>
      <w:tr w:rsidR="00AC6F8E" w:rsidRPr="00D976FD" w14:paraId="28998314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4F844289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F96B59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97E630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668365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CBB03A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34888B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6736C7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AD5AEA" w14:textId="77777777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85AF0E" w14:textId="27A9FB87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121,18 руб.</w:t>
            </w:r>
          </w:p>
        </w:tc>
      </w:tr>
      <w:tr w:rsidR="00AC6F8E" w:rsidRPr="00D976FD" w14:paraId="26BF0EF9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12" w:space="0" w:color="808080" w:themeColor="background1" w:themeShade="80"/>
              <w:left w:val="single" w:sz="6" w:space="0" w:color="CCCCCC"/>
              <w:right w:val="single" w:sz="6" w:space="0" w:color="CCCCCC"/>
            </w:tcBorders>
            <w:vAlign w:val="center"/>
          </w:tcPr>
          <w:p w14:paraId="24466BB0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Март 2025</w:t>
            </w:r>
          </w:p>
        </w:tc>
        <w:tc>
          <w:tcPr>
            <w:tcW w:w="568" w:type="pct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9DF51C" w14:textId="52739E22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D11987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31.03.2025</w:t>
            </w:r>
          </w:p>
        </w:tc>
        <w:tc>
          <w:tcPr>
            <w:tcW w:w="3494" w:type="pct"/>
            <w:gridSpan w:val="8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CD0829" w14:textId="0F4F01D9" w:rsidR="00AC6F8E" w:rsidRPr="00D976FD" w:rsidRDefault="00AC6F8E" w:rsidP="00AC6F8E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D976F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Доля от годовой корректировки 2024 за период 03.2025</w:t>
            </w:r>
          </w:p>
        </w:tc>
      </w:tr>
      <w:tr w:rsidR="00AC6F8E" w:rsidRPr="00D976FD" w14:paraId="4A548E96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6E23638C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AEDA88" w14:textId="12219A3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028A2A" w14:textId="60EE2500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22.04.2025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7B69A3" w14:textId="62C0B914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21.05.2025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908024" w14:textId="27FC7949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90842C" w14:textId="0A459560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B7470" w14:textId="15B573E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1EBF2F" w14:textId="5096A204" w:rsidR="00AC6F8E" w:rsidRPr="00D976FD" w:rsidRDefault="00AC6F8E" w:rsidP="00AC6F8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 × 30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994764" w14:textId="4A366D89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AC6F8E" w:rsidRPr="00D976FD" w14:paraId="231EFCF4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28EEE05E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2241C0" w14:textId="314C3F6E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414728" w14:textId="4F47E85A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22.05.2025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538C4B" w14:textId="4B0875DF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39ED05" w14:textId="4C528B48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468F23" w14:textId="067DACEB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EE2601" w14:textId="4BCE71F4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34CA9B" w14:textId="103E30C1" w:rsidR="00AC6F8E" w:rsidRPr="00D976FD" w:rsidRDefault="00AC6F8E" w:rsidP="00AC6F8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 × 60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4D78C5" w14:textId="222859A2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50,01 р.</w:t>
            </w:r>
          </w:p>
        </w:tc>
      </w:tr>
      <w:tr w:rsidR="00AC6F8E" w:rsidRPr="00D976FD" w14:paraId="17A269B0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76DAD8E1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BF3170" w14:textId="77A25433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D87FB5" w14:textId="758C5ECD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21.07.2025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A843C9" w14:textId="04FA4FC6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3D2168" w14:textId="6B617B56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374CC7" w14:textId="555F6A4E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893866" w14:textId="2647104A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1/130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456D2F" w14:textId="726749C9" w:rsidR="00AC6F8E" w:rsidRPr="00D976FD" w:rsidRDefault="00AC6F8E" w:rsidP="00AC6F8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 × 5 × 1/130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7A6C87" w14:textId="6965A6E6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9,62 р.</w:t>
            </w:r>
          </w:p>
        </w:tc>
      </w:tr>
      <w:tr w:rsidR="00AC6F8E" w:rsidRPr="00D976FD" w14:paraId="32E14BEC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4CBD351E" w14:textId="77777777" w:rsidR="00AC6F8E" w:rsidRPr="00D976FD" w:rsidRDefault="00AC6F8E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AB91E0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07E6E8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325CC1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1CFEFF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6F8741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A4A3F4" w14:textId="77777777" w:rsidR="00AC6F8E" w:rsidRPr="00D976FD" w:rsidRDefault="00AC6F8E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328B3A" w14:textId="77777777" w:rsidR="00AC6F8E" w:rsidRPr="00D976FD" w:rsidRDefault="00AC6F8E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1403C3" w14:textId="12EFF033" w:rsidR="00AC6F8E" w:rsidRPr="00D976FD" w:rsidRDefault="00772830" w:rsidP="00AC6F8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 xml:space="preserve">59,63 </w:t>
            </w:r>
            <w:r w:rsidR="00AC6F8E"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руб.</w:t>
            </w:r>
          </w:p>
        </w:tc>
      </w:tr>
      <w:tr w:rsidR="00772830" w:rsidRPr="00D976FD" w14:paraId="133CC356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12" w:space="0" w:color="808080" w:themeColor="background1" w:themeShade="80"/>
              <w:left w:val="single" w:sz="6" w:space="0" w:color="CCCCCC"/>
              <w:right w:val="single" w:sz="6" w:space="0" w:color="CCCCCC"/>
            </w:tcBorders>
            <w:vAlign w:val="center"/>
          </w:tcPr>
          <w:p w14:paraId="082A6EC9" w14:textId="77777777" w:rsidR="00772830" w:rsidRPr="00D976FD" w:rsidRDefault="00772830" w:rsidP="00A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Апрель 2025</w:t>
            </w:r>
          </w:p>
        </w:tc>
        <w:tc>
          <w:tcPr>
            <w:tcW w:w="568" w:type="pct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E8C486" w14:textId="45EB4AA7" w:rsidR="00772830" w:rsidRPr="00D976FD" w:rsidRDefault="00772830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466 868,94</w:t>
            </w:r>
          </w:p>
        </w:tc>
        <w:tc>
          <w:tcPr>
            <w:tcW w:w="470" w:type="pct"/>
            <w:gridSpan w:val="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C828AA" w14:textId="77777777" w:rsidR="00772830" w:rsidRPr="00D976FD" w:rsidRDefault="00772830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30.04.2025</w:t>
            </w:r>
          </w:p>
        </w:tc>
        <w:tc>
          <w:tcPr>
            <w:tcW w:w="3494" w:type="pct"/>
            <w:gridSpan w:val="8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CCCF61" w14:textId="77777777" w:rsidR="00772830" w:rsidRPr="00D976FD" w:rsidRDefault="00772830" w:rsidP="00AC6F8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Начислено за период 04.2025</w:t>
            </w:r>
          </w:p>
        </w:tc>
      </w:tr>
      <w:tr w:rsidR="00772830" w:rsidRPr="00D976FD" w14:paraId="18284862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1D1E80E7" w14:textId="77777777" w:rsidR="00772830" w:rsidRPr="00D976FD" w:rsidRDefault="00772830" w:rsidP="00AC6F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43DC69" w14:textId="3E4DFDC1" w:rsidR="00772830" w:rsidRPr="00D976FD" w:rsidRDefault="00772830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6B6E5A" w14:textId="77777777" w:rsidR="00772830" w:rsidRPr="00D976FD" w:rsidRDefault="00772830" w:rsidP="00AC6F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30.04.2025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75541B" w14:textId="77777777" w:rsidR="00772830" w:rsidRPr="00D976FD" w:rsidRDefault="00772830" w:rsidP="00AC6F8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Доля от годовой корректировки 2024 за период 04.2025</w:t>
            </w:r>
          </w:p>
        </w:tc>
      </w:tr>
      <w:tr w:rsidR="00772830" w:rsidRPr="00D976FD" w14:paraId="6012E1C2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1DBD0402" w14:textId="77777777" w:rsidR="00772830" w:rsidRPr="00D976FD" w:rsidRDefault="00772830" w:rsidP="0077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4F8BE0" w14:textId="44B82EAC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469 501,18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B617B2" w14:textId="745C80DB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21.05.2025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B7E34E" w14:textId="6E1541AC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19.06.2025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97E06F" w14:textId="55B6267C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89C58A" w14:textId="3EDD4F33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6C06FB" w14:textId="2B681F8E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549D2F" w14:textId="1B7FA19C" w:rsidR="00772830" w:rsidRPr="00D976FD" w:rsidRDefault="00772830" w:rsidP="0077283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469 501,18 × 30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1EEA63" w14:textId="43AAFFCB" w:rsidR="00772830" w:rsidRPr="00D976FD" w:rsidRDefault="00772830" w:rsidP="0077283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772830" w:rsidRPr="00D976FD" w14:paraId="76B3D2E3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4F6BAAD0" w14:textId="77777777" w:rsidR="00772830" w:rsidRPr="00D976FD" w:rsidRDefault="00772830" w:rsidP="0077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84D782" w14:textId="075F2B81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469 501,18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4C9049" w14:textId="5730F41D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20.06.2025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481651" w14:textId="261FF29B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8CD414" w14:textId="61C2CD8F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B0D503" w14:textId="133879C6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E8B474" w14:textId="54AE3B49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5F69E2" w14:textId="21522ADA" w:rsidR="00772830" w:rsidRPr="00D976FD" w:rsidRDefault="00772830" w:rsidP="0077283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469 501,18 × 36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6DCF3B" w14:textId="5F6574CB" w:rsidR="00772830" w:rsidRPr="00D976FD" w:rsidRDefault="00772830" w:rsidP="0077283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5 352,31 р.</w:t>
            </w:r>
          </w:p>
        </w:tc>
      </w:tr>
      <w:tr w:rsidR="00772830" w:rsidRPr="00D976FD" w14:paraId="3265A125" w14:textId="77777777" w:rsidTr="00772830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7151050E" w14:textId="77777777" w:rsidR="00772830" w:rsidRPr="00D976FD" w:rsidRDefault="00772830" w:rsidP="0077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3BEAF6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B1C964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87DBFF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0F70DF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69ED70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C68DAD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35CADD" w14:textId="478648EF" w:rsidR="00772830" w:rsidRPr="00D976FD" w:rsidRDefault="00772830" w:rsidP="0077283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B44FC9" w14:textId="05A8CD92" w:rsidR="00772830" w:rsidRPr="00D976FD" w:rsidRDefault="00772830" w:rsidP="0077283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 xml:space="preserve">5 352,31 </w:t>
            </w: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руб.</w:t>
            </w:r>
          </w:p>
        </w:tc>
      </w:tr>
      <w:tr w:rsidR="00772830" w:rsidRPr="00D976FD" w14:paraId="7E0D6C49" w14:textId="77777777" w:rsidTr="00772830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12" w:space="0" w:color="808080" w:themeColor="background1" w:themeShade="80"/>
              <w:left w:val="single" w:sz="6" w:space="0" w:color="CCCCCC"/>
              <w:right w:val="single" w:sz="6" w:space="0" w:color="CCCCCC"/>
            </w:tcBorders>
            <w:vAlign w:val="center"/>
          </w:tcPr>
          <w:p w14:paraId="7FE3DB15" w14:textId="2BB3B53B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Май 2025</w:t>
            </w:r>
          </w:p>
        </w:tc>
        <w:tc>
          <w:tcPr>
            <w:tcW w:w="568" w:type="pct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58C23E" w14:textId="262070AF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20AA0D" w14:textId="4194268A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31.05.2025</w:t>
            </w:r>
          </w:p>
        </w:tc>
        <w:tc>
          <w:tcPr>
            <w:tcW w:w="3494" w:type="pct"/>
            <w:gridSpan w:val="8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1523DC" w14:textId="2539FD15" w:rsidR="00772830" w:rsidRPr="00D976FD" w:rsidRDefault="00772830" w:rsidP="007728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Доля от годовой корректировки 2024 за период 05.2025</w:t>
            </w:r>
          </w:p>
        </w:tc>
      </w:tr>
      <w:tr w:rsidR="00772830" w:rsidRPr="00D976FD" w14:paraId="68B0DA01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20256C26" w14:textId="77777777" w:rsidR="00772830" w:rsidRPr="00D976FD" w:rsidRDefault="00772830" w:rsidP="0077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B2AA58" w14:textId="0C8411B9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3DE92F" w14:textId="41A897E2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21.06.2025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27632D" w14:textId="7BD7A359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148A8A" w14:textId="1AA27CE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13BE20" w14:textId="669E6F3A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71C456" w14:textId="671DDE95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861B0B" w14:textId="7FF0E426" w:rsidR="00772830" w:rsidRPr="00D976FD" w:rsidRDefault="00772830" w:rsidP="007728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 × 30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C83BF4" w14:textId="576D86D5" w:rsidR="00772830" w:rsidRPr="00D976FD" w:rsidRDefault="00772830" w:rsidP="0077283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772830" w:rsidRPr="00D976FD" w14:paraId="08AF803F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40F3520C" w14:textId="77777777" w:rsidR="00772830" w:rsidRPr="00D976FD" w:rsidRDefault="00772830" w:rsidP="0077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9F7C1C" w14:textId="1FDA6B21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6931A2" w14:textId="194C8AFC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21.07.2025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A21088" w14:textId="287CAFA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6114D5" w14:textId="526B65CB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693101" w14:textId="7D2D0B90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89D658" w14:textId="442185F4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F0C5DD" w14:textId="551CB82F" w:rsidR="00772830" w:rsidRPr="00D976FD" w:rsidRDefault="00772830" w:rsidP="007728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2 632,24 × 5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E3653C" w14:textId="49D2B50C" w:rsidR="00772830" w:rsidRPr="00D976FD" w:rsidRDefault="00772830" w:rsidP="0077283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76F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4,17 р.</w:t>
            </w:r>
          </w:p>
        </w:tc>
      </w:tr>
      <w:tr w:rsidR="00772830" w:rsidRPr="00D976FD" w14:paraId="485078B6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6BAE411A" w14:textId="77777777" w:rsidR="00772830" w:rsidRPr="00D976FD" w:rsidRDefault="00772830" w:rsidP="0077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047F5B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gridSpan w:val="2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9671BE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965BE5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2" w:type="pct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5019D0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4" w:type="pct"/>
            <w:gridSpan w:val="2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FB0E30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76" w:type="pct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5C33AD" w14:textId="77777777" w:rsidR="00772830" w:rsidRPr="00D976FD" w:rsidRDefault="00772830" w:rsidP="0077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16" w:type="pct"/>
            <w:gridSpan w:val="2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3722C0" w14:textId="167CB597" w:rsidR="00772830" w:rsidRPr="00D976FD" w:rsidRDefault="00772830" w:rsidP="007728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3D14B7" w14:textId="73921FD0" w:rsidR="00772830" w:rsidRPr="00D976FD" w:rsidRDefault="00772830" w:rsidP="007728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 xml:space="preserve">4,17 </w:t>
            </w:r>
            <w:r w:rsidRPr="00D976F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руб.</w:t>
            </w:r>
          </w:p>
        </w:tc>
      </w:tr>
      <w:tr w:rsidR="00772830" w:rsidRPr="00D976FD" w14:paraId="25BA7CF4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5000" w:type="pct"/>
            <w:gridSpan w:val="1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233BBDA" w14:textId="66251EF4" w:rsidR="00772830" w:rsidRPr="00D976FD" w:rsidRDefault="00772830" w:rsidP="007728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976FD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Сумма основного долга: 945 415,96 руб.</w:t>
            </w:r>
          </w:p>
        </w:tc>
      </w:tr>
      <w:tr w:rsidR="00772830" w:rsidRPr="0073346C" w14:paraId="1F5685EE" w14:textId="77777777" w:rsidTr="00C60FE8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5000" w:type="pct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E585F8C" w14:textId="2423C3BB" w:rsidR="00772830" w:rsidRPr="0073346C" w:rsidRDefault="00772830" w:rsidP="007728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Сумма пеней по всем задолженностям: 47 203,27 руб.</w:t>
            </w:r>
          </w:p>
        </w:tc>
      </w:tr>
    </w:tbl>
    <w:p w14:paraId="7792CE35" w14:textId="77777777" w:rsidR="0043140F" w:rsidRPr="0073346C" w:rsidRDefault="0043140F" w:rsidP="00DE2335">
      <w:pPr>
        <w:spacing w:after="6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bidi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1339"/>
        <w:gridCol w:w="32"/>
        <w:gridCol w:w="1371"/>
        <w:gridCol w:w="1371"/>
        <w:gridCol w:w="736"/>
        <w:gridCol w:w="1060"/>
        <w:gridCol w:w="207"/>
        <w:gridCol w:w="1473"/>
        <w:gridCol w:w="2160"/>
        <w:gridCol w:w="1476"/>
        <w:gridCol w:w="1499"/>
      </w:tblGrid>
      <w:tr w:rsidR="00C54E25" w:rsidRPr="0073346C" w14:paraId="68023803" w14:textId="77777777" w:rsidTr="00A12830">
        <w:trPr>
          <w:trHeight w:val="182"/>
        </w:trPr>
        <w:tc>
          <w:tcPr>
            <w:tcW w:w="1089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388963C" w14:textId="77777777" w:rsidR="00DE2335" w:rsidRPr="0073346C" w:rsidRDefault="00DE2335" w:rsidP="00A12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Информация о расчёте</w:t>
            </w:r>
          </w:p>
        </w:tc>
        <w:tc>
          <w:tcPr>
            <w:tcW w:w="3911" w:type="pct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9F85C86" w14:textId="6007A4AF" w:rsidR="00DE2335" w:rsidRPr="0073346C" w:rsidRDefault="00DE2335" w:rsidP="00A1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  <w:t xml:space="preserve">Договор № </w:t>
            </w:r>
            <w:r w:rsidR="0043140F"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  <w:t xml:space="preserve">08.701145ГВС </w:t>
            </w: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  <w:t>от 01.</w:t>
            </w:r>
            <w:r w:rsidR="0043140F"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  <w:t>01</w:t>
            </w: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  <w:t>.2012</w:t>
            </w:r>
          </w:p>
        </w:tc>
      </w:tr>
      <w:tr w:rsidR="00C54E25" w:rsidRPr="0073346C" w14:paraId="2FCFF715" w14:textId="77777777" w:rsidTr="00A12830">
        <w:trPr>
          <w:trHeight w:val="161"/>
        </w:trPr>
        <w:tc>
          <w:tcPr>
            <w:tcW w:w="1089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82BBD8B" w14:textId="77777777" w:rsidR="00DE2335" w:rsidRPr="0073346C" w:rsidRDefault="00DE2335" w:rsidP="00DE233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Начало просрочки:</w:t>
            </w:r>
          </w:p>
        </w:tc>
        <w:tc>
          <w:tcPr>
            <w:tcW w:w="1641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13559E" w14:textId="4762FC2E" w:rsidR="00DE2335" w:rsidRPr="0073346C" w:rsidRDefault="0073346C" w:rsidP="00DE233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21.05.2025</w:t>
            </w:r>
          </w:p>
        </w:tc>
        <w:tc>
          <w:tcPr>
            <w:tcW w:w="1248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DC832E3" w14:textId="77777777" w:rsidR="00DE2335" w:rsidRPr="0073346C" w:rsidRDefault="00DE2335" w:rsidP="00DE233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Конец просрочки:</w:t>
            </w:r>
          </w:p>
        </w:tc>
        <w:tc>
          <w:tcPr>
            <w:tcW w:w="1022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5519E9" w14:textId="659619EB" w:rsidR="00DE2335" w:rsidRPr="0073346C" w:rsidRDefault="00DE2335" w:rsidP="00DE233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sz w:val="18"/>
                <w:szCs w:val="18"/>
              </w:rPr>
              <w:t>25.</w:t>
            </w:r>
            <w:r w:rsidR="0043140F" w:rsidRPr="0073346C">
              <w:rPr>
                <w:rFonts w:ascii="Times New Roman" w:hAnsi="Times New Roman" w:cs="Times New Roman"/>
                <w:sz w:val="18"/>
                <w:szCs w:val="18"/>
              </w:rPr>
              <w:t>07</w:t>
            </w:r>
            <w:r w:rsidRPr="0073346C">
              <w:rPr>
                <w:rFonts w:ascii="Times New Roman" w:hAnsi="Times New Roman" w:cs="Times New Roman"/>
                <w:sz w:val="18"/>
                <w:szCs w:val="18"/>
              </w:rPr>
              <w:t>.2025</w:t>
            </w:r>
          </w:p>
        </w:tc>
      </w:tr>
      <w:tr w:rsidR="00C54E25" w:rsidRPr="0073346C" w14:paraId="16B5BDA1" w14:textId="77777777" w:rsidTr="00A12830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846A8A2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Месяц</w:t>
            </w:r>
          </w:p>
        </w:tc>
        <w:tc>
          <w:tcPr>
            <w:tcW w:w="471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9C03E0C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Долг</w:t>
            </w:r>
          </w:p>
        </w:tc>
        <w:tc>
          <w:tcPr>
            <w:tcW w:w="1195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F191B1D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просрочки</w:t>
            </w:r>
          </w:p>
        </w:tc>
        <w:tc>
          <w:tcPr>
            <w:tcW w:w="364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1320FB0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Ставка</w:t>
            </w:r>
          </w:p>
        </w:tc>
        <w:tc>
          <w:tcPr>
            <w:tcW w:w="577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89098D8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Доля ставки</w:t>
            </w:r>
          </w:p>
        </w:tc>
        <w:tc>
          <w:tcPr>
            <w:tcW w:w="1249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E44825D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Формула</w:t>
            </w:r>
          </w:p>
        </w:tc>
        <w:tc>
          <w:tcPr>
            <w:tcW w:w="515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54A1934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Пени</w:t>
            </w:r>
          </w:p>
        </w:tc>
      </w:tr>
      <w:tr w:rsidR="00C54E25" w:rsidRPr="0073346C" w14:paraId="16EF0DDC" w14:textId="77777777" w:rsidTr="00A12830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53885E1" w14:textId="77777777" w:rsidR="00DE2335" w:rsidRPr="0073346C" w:rsidRDefault="00DE2335" w:rsidP="00A1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474F202" w14:textId="77777777" w:rsidR="00DE2335" w:rsidRPr="0073346C" w:rsidRDefault="00DE2335" w:rsidP="00A1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5753ECC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DF6EC8E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</w:t>
            </w:r>
          </w:p>
        </w:tc>
        <w:tc>
          <w:tcPr>
            <w:tcW w:w="2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4DDD243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дней</w:t>
            </w:r>
          </w:p>
        </w:tc>
        <w:tc>
          <w:tcPr>
            <w:tcW w:w="364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D8238B" w14:textId="77777777" w:rsidR="00DE2335" w:rsidRPr="0073346C" w:rsidRDefault="00DE2335" w:rsidP="00A1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77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D83EBF" w14:textId="77777777" w:rsidR="00DE2335" w:rsidRPr="0073346C" w:rsidRDefault="00DE2335" w:rsidP="00A1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249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4EC0885" w14:textId="77777777" w:rsidR="00DE2335" w:rsidRPr="0073346C" w:rsidRDefault="00DE2335" w:rsidP="00A1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15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E0F95B4" w14:textId="77777777" w:rsidR="00DE2335" w:rsidRPr="0073346C" w:rsidRDefault="00DE2335" w:rsidP="00A1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73346C" w:rsidRPr="0073346C" w14:paraId="33A5101F" w14:textId="77777777" w:rsidTr="007E099D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 w:val="restart"/>
            <w:tcBorders>
              <w:top w:val="single" w:sz="12" w:space="0" w:color="666666"/>
              <w:left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F360E0" w14:textId="152A7490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Апрель 2024</w:t>
            </w:r>
          </w:p>
        </w:tc>
        <w:tc>
          <w:tcPr>
            <w:tcW w:w="471" w:type="pct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2D854CD" w14:textId="1D4AAA97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284 276,89</w:t>
            </w:r>
          </w:p>
        </w:tc>
        <w:tc>
          <w:tcPr>
            <w:tcW w:w="471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03A3E2C" w14:textId="2B408447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21.05.2025</w:t>
            </w:r>
          </w:p>
        </w:tc>
        <w:tc>
          <w:tcPr>
            <w:tcW w:w="471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5700803" w14:textId="7D3E203C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19.06.2025</w:t>
            </w:r>
          </w:p>
        </w:tc>
        <w:tc>
          <w:tcPr>
            <w:tcW w:w="253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5F00F77" w14:textId="47C0C7C8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58E20CB" w14:textId="79F2E258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7" w:type="pct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88D0069" w14:textId="0569A9FB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9" w:type="pct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4558EDD" w14:textId="4AB200F7" w:rsidR="0073346C" w:rsidRPr="0073346C" w:rsidRDefault="0073346C" w:rsidP="0073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284 276,89 × 30 × 0 × 9.5%</w:t>
            </w:r>
          </w:p>
        </w:tc>
        <w:tc>
          <w:tcPr>
            <w:tcW w:w="515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156A281" w14:textId="74B8A5B9" w:rsidR="0073346C" w:rsidRPr="0073346C" w:rsidRDefault="0073346C" w:rsidP="00733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73346C" w:rsidRPr="0073346C" w14:paraId="32522446" w14:textId="77777777" w:rsidTr="007E099D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5E684642" w14:textId="77777777" w:rsidR="0073346C" w:rsidRPr="0073346C" w:rsidRDefault="0073346C" w:rsidP="007334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15C3960" w14:textId="1495E200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284 276,89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A120B31" w14:textId="420A2528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20.06.2025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1441F2F" w14:textId="2C6314AE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D6D1361" w14:textId="29D8BDF1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C8D711D" w14:textId="1EE0D50F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7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9394F8F" w14:textId="50CAE051" w:rsidR="0073346C" w:rsidRPr="0073346C" w:rsidRDefault="0073346C" w:rsidP="00733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249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6ADFB9C" w14:textId="016DF3D8" w:rsidR="0073346C" w:rsidRPr="0073346C" w:rsidRDefault="0073346C" w:rsidP="0073346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284 276,89 × 36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B9A87A2" w14:textId="409532D5" w:rsidR="0073346C" w:rsidRPr="0073346C" w:rsidRDefault="0073346C" w:rsidP="007334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334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3 240,76 р.</w:t>
            </w:r>
          </w:p>
        </w:tc>
      </w:tr>
      <w:tr w:rsidR="00C54E25" w:rsidRPr="0073346C" w14:paraId="050E214C" w14:textId="77777777" w:rsidTr="00A12830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3DD919" w14:textId="77777777" w:rsidR="00DE2335" w:rsidRPr="0073346C" w:rsidRDefault="00DE2335" w:rsidP="00A12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BE3F8A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987876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520CED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C6B392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E3A8DB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77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D1919B" w14:textId="77777777" w:rsidR="00DE2335" w:rsidRPr="0073346C" w:rsidRDefault="00DE2335" w:rsidP="00A12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49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CBBC0D" w14:textId="77777777" w:rsidR="00DE2335" w:rsidRPr="0073346C" w:rsidRDefault="00DE2335" w:rsidP="00A1283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73346C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FA2945" w14:textId="0E0DA514" w:rsidR="00DE2335" w:rsidRPr="0073346C" w:rsidRDefault="0073346C" w:rsidP="00A1283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73346C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 xml:space="preserve">3 240,76 </w:t>
            </w:r>
            <w:r w:rsidR="00DE2335" w:rsidRPr="0073346C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р.</w:t>
            </w:r>
          </w:p>
        </w:tc>
      </w:tr>
      <w:tr w:rsidR="00C54E25" w:rsidRPr="0073346C" w14:paraId="1CACE1D9" w14:textId="77777777" w:rsidTr="00A12830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5000" w:type="pct"/>
            <w:gridSpan w:val="1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CC8568B" w14:textId="344B3947" w:rsidR="00DE2335" w:rsidRPr="0073346C" w:rsidRDefault="00DE2335" w:rsidP="00A128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Сумма основного долга: </w:t>
            </w:r>
            <w:r w:rsidR="0043140F" w:rsidRPr="0073346C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284 276,89 </w:t>
            </w:r>
            <w:r w:rsidRPr="0073346C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руб.</w:t>
            </w:r>
          </w:p>
        </w:tc>
      </w:tr>
      <w:tr w:rsidR="00DE2335" w:rsidRPr="0073346C" w14:paraId="37BDB1B5" w14:textId="77777777" w:rsidTr="00A12830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5000" w:type="pct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F610305" w14:textId="2FE329AA" w:rsidR="00DE2335" w:rsidRPr="0073346C" w:rsidRDefault="00DE2335" w:rsidP="00A128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Сумма пеней по всем задолженностям: </w:t>
            </w:r>
            <w:r w:rsidR="0073346C" w:rsidRPr="0073346C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3 240,76 </w:t>
            </w:r>
            <w:r w:rsidRPr="0073346C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руб.</w:t>
            </w:r>
          </w:p>
        </w:tc>
      </w:tr>
    </w:tbl>
    <w:p w14:paraId="1D831F9C" w14:textId="123D6203" w:rsidR="006B0B94" w:rsidRPr="0073346C" w:rsidRDefault="006B0B94" w:rsidP="007C0A37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346C"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 w:rsidRPr="0073346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3346C">
        <w:rPr>
          <w:rFonts w:ascii="Times New Roman" w:hAnsi="Times New Roman" w:cs="Times New Roman"/>
          <w:b/>
          <w:bCs/>
          <w:sz w:val="24"/>
          <w:szCs w:val="24"/>
        </w:rPr>
        <w:tab/>
        <w:t>РАСЧЕТ ОБЩЕЙ ЦЕНЫ ИСКА</w:t>
      </w:r>
    </w:p>
    <w:tbl>
      <w:tblPr>
        <w:tblStyle w:val="a3"/>
        <w:tblW w:w="14573" w:type="dxa"/>
        <w:tblInd w:w="-5" w:type="dxa"/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701"/>
        <w:gridCol w:w="4650"/>
      </w:tblGrid>
      <w:tr w:rsidR="00C54E25" w:rsidRPr="0073346C" w14:paraId="46E3DB94" w14:textId="77777777" w:rsidTr="004D51CF">
        <w:trPr>
          <w:trHeight w:val="685"/>
        </w:trPr>
        <w:tc>
          <w:tcPr>
            <w:tcW w:w="3544" w:type="dxa"/>
            <w:vAlign w:val="center"/>
          </w:tcPr>
          <w:p w14:paraId="4A605F04" w14:textId="77777777" w:rsidR="006B0B94" w:rsidRPr="0073346C" w:rsidRDefault="006B0B94" w:rsidP="006A54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Реквизиты (номер) договора</w:t>
            </w:r>
          </w:p>
        </w:tc>
        <w:tc>
          <w:tcPr>
            <w:tcW w:w="1843" w:type="dxa"/>
            <w:vAlign w:val="center"/>
          </w:tcPr>
          <w:p w14:paraId="6E29F0E5" w14:textId="77777777" w:rsidR="006B0B94" w:rsidRPr="0073346C" w:rsidRDefault="006B0B94" w:rsidP="006A54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2835" w:type="dxa"/>
            <w:vAlign w:val="center"/>
          </w:tcPr>
          <w:p w14:paraId="5A0B763A" w14:textId="77777777" w:rsidR="006B0B94" w:rsidRPr="0073346C" w:rsidRDefault="006B0B94" w:rsidP="006A54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 (основной долг), руб.</w:t>
            </w:r>
          </w:p>
        </w:tc>
        <w:tc>
          <w:tcPr>
            <w:tcW w:w="1701" w:type="dxa"/>
            <w:vAlign w:val="center"/>
          </w:tcPr>
          <w:p w14:paraId="04C384C9" w14:textId="77777777" w:rsidR="006B0B94" w:rsidRPr="0073346C" w:rsidRDefault="006B0B94" w:rsidP="006A54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Неустойка,</w:t>
            </w:r>
          </w:p>
          <w:p w14:paraId="5BC9D435" w14:textId="77777777" w:rsidR="006B0B94" w:rsidRPr="0073346C" w:rsidRDefault="006B0B94" w:rsidP="006A54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4650" w:type="dxa"/>
            <w:vAlign w:val="center"/>
          </w:tcPr>
          <w:p w14:paraId="68DED024" w14:textId="77777777" w:rsidR="006B0B94" w:rsidRPr="0073346C" w:rsidRDefault="006B0B94" w:rsidP="006A54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 по договору</w:t>
            </w:r>
            <w:r w:rsidRPr="007334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(неустойка + основной долг), сумма, руб.</w:t>
            </w:r>
          </w:p>
        </w:tc>
      </w:tr>
      <w:tr w:rsidR="00772830" w:rsidRPr="0073346C" w14:paraId="19023385" w14:textId="77777777" w:rsidTr="00772830">
        <w:trPr>
          <w:trHeight w:val="282"/>
        </w:trPr>
        <w:tc>
          <w:tcPr>
            <w:tcW w:w="3544" w:type="dxa"/>
            <w:vMerge w:val="restart"/>
            <w:vAlign w:val="center"/>
          </w:tcPr>
          <w:p w14:paraId="6BE95BBC" w14:textId="32081BA3" w:rsidR="00772830" w:rsidRPr="0073346C" w:rsidRDefault="00772830" w:rsidP="00772830">
            <w:pPr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73346C">
              <w:rPr>
                <w:rFonts w:ascii="Times New Roman" w:hAnsi="Times New Roman" w:cs="Times New Roman"/>
                <w:b/>
                <w:bCs/>
              </w:rPr>
              <w:t>№ 08.701145-ТЭ от 01.01.2012</w:t>
            </w:r>
          </w:p>
        </w:tc>
        <w:tc>
          <w:tcPr>
            <w:tcW w:w="1843" w:type="dxa"/>
            <w:vAlign w:val="center"/>
          </w:tcPr>
          <w:p w14:paraId="18A774DB" w14:textId="09B33F46" w:rsidR="00772830" w:rsidRPr="0073346C" w:rsidRDefault="00772830" w:rsidP="00772830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73346C">
              <w:rPr>
                <w:rFonts w:ascii="Times New Roman" w:hAnsi="Times New Roman" w:cs="Times New Roman"/>
                <w:lang w:eastAsia="ru-RU"/>
              </w:rPr>
              <w:t>12.2024, 04.2025</w:t>
            </w:r>
          </w:p>
          <w:p w14:paraId="72711E20" w14:textId="6B3AB625" w:rsidR="00772830" w:rsidRPr="0073346C" w:rsidRDefault="00772830" w:rsidP="00772830">
            <w:pPr>
              <w:jc w:val="center"/>
              <w:rPr>
                <w:rFonts w:ascii="Times New Roman" w:hAnsi="Times New Roman" w:cs="Times New Roman"/>
              </w:rPr>
            </w:pPr>
            <w:r w:rsidRPr="0073346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текущие начисления</w:t>
            </w:r>
          </w:p>
        </w:tc>
        <w:tc>
          <w:tcPr>
            <w:tcW w:w="2835" w:type="dxa"/>
            <w:vAlign w:val="center"/>
          </w:tcPr>
          <w:p w14:paraId="789DA1F0" w14:textId="69D065E4" w:rsidR="00772830" w:rsidRPr="0073346C" w:rsidRDefault="00772830" w:rsidP="00772830">
            <w:pPr>
              <w:jc w:val="center"/>
              <w:rPr>
                <w:rFonts w:ascii="Times New Roman" w:hAnsi="Times New Roman" w:cs="Times New Roman"/>
              </w:rPr>
            </w:pPr>
            <w:r w:rsidRPr="0073346C">
              <w:rPr>
                <w:rFonts w:ascii="Times New Roman" w:eastAsia="Times New Roman" w:hAnsi="Times New Roman" w:cs="Times New Roman"/>
                <w:lang w:eastAsia="ru-RU"/>
              </w:rPr>
              <w:t>932 254,76</w:t>
            </w:r>
          </w:p>
        </w:tc>
        <w:tc>
          <w:tcPr>
            <w:tcW w:w="1701" w:type="dxa"/>
            <w:vMerge w:val="restart"/>
            <w:vAlign w:val="center"/>
          </w:tcPr>
          <w:p w14:paraId="525A7F2E" w14:textId="3909F195" w:rsidR="00772830" w:rsidRPr="0073346C" w:rsidRDefault="00772830" w:rsidP="00772830">
            <w:pPr>
              <w:jc w:val="center"/>
              <w:rPr>
                <w:rFonts w:ascii="Times New Roman" w:hAnsi="Times New Roman" w:cs="Times New Roman"/>
              </w:rPr>
            </w:pPr>
            <w:r w:rsidRPr="0073346C">
              <w:rPr>
                <w:rFonts w:ascii="Times New Roman" w:eastAsia="Times New Roman" w:hAnsi="Times New Roman" w:cs="Times New Roman"/>
                <w:lang w:eastAsia="ru-RU"/>
              </w:rPr>
              <w:t>47 203,27</w:t>
            </w:r>
          </w:p>
        </w:tc>
        <w:tc>
          <w:tcPr>
            <w:tcW w:w="4650" w:type="dxa"/>
            <w:vMerge w:val="restart"/>
            <w:vAlign w:val="center"/>
          </w:tcPr>
          <w:p w14:paraId="74CDDF73" w14:textId="23D3C140" w:rsidR="00772830" w:rsidRPr="0073346C" w:rsidRDefault="00772830" w:rsidP="00772830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lang w:eastAsia="ru-RU"/>
              </w:rPr>
              <w:t>992 619,23</w:t>
            </w:r>
          </w:p>
        </w:tc>
      </w:tr>
      <w:tr w:rsidR="00772830" w:rsidRPr="0073346C" w14:paraId="19C49D16" w14:textId="77777777" w:rsidTr="00772830">
        <w:trPr>
          <w:trHeight w:val="282"/>
        </w:trPr>
        <w:tc>
          <w:tcPr>
            <w:tcW w:w="3544" w:type="dxa"/>
            <w:vMerge/>
            <w:vAlign w:val="center"/>
          </w:tcPr>
          <w:p w14:paraId="1D460CCE" w14:textId="77777777" w:rsidR="00772830" w:rsidRPr="0073346C" w:rsidRDefault="00772830" w:rsidP="007728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466A994F" w14:textId="5AD82676" w:rsidR="00772830" w:rsidRPr="0073346C" w:rsidRDefault="00772830" w:rsidP="00772830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73346C">
              <w:rPr>
                <w:rFonts w:ascii="Times New Roman" w:hAnsi="Times New Roman" w:cs="Times New Roman"/>
                <w:lang w:eastAsia="ru-RU"/>
              </w:rPr>
              <w:t>01.2025-0</w:t>
            </w:r>
            <w:r w:rsidR="00B6746C" w:rsidRPr="0073346C">
              <w:rPr>
                <w:rFonts w:ascii="Times New Roman" w:hAnsi="Times New Roman" w:cs="Times New Roman"/>
                <w:lang w:eastAsia="ru-RU"/>
              </w:rPr>
              <w:t>5</w:t>
            </w:r>
            <w:r w:rsidRPr="0073346C">
              <w:rPr>
                <w:rFonts w:ascii="Times New Roman" w:hAnsi="Times New Roman" w:cs="Times New Roman"/>
                <w:lang w:eastAsia="ru-RU"/>
              </w:rPr>
              <w:t>.2025</w:t>
            </w:r>
          </w:p>
          <w:p w14:paraId="2365FE93" w14:textId="02884CE3" w:rsidR="00772830" w:rsidRPr="0073346C" w:rsidRDefault="00772830" w:rsidP="00772830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73346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доля от ГК 2024</w:t>
            </w:r>
          </w:p>
        </w:tc>
        <w:tc>
          <w:tcPr>
            <w:tcW w:w="2835" w:type="dxa"/>
            <w:vAlign w:val="center"/>
          </w:tcPr>
          <w:p w14:paraId="1AE408AC" w14:textId="3DB69B4D" w:rsidR="00772830" w:rsidRPr="0073346C" w:rsidRDefault="00772830" w:rsidP="00772830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lang w:eastAsia="ru-RU"/>
              </w:rPr>
              <w:t>13 161,20</w:t>
            </w:r>
          </w:p>
        </w:tc>
        <w:tc>
          <w:tcPr>
            <w:tcW w:w="1701" w:type="dxa"/>
            <w:vMerge/>
            <w:vAlign w:val="center"/>
          </w:tcPr>
          <w:p w14:paraId="392D7BF6" w14:textId="77777777" w:rsidR="00772830" w:rsidRPr="0073346C" w:rsidRDefault="00772830" w:rsidP="00772830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650" w:type="dxa"/>
            <w:vMerge/>
            <w:vAlign w:val="center"/>
          </w:tcPr>
          <w:p w14:paraId="20F95F2A" w14:textId="77777777" w:rsidR="00772830" w:rsidRPr="0073346C" w:rsidRDefault="00772830" w:rsidP="00772830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3140F" w:rsidRPr="0073346C" w14:paraId="0ED57FCA" w14:textId="77777777" w:rsidTr="00772830">
        <w:trPr>
          <w:trHeight w:val="282"/>
        </w:trPr>
        <w:tc>
          <w:tcPr>
            <w:tcW w:w="3544" w:type="dxa"/>
            <w:vAlign w:val="center"/>
          </w:tcPr>
          <w:p w14:paraId="6D8C1278" w14:textId="1CCD9507" w:rsidR="0043140F" w:rsidRPr="0073346C" w:rsidRDefault="0043140F" w:rsidP="004314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346C">
              <w:rPr>
                <w:rFonts w:ascii="Times New Roman" w:hAnsi="Times New Roman" w:cs="Times New Roman"/>
                <w:b/>
                <w:bCs/>
              </w:rPr>
              <w:t>№ 08.701145ГВС от 01.01.2012</w:t>
            </w:r>
          </w:p>
        </w:tc>
        <w:tc>
          <w:tcPr>
            <w:tcW w:w="1843" w:type="dxa"/>
            <w:vAlign w:val="center"/>
          </w:tcPr>
          <w:p w14:paraId="31AD869F" w14:textId="15DADEB3" w:rsidR="0043140F" w:rsidRPr="0073346C" w:rsidRDefault="0043140F" w:rsidP="0043140F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73346C">
              <w:rPr>
                <w:rFonts w:ascii="Times New Roman" w:hAnsi="Times New Roman" w:cs="Times New Roman"/>
                <w:lang w:eastAsia="ru-RU"/>
              </w:rPr>
              <w:t>04.2025</w:t>
            </w:r>
          </w:p>
        </w:tc>
        <w:tc>
          <w:tcPr>
            <w:tcW w:w="2835" w:type="dxa"/>
            <w:vAlign w:val="center"/>
          </w:tcPr>
          <w:p w14:paraId="69125382" w14:textId="089E3280" w:rsidR="0043140F" w:rsidRPr="0073346C" w:rsidRDefault="0043140F" w:rsidP="0043140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lang w:eastAsia="ru-RU"/>
              </w:rPr>
              <w:t>284 276,89</w:t>
            </w:r>
          </w:p>
        </w:tc>
        <w:tc>
          <w:tcPr>
            <w:tcW w:w="1701" w:type="dxa"/>
            <w:vAlign w:val="center"/>
          </w:tcPr>
          <w:p w14:paraId="7F1A8295" w14:textId="590F4CB7" w:rsidR="0043140F" w:rsidRPr="0073346C" w:rsidRDefault="0073346C" w:rsidP="0043140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lang w:eastAsia="ru-RU"/>
              </w:rPr>
              <w:t>3 240,76</w:t>
            </w:r>
          </w:p>
        </w:tc>
        <w:tc>
          <w:tcPr>
            <w:tcW w:w="4650" w:type="dxa"/>
            <w:vAlign w:val="center"/>
          </w:tcPr>
          <w:p w14:paraId="37107E99" w14:textId="68D214E6" w:rsidR="0043140F" w:rsidRPr="0073346C" w:rsidRDefault="0073346C" w:rsidP="0043140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lang w:eastAsia="ru-RU"/>
              </w:rPr>
              <w:t>287</w:t>
            </w:r>
            <w:r w:rsidRPr="0073346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73346C">
              <w:rPr>
                <w:rFonts w:ascii="Times New Roman" w:eastAsia="Times New Roman" w:hAnsi="Times New Roman" w:cs="Times New Roman"/>
                <w:lang w:eastAsia="ru-RU"/>
              </w:rPr>
              <w:t>517,65</w:t>
            </w:r>
          </w:p>
        </w:tc>
      </w:tr>
      <w:tr w:rsidR="0043140F" w:rsidRPr="0073346C" w14:paraId="74DE77B1" w14:textId="77777777" w:rsidTr="00EA690A">
        <w:trPr>
          <w:trHeight w:val="375"/>
        </w:trPr>
        <w:tc>
          <w:tcPr>
            <w:tcW w:w="5387" w:type="dxa"/>
            <w:gridSpan w:val="2"/>
            <w:vAlign w:val="center"/>
          </w:tcPr>
          <w:p w14:paraId="1B023C18" w14:textId="6A87BD09" w:rsidR="0043140F" w:rsidRPr="0073346C" w:rsidRDefault="0043140F" w:rsidP="004314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73346C">
              <w:rPr>
                <w:rFonts w:ascii="Times New Roman" w:hAnsi="Times New Roman" w:cs="Times New Roman"/>
                <w:b/>
                <w:bCs/>
              </w:rPr>
              <w:t>ИТОГО:</w:t>
            </w:r>
          </w:p>
        </w:tc>
        <w:tc>
          <w:tcPr>
            <w:tcW w:w="2835" w:type="dxa"/>
            <w:vAlign w:val="center"/>
          </w:tcPr>
          <w:p w14:paraId="3FC830FF" w14:textId="14FAD57B" w:rsidR="0043140F" w:rsidRPr="0073346C" w:rsidRDefault="00772830" w:rsidP="00431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bookmarkStart w:id="0" w:name="_Hlk205292349"/>
            <w:r w:rsidRPr="0073346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1 229 692,85</w:t>
            </w:r>
            <w:bookmarkEnd w:id="0"/>
          </w:p>
        </w:tc>
        <w:tc>
          <w:tcPr>
            <w:tcW w:w="1701" w:type="dxa"/>
            <w:vAlign w:val="center"/>
          </w:tcPr>
          <w:p w14:paraId="7E0C7D07" w14:textId="1BB83223" w:rsidR="0043140F" w:rsidRPr="0073346C" w:rsidRDefault="0073346C" w:rsidP="00431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50</w:t>
            </w:r>
            <w:r w:rsidRPr="0073346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73346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444,03</w:t>
            </w:r>
          </w:p>
        </w:tc>
        <w:tc>
          <w:tcPr>
            <w:tcW w:w="4650" w:type="dxa"/>
            <w:vAlign w:val="center"/>
          </w:tcPr>
          <w:p w14:paraId="40255FF1" w14:textId="6535BFCA" w:rsidR="0043140F" w:rsidRPr="0073346C" w:rsidRDefault="0073346C" w:rsidP="004314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3346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  <w:r w:rsidRPr="0073346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73346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280</w:t>
            </w:r>
            <w:r w:rsidRPr="0073346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73346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136,88</w:t>
            </w:r>
          </w:p>
        </w:tc>
      </w:tr>
    </w:tbl>
    <w:p w14:paraId="62B648A3" w14:textId="77777777" w:rsidR="007C0A37" w:rsidRPr="0073346C" w:rsidRDefault="007C0A37" w:rsidP="007C0A37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4BE4D" w14:textId="2ED7C83F" w:rsidR="007C0A37" w:rsidRPr="0073346C" w:rsidRDefault="006B0B94" w:rsidP="007C0A37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73346C">
        <w:rPr>
          <w:rFonts w:ascii="Times New Roman" w:hAnsi="Times New Roman" w:cs="Times New Roman"/>
          <w:b/>
          <w:bCs/>
          <w:sz w:val="24"/>
          <w:szCs w:val="24"/>
        </w:rPr>
        <w:t>Общая цена иска:</w:t>
      </w:r>
      <w:r w:rsidR="00857850" w:rsidRPr="0073346C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99377779"/>
      <w:bookmarkStart w:id="2" w:name="_Hlk151478879"/>
      <w:bookmarkStart w:id="3" w:name="_Hlk154046929"/>
      <w:bookmarkStart w:id="4" w:name="_Hlk185948971"/>
      <w:bookmarkStart w:id="5" w:name="_Hlk205292207"/>
      <w:r w:rsidR="0073346C" w:rsidRPr="00733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="0073346C" w:rsidRPr="00733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73346C" w:rsidRPr="00733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280</w:t>
      </w:r>
      <w:r w:rsidR="0073346C" w:rsidRPr="00733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73346C" w:rsidRPr="00733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136,88</w:t>
      </w:r>
      <w:r w:rsidR="0073346C" w:rsidRPr="007334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bookmarkEnd w:id="1"/>
      <w:bookmarkEnd w:id="2"/>
      <w:bookmarkEnd w:id="3"/>
      <w:bookmarkEnd w:id="4"/>
      <w:bookmarkEnd w:id="5"/>
      <w:r w:rsidR="0073346C" w:rsidRPr="0073346C">
        <w:rPr>
          <w:rFonts w:ascii="Times New Roman" w:hAnsi="Times New Roman" w:cs="Times New Roman"/>
          <w:b/>
          <w:bCs/>
          <w:sz w:val="24"/>
          <w:szCs w:val="24"/>
        </w:rPr>
        <w:t>рублей</w:t>
      </w:r>
      <w:r w:rsidRPr="0073346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9AF3EB3" w14:textId="0373BE1B" w:rsidR="00C97D11" w:rsidRPr="00C54E25" w:rsidRDefault="00C97D11" w:rsidP="007C0A37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73346C">
        <w:rPr>
          <w:rFonts w:ascii="Times New Roman" w:hAnsi="Times New Roman" w:cs="Times New Roman"/>
          <w:b/>
          <w:bCs/>
          <w:sz w:val="24"/>
          <w:szCs w:val="24"/>
        </w:rPr>
        <w:t>Размер госпошлины:</w:t>
      </w:r>
      <w:bookmarkStart w:id="6" w:name="_Hlk99377212"/>
      <w:r w:rsidRPr="007334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7" w:name="_Hlk151479008"/>
      <w:bookmarkStart w:id="8" w:name="_Hlk151478912"/>
      <w:bookmarkStart w:id="9" w:name="_Hlk185948979"/>
      <w:bookmarkStart w:id="10" w:name="_Hlk205292211"/>
      <w:bookmarkEnd w:id="6"/>
      <w:r w:rsidR="0073346C" w:rsidRPr="0073346C">
        <w:rPr>
          <w:rFonts w:ascii="Times New Roman" w:hAnsi="Times New Roman" w:cs="Times New Roman"/>
          <w:b/>
          <w:bCs/>
          <w:sz w:val="24"/>
          <w:szCs w:val="24"/>
        </w:rPr>
        <w:t>63 404</w:t>
      </w:r>
      <w:r w:rsidR="00B25428" w:rsidRPr="0073346C">
        <w:rPr>
          <w:rFonts w:ascii="Times New Roman" w:hAnsi="Times New Roman" w:cs="Times New Roman"/>
          <w:b/>
          <w:bCs/>
          <w:sz w:val="24"/>
          <w:szCs w:val="24"/>
        </w:rPr>
        <w:t xml:space="preserve">,00 </w:t>
      </w:r>
      <w:bookmarkEnd w:id="7"/>
      <w:r w:rsidR="00B25428" w:rsidRPr="0073346C">
        <w:rPr>
          <w:rFonts w:ascii="Times New Roman" w:hAnsi="Times New Roman" w:cs="Times New Roman"/>
          <w:b/>
          <w:bCs/>
          <w:sz w:val="24"/>
          <w:szCs w:val="24"/>
        </w:rPr>
        <w:t>рубл</w:t>
      </w:r>
      <w:bookmarkEnd w:id="8"/>
      <w:bookmarkEnd w:id="9"/>
      <w:bookmarkEnd w:id="10"/>
      <w:r w:rsidR="0073346C" w:rsidRPr="0073346C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73346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2036C87" w14:textId="77777777" w:rsidR="00EB0272" w:rsidRPr="00C54E25" w:rsidRDefault="00EB0272" w:rsidP="007C0A37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0" w:type="auto"/>
        <w:tblInd w:w="2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11"/>
        <w:gridCol w:w="2552"/>
        <w:gridCol w:w="2119"/>
      </w:tblGrid>
      <w:tr w:rsidR="00544F16" w:rsidRPr="00C54E25" w14:paraId="1C020161" w14:textId="77777777" w:rsidTr="00772830">
        <w:tc>
          <w:tcPr>
            <w:tcW w:w="6311" w:type="dxa"/>
          </w:tcPr>
          <w:p w14:paraId="78ADFB57" w14:textId="4D8A72F5" w:rsidR="00544F16" w:rsidRPr="00772830" w:rsidRDefault="00544F16" w:rsidP="000D4C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1" w:name="_Hlk53587046"/>
            <w:r w:rsidRPr="00C54E25">
              <w:rPr>
                <w:rFonts w:ascii="Times New Roman" w:hAnsi="Times New Roman" w:cs="Times New Roman"/>
                <w:b/>
                <w:sz w:val="24"/>
                <w:szCs w:val="24"/>
              </w:rPr>
              <w:t>Представитель ПАО «МОЭК» по доверенности</w:t>
            </w:r>
          </w:p>
        </w:tc>
        <w:tc>
          <w:tcPr>
            <w:tcW w:w="2552" w:type="dxa"/>
          </w:tcPr>
          <w:p w14:paraId="45903224" w14:textId="3732182D" w:rsidR="00544F16" w:rsidRPr="00C54E25" w:rsidRDefault="00544F16" w:rsidP="000D4C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</w:tcPr>
          <w:p w14:paraId="04FDE9E1" w14:textId="370FEFF1" w:rsidR="00544F16" w:rsidRPr="00C54E25" w:rsidRDefault="00BA19EF" w:rsidP="007728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4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Самошкина А.Е.</w:t>
            </w:r>
          </w:p>
        </w:tc>
      </w:tr>
      <w:bookmarkEnd w:id="11"/>
    </w:tbl>
    <w:p w14:paraId="4B551579" w14:textId="77777777" w:rsidR="00565078" w:rsidRPr="00C54E25" w:rsidRDefault="00565078">
      <w:pPr>
        <w:rPr>
          <w:rFonts w:ascii="Times New Roman" w:hAnsi="Times New Roman" w:cs="Times New Roman"/>
          <w:sz w:val="4"/>
          <w:szCs w:val="4"/>
        </w:rPr>
      </w:pPr>
    </w:p>
    <w:sectPr w:rsidR="00565078" w:rsidRPr="00C54E25" w:rsidSect="00DE2335">
      <w:footerReference w:type="default" r:id="rId6"/>
      <w:pgSz w:w="16838" w:h="11906" w:orient="landscape"/>
      <w:pgMar w:top="1418" w:right="1134" w:bottom="567" w:left="1134" w:header="709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1BBB7" w14:textId="77777777" w:rsidR="00EE59B4" w:rsidRDefault="00EE59B4" w:rsidP="003E2CC1">
      <w:pPr>
        <w:spacing w:after="0" w:line="240" w:lineRule="auto"/>
      </w:pPr>
      <w:r>
        <w:separator/>
      </w:r>
    </w:p>
  </w:endnote>
  <w:endnote w:type="continuationSeparator" w:id="0">
    <w:p w14:paraId="7C586E41" w14:textId="77777777" w:rsidR="00EE59B4" w:rsidRDefault="00EE59B4" w:rsidP="003E2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89205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2D718DD5" w14:textId="55841FC4" w:rsidR="003E2CC1" w:rsidRPr="00A05574" w:rsidRDefault="003E2CC1">
        <w:pPr>
          <w:pStyle w:val="a6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A0557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05574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0557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A05574">
          <w:rPr>
            <w:rFonts w:ascii="Times New Roman" w:hAnsi="Times New Roman" w:cs="Times New Roman"/>
            <w:sz w:val="20"/>
            <w:szCs w:val="20"/>
          </w:rPr>
          <w:t>2</w:t>
        </w:r>
        <w:r w:rsidRPr="00A05574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3EBD3" w14:textId="77777777" w:rsidR="00EE59B4" w:rsidRDefault="00EE59B4" w:rsidP="003E2CC1">
      <w:pPr>
        <w:spacing w:after="0" w:line="240" w:lineRule="auto"/>
      </w:pPr>
      <w:r>
        <w:separator/>
      </w:r>
    </w:p>
  </w:footnote>
  <w:footnote w:type="continuationSeparator" w:id="0">
    <w:p w14:paraId="7336638A" w14:textId="77777777" w:rsidR="00EE59B4" w:rsidRDefault="00EE59B4" w:rsidP="003E2C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56"/>
    <w:rsid w:val="0000150F"/>
    <w:rsid w:val="0000321A"/>
    <w:rsid w:val="00006590"/>
    <w:rsid w:val="000069DF"/>
    <w:rsid w:val="00010E7F"/>
    <w:rsid w:val="00020E86"/>
    <w:rsid w:val="0002586E"/>
    <w:rsid w:val="000271F9"/>
    <w:rsid w:val="00031B78"/>
    <w:rsid w:val="00035EAC"/>
    <w:rsid w:val="000363F2"/>
    <w:rsid w:val="000452DC"/>
    <w:rsid w:val="000508C4"/>
    <w:rsid w:val="00055207"/>
    <w:rsid w:val="000557F0"/>
    <w:rsid w:val="000611DD"/>
    <w:rsid w:val="00073559"/>
    <w:rsid w:val="00073BC3"/>
    <w:rsid w:val="000770F7"/>
    <w:rsid w:val="00084038"/>
    <w:rsid w:val="00090933"/>
    <w:rsid w:val="000955E7"/>
    <w:rsid w:val="00096C86"/>
    <w:rsid w:val="000A20BB"/>
    <w:rsid w:val="000A3B58"/>
    <w:rsid w:val="000A4CFE"/>
    <w:rsid w:val="000A7F9A"/>
    <w:rsid w:val="000B5229"/>
    <w:rsid w:val="000B6131"/>
    <w:rsid w:val="000B6301"/>
    <w:rsid w:val="000C0991"/>
    <w:rsid w:val="000C3BC8"/>
    <w:rsid w:val="000C6B8C"/>
    <w:rsid w:val="000D5F82"/>
    <w:rsid w:val="000E0592"/>
    <w:rsid w:val="000E0BC6"/>
    <w:rsid w:val="000E4D65"/>
    <w:rsid w:val="000F2072"/>
    <w:rsid w:val="00104616"/>
    <w:rsid w:val="00104F95"/>
    <w:rsid w:val="00107528"/>
    <w:rsid w:val="001128AF"/>
    <w:rsid w:val="00114DA0"/>
    <w:rsid w:val="00116890"/>
    <w:rsid w:val="001400FC"/>
    <w:rsid w:val="00141046"/>
    <w:rsid w:val="00144D14"/>
    <w:rsid w:val="00144F5D"/>
    <w:rsid w:val="00146954"/>
    <w:rsid w:val="0015048B"/>
    <w:rsid w:val="00153CDA"/>
    <w:rsid w:val="00154051"/>
    <w:rsid w:val="00156A57"/>
    <w:rsid w:val="00163E98"/>
    <w:rsid w:val="00166F6F"/>
    <w:rsid w:val="00167A1D"/>
    <w:rsid w:val="0017455A"/>
    <w:rsid w:val="00174FE2"/>
    <w:rsid w:val="00180163"/>
    <w:rsid w:val="00187AB1"/>
    <w:rsid w:val="001959E6"/>
    <w:rsid w:val="001A2BD3"/>
    <w:rsid w:val="001B09F0"/>
    <w:rsid w:val="001B0BD4"/>
    <w:rsid w:val="001B3E5B"/>
    <w:rsid w:val="001B7891"/>
    <w:rsid w:val="001C0BDE"/>
    <w:rsid w:val="001C2458"/>
    <w:rsid w:val="001C54FD"/>
    <w:rsid w:val="001D5C5A"/>
    <w:rsid w:val="001D5CF9"/>
    <w:rsid w:val="001D6321"/>
    <w:rsid w:val="001E6110"/>
    <w:rsid w:val="001E68DE"/>
    <w:rsid w:val="001F0922"/>
    <w:rsid w:val="001F0AB8"/>
    <w:rsid w:val="001F24E3"/>
    <w:rsid w:val="001F3452"/>
    <w:rsid w:val="001F47F1"/>
    <w:rsid w:val="001F530E"/>
    <w:rsid w:val="001F6FA4"/>
    <w:rsid w:val="00200E53"/>
    <w:rsid w:val="00201192"/>
    <w:rsid w:val="00205AD9"/>
    <w:rsid w:val="00206358"/>
    <w:rsid w:val="00206B1C"/>
    <w:rsid w:val="00207FB8"/>
    <w:rsid w:val="002121EF"/>
    <w:rsid w:val="00214774"/>
    <w:rsid w:val="00215AFB"/>
    <w:rsid w:val="00217D42"/>
    <w:rsid w:val="002309CE"/>
    <w:rsid w:val="00231864"/>
    <w:rsid w:val="002338DC"/>
    <w:rsid w:val="0024520D"/>
    <w:rsid w:val="00247FE1"/>
    <w:rsid w:val="00251842"/>
    <w:rsid w:val="00252159"/>
    <w:rsid w:val="00252324"/>
    <w:rsid w:val="0026568E"/>
    <w:rsid w:val="00265B7C"/>
    <w:rsid w:val="002669C5"/>
    <w:rsid w:val="00270845"/>
    <w:rsid w:val="00271B26"/>
    <w:rsid w:val="002733CF"/>
    <w:rsid w:val="002747F4"/>
    <w:rsid w:val="00275C67"/>
    <w:rsid w:val="002765E2"/>
    <w:rsid w:val="00280190"/>
    <w:rsid w:val="00281965"/>
    <w:rsid w:val="00283E21"/>
    <w:rsid w:val="002851FA"/>
    <w:rsid w:val="00287658"/>
    <w:rsid w:val="00290799"/>
    <w:rsid w:val="0029367E"/>
    <w:rsid w:val="00295BD8"/>
    <w:rsid w:val="00296E9A"/>
    <w:rsid w:val="002A4DC6"/>
    <w:rsid w:val="002B26E4"/>
    <w:rsid w:val="002B58C6"/>
    <w:rsid w:val="002B667A"/>
    <w:rsid w:val="002C1625"/>
    <w:rsid w:val="002C636C"/>
    <w:rsid w:val="002D0E97"/>
    <w:rsid w:val="002E3F80"/>
    <w:rsid w:val="002E45F5"/>
    <w:rsid w:val="002E57F8"/>
    <w:rsid w:val="002F464A"/>
    <w:rsid w:val="002F541E"/>
    <w:rsid w:val="002F678E"/>
    <w:rsid w:val="00303807"/>
    <w:rsid w:val="00305645"/>
    <w:rsid w:val="00307A3F"/>
    <w:rsid w:val="003101D1"/>
    <w:rsid w:val="00311D2C"/>
    <w:rsid w:val="003135E0"/>
    <w:rsid w:val="00314374"/>
    <w:rsid w:val="00317875"/>
    <w:rsid w:val="0032434A"/>
    <w:rsid w:val="00324808"/>
    <w:rsid w:val="003265A1"/>
    <w:rsid w:val="00334C38"/>
    <w:rsid w:val="00335F71"/>
    <w:rsid w:val="00341200"/>
    <w:rsid w:val="003419D3"/>
    <w:rsid w:val="00343359"/>
    <w:rsid w:val="00352E0C"/>
    <w:rsid w:val="0035473D"/>
    <w:rsid w:val="00362592"/>
    <w:rsid w:val="003704C4"/>
    <w:rsid w:val="003706C4"/>
    <w:rsid w:val="00370A8D"/>
    <w:rsid w:val="003713FC"/>
    <w:rsid w:val="00380549"/>
    <w:rsid w:val="00382E08"/>
    <w:rsid w:val="003832DA"/>
    <w:rsid w:val="00384C0E"/>
    <w:rsid w:val="00385C06"/>
    <w:rsid w:val="003917F7"/>
    <w:rsid w:val="003A5AE2"/>
    <w:rsid w:val="003A604B"/>
    <w:rsid w:val="003B4837"/>
    <w:rsid w:val="003C764F"/>
    <w:rsid w:val="003D30B7"/>
    <w:rsid w:val="003D5E92"/>
    <w:rsid w:val="003E2C63"/>
    <w:rsid w:val="003E2CC1"/>
    <w:rsid w:val="003E7144"/>
    <w:rsid w:val="003F60BA"/>
    <w:rsid w:val="00402136"/>
    <w:rsid w:val="00402B33"/>
    <w:rsid w:val="004048DE"/>
    <w:rsid w:val="00410956"/>
    <w:rsid w:val="00411EA0"/>
    <w:rsid w:val="004123B1"/>
    <w:rsid w:val="0041313E"/>
    <w:rsid w:val="004159B3"/>
    <w:rsid w:val="00417C72"/>
    <w:rsid w:val="00417E65"/>
    <w:rsid w:val="00421CD6"/>
    <w:rsid w:val="0042206E"/>
    <w:rsid w:val="004221C3"/>
    <w:rsid w:val="004275EA"/>
    <w:rsid w:val="00430C71"/>
    <w:rsid w:val="0043140F"/>
    <w:rsid w:val="00434211"/>
    <w:rsid w:val="004377CB"/>
    <w:rsid w:val="00442A22"/>
    <w:rsid w:val="00444EA6"/>
    <w:rsid w:val="00447A3A"/>
    <w:rsid w:val="00453063"/>
    <w:rsid w:val="00453165"/>
    <w:rsid w:val="00454033"/>
    <w:rsid w:val="004564DF"/>
    <w:rsid w:val="00457094"/>
    <w:rsid w:val="00461F2B"/>
    <w:rsid w:val="00462824"/>
    <w:rsid w:val="0047561B"/>
    <w:rsid w:val="00482155"/>
    <w:rsid w:val="00484B5B"/>
    <w:rsid w:val="00494E63"/>
    <w:rsid w:val="00496BBD"/>
    <w:rsid w:val="0049787A"/>
    <w:rsid w:val="004A4720"/>
    <w:rsid w:val="004A7202"/>
    <w:rsid w:val="004B7C4E"/>
    <w:rsid w:val="004C1684"/>
    <w:rsid w:val="004C37F3"/>
    <w:rsid w:val="004C4528"/>
    <w:rsid w:val="004C5FFF"/>
    <w:rsid w:val="004D0359"/>
    <w:rsid w:val="004D035B"/>
    <w:rsid w:val="004D51CF"/>
    <w:rsid w:val="004D67AC"/>
    <w:rsid w:val="004E0CDB"/>
    <w:rsid w:val="004E115F"/>
    <w:rsid w:val="004E2573"/>
    <w:rsid w:val="004E3451"/>
    <w:rsid w:val="004E79F2"/>
    <w:rsid w:val="004F5D54"/>
    <w:rsid w:val="0050104D"/>
    <w:rsid w:val="005035A2"/>
    <w:rsid w:val="00505CC7"/>
    <w:rsid w:val="0050668E"/>
    <w:rsid w:val="0051042C"/>
    <w:rsid w:val="00512CFD"/>
    <w:rsid w:val="00512F39"/>
    <w:rsid w:val="0051554D"/>
    <w:rsid w:val="0051595B"/>
    <w:rsid w:val="00523ECB"/>
    <w:rsid w:val="00525708"/>
    <w:rsid w:val="00532025"/>
    <w:rsid w:val="00534E77"/>
    <w:rsid w:val="005367A1"/>
    <w:rsid w:val="00537E62"/>
    <w:rsid w:val="0054011C"/>
    <w:rsid w:val="00544F16"/>
    <w:rsid w:val="00545A25"/>
    <w:rsid w:val="005507A5"/>
    <w:rsid w:val="00550C46"/>
    <w:rsid w:val="00550E3B"/>
    <w:rsid w:val="00551F24"/>
    <w:rsid w:val="00554B40"/>
    <w:rsid w:val="00557132"/>
    <w:rsid w:val="00560C1A"/>
    <w:rsid w:val="005643CD"/>
    <w:rsid w:val="00565078"/>
    <w:rsid w:val="00566268"/>
    <w:rsid w:val="00570137"/>
    <w:rsid w:val="0057409B"/>
    <w:rsid w:val="00580D02"/>
    <w:rsid w:val="0058262C"/>
    <w:rsid w:val="00587997"/>
    <w:rsid w:val="005879EC"/>
    <w:rsid w:val="005A023F"/>
    <w:rsid w:val="005A0299"/>
    <w:rsid w:val="005A7137"/>
    <w:rsid w:val="005B3D60"/>
    <w:rsid w:val="005B5DB8"/>
    <w:rsid w:val="005B7145"/>
    <w:rsid w:val="005C2F3A"/>
    <w:rsid w:val="005C4F39"/>
    <w:rsid w:val="005C539C"/>
    <w:rsid w:val="005C54A4"/>
    <w:rsid w:val="005D3EEE"/>
    <w:rsid w:val="005D77BB"/>
    <w:rsid w:val="005E160E"/>
    <w:rsid w:val="005E346F"/>
    <w:rsid w:val="005E3BF8"/>
    <w:rsid w:val="005E3E20"/>
    <w:rsid w:val="005F614E"/>
    <w:rsid w:val="006002F5"/>
    <w:rsid w:val="00600974"/>
    <w:rsid w:val="00604392"/>
    <w:rsid w:val="0060494B"/>
    <w:rsid w:val="00612C1B"/>
    <w:rsid w:val="00620D0A"/>
    <w:rsid w:val="00621C95"/>
    <w:rsid w:val="00623755"/>
    <w:rsid w:val="00624241"/>
    <w:rsid w:val="00636A8D"/>
    <w:rsid w:val="00646544"/>
    <w:rsid w:val="00646B0E"/>
    <w:rsid w:val="00652AB5"/>
    <w:rsid w:val="00652EC6"/>
    <w:rsid w:val="00654329"/>
    <w:rsid w:val="00655227"/>
    <w:rsid w:val="00656689"/>
    <w:rsid w:val="00661566"/>
    <w:rsid w:val="0066275B"/>
    <w:rsid w:val="006633C2"/>
    <w:rsid w:val="00667D83"/>
    <w:rsid w:val="00671016"/>
    <w:rsid w:val="0067295E"/>
    <w:rsid w:val="006744FF"/>
    <w:rsid w:val="00675EC0"/>
    <w:rsid w:val="006827F9"/>
    <w:rsid w:val="00683708"/>
    <w:rsid w:val="00684C66"/>
    <w:rsid w:val="006865B7"/>
    <w:rsid w:val="006916CB"/>
    <w:rsid w:val="00694EA0"/>
    <w:rsid w:val="006A1C03"/>
    <w:rsid w:val="006A3F34"/>
    <w:rsid w:val="006A76E8"/>
    <w:rsid w:val="006B0B94"/>
    <w:rsid w:val="006B3CF8"/>
    <w:rsid w:val="006B5982"/>
    <w:rsid w:val="006B70A6"/>
    <w:rsid w:val="006B7AE4"/>
    <w:rsid w:val="006C1421"/>
    <w:rsid w:val="006D0FE0"/>
    <w:rsid w:val="006D222E"/>
    <w:rsid w:val="006E7728"/>
    <w:rsid w:val="006F1B9D"/>
    <w:rsid w:val="006F2A01"/>
    <w:rsid w:val="00705546"/>
    <w:rsid w:val="007110C9"/>
    <w:rsid w:val="00712064"/>
    <w:rsid w:val="00712D60"/>
    <w:rsid w:val="0071493B"/>
    <w:rsid w:val="0071670B"/>
    <w:rsid w:val="00723302"/>
    <w:rsid w:val="007235F0"/>
    <w:rsid w:val="00732717"/>
    <w:rsid w:val="0073346C"/>
    <w:rsid w:val="007341B2"/>
    <w:rsid w:val="007411DD"/>
    <w:rsid w:val="00745652"/>
    <w:rsid w:val="0074578E"/>
    <w:rsid w:val="007613EE"/>
    <w:rsid w:val="00764A54"/>
    <w:rsid w:val="00765FD2"/>
    <w:rsid w:val="00772830"/>
    <w:rsid w:val="00774A0D"/>
    <w:rsid w:val="007877C5"/>
    <w:rsid w:val="00790223"/>
    <w:rsid w:val="007920B7"/>
    <w:rsid w:val="0079403A"/>
    <w:rsid w:val="007962C2"/>
    <w:rsid w:val="007964B2"/>
    <w:rsid w:val="007C0A37"/>
    <w:rsid w:val="007C0CFE"/>
    <w:rsid w:val="007C1183"/>
    <w:rsid w:val="007C489C"/>
    <w:rsid w:val="007C63BB"/>
    <w:rsid w:val="007C7054"/>
    <w:rsid w:val="007D21B4"/>
    <w:rsid w:val="007E070C"/>
    <w:rsid w:val="007E0BB7"/>
    <w:rsid w:val="007E122F"/>
    <w:rsid w:val="007E692E"/>
    <w:rsid w:val="007F30D8"/>
    <w:rsid w:val="007F650F"/>
    <w:rsid w:val="007F6885"/>
    <w:rsid w:val="007F7707"/>
    <w:rsid w:val="00800633"/>
    <w:rsid w:val="0080733C"/>
    <w:rsid w:val="0082250E"/>
    <w:rsid w:val="00823596"/>
    <w:rsid w:val="0082634A"/>
    <w:rsid w:val="008342BE"/>
    <w:rsid w:val="00834BBA"/>
    <w:rsid w:val="00847CB6"/>
    <w:rsid w:val="00850AF9"/>
    <w:rsid w:val="008515A6"/>
    <w:rsid w:val="00851ED4"/>
    <w:rsid w:val="00857850"/>
    <w:rsid w:val="0086025B"/>
    <w:rsid w:val="00867F3C"/>
    <w:rsid w:val="0087606F"/>
    <w:rsid w:val="008828CF"/>
    <w:rsid w:val="008920C4"/>
    <w:rsid w:val="00895816"/>
    <w:rsid w:val="00897A49"/>
    <w:rsid w:val="008A00A6"/>
    <w:rsid w:val="008A2A47"/>
    <w:rsid w:val="008B02E5"/>
    <w:rsid w:val="008B0D64"/>
    <w:rsid w:val="008B1375"/>
    <w:rsid w:val="008B314D"/>
    <w:rsid w:val="008B5105"/>
    <w:rsid w:val="008B7BDB"/>
    <w:rsid w:val="008C2C74"/>
    <w:rsid w:val="008C4F75"/>
    <w:rsid w:val="008C6D90"/>
    <w:rsid w:val="008C746E"/>
    <w:rsid w:val="008D1494"/>
    <w:rsid w:val="008D1A54"/>
    <w:rsid w:val="008D1B2A"/>
    <w:rsid w:val="008E0C32"/>
    <w:rsid w:val="008E2A18"/>
    <w:rsid w:val="008F0644"/>
    <w:rsid w:val="008F108B"/>
    <w:rsid w:val="008F257E"/>
    <w:rsid w:val="008F2AD3"/>
    <w:rsid w:val="008F6BF4"/>
    <w:rsid w:val="00901307"/>
    <w:rsid w:val="009024C2"/>
    <w:rsid w:val="00907668"/>
    <w:rsid w:val="00907A27"/>
    <w:rsid w:val="0091093B"/>
    <w:rsid w:val="00916317"/>
    <w:rsid w:val="00916F07"/>
    <w:rsid w:val="0092051F"/>
    <w:rsid w:val="009208A7"/>
    <w:rsid w:val="00920C8C"/>
    <w:rsid w:val="009246CF"/>
    <w:rsid w:val="009257E9"/>
    <w:rsid w:val="0092622D"/>
    <w:rsid w:val="0093051E"/>
    <w:rsid w:val="00931F7B"/>
    <w:rsid w:val="00942B33"/>
    <w:rsid w:val="00944134"/>
    <w:rsid w:val="009500CA"/>
    <w:rsid w:val="00951F6D"/>
    <w:rsid w:val="00953F4B"/>
    <w:rsid w:val="00955E33"/>
    <w:rsid w:val="00956A2F"/>
    <w:rsid w:val="00964DFE"/>
    <w:rsid w:val="00966532"/>
    <w:rsid w:val="0097256B"/>
    <w:rsid w:val="00972DA5"/>
    <w:rsid w:val="009742E5"/>
    <w:rsid w:val="0098018D"/>
    <w:rsid w:val="00983AF1"/>
    <w:rsid w:val="00985B5F"/>
    <w:rsid w:val="0099205C"/>
    <w:rsid w:val="0099398A"/>
    <w:rsid w:val="00995380"/>
    <w:rsid w:val="009973CA"/>
    <w:rsid w:val="009A22CE"/>
    <w:rsid w:val="009A3C21"/>
    <w:rsid w:val="009B0359"/>
    <w:rsid w:val="009B5A14"/>
    <w:rsid w:val="009B607E"/>
    <w:rsid w:val="009B7D1C"/>
    <w:rsid w:val="009C06F5"/>
    <w:rsid w:val="009C1AE2"/>
    <w:rsid w:val="009C3E9A"/>
    <w:rsid w:val="009E7639"/>
    <w:rsid w:val="009F252B"/>
    <w:rsid w:val="009F2791"/>
    <w:rsid w:val="009F2C5A"/>
    <w:rsid w:val="009F58D8"/>
    <w:rsid w:val="00A0212D"/>
    <w:rsid w:val="00A05574"/>
    <w:rsid w:val="00A05AD3"/>
    <w:rsid w:val="00A23D7A"/>
    <w:rsid w:val="00A27FEA"/>
    <w:rsid w:val="00A32684"/>
    <w:rsid w:val="00A33C05"/>
    <w:rsid w:val="00A4526E"/>
    <w:rsid w:val="00A53E3E"/>
    <w:rsid w:val="00A552A3"/>
    <w:rsid w:val="00A61012"/>
    <w:rsid w:val="00A63A9A"/>
    <w:rsid w:val="00A76A3A"/>
    <w:rsid w:val="00A84931"/>
    <w:rsid w:val="00A8515F"/>
    <w:rsid w:val="00A90AAF"/>
    <w:rsid w:val="00A94406"/>
    <w:rsid w:val="00A95BCD"/>
    <w:rsid w:val="00AA0C46"/>
    <w:rsid w:val="00AA2623"/>
    <w:rsid w:val="00AA608C"/>
    <w:rsid w:val="00AA6C48"/>
    <w:rsid w:val="00AB11A8"/>
    <w:rsid w:val="00AB4FA6"/>
    <w:rsid w:val="00AB53A9"/>
    <w:rsid w:val="00AB5B06"/>
    <w:rsid w:val="00AC6F8E"/>
    <w:rsid w:val="00AC79F1"/>
    <w:rsid w:val="00AD23CB"/>
    <w:rsid w:val="00AD2EEF"/>
    <w:rsid w:val="00AD5942"/>
    <w:rsid w:val="00AE06E6"/>
    <w:rsid w:val="00AE0B05"/>
    <w:rsid w:val="00AE0BDC"/>
    <w:rsid w:val="00AE4FD4"/>
    <w:rsid w:val="00AE669E"/>
    <w:rsid w:val="00AF1F5B"/>
    <w:rsid w:val="00B00BE7"/>
    <w:rsid w:val="00B04800"/>
    <w:rsid w:val="00B06BA7"/>
    <w:rsid w:val="00B205DA"/>
    <w:rsid w:val="00B22A92"/>
    <w:rsid w:val="00B25428"/>
    <w:rsid w:val="00B26F4B"/>
    <w:rsid w:val="00B30527"/>
    <w:rsid w:val="00B3194F"/>
    <w:rsid w:val="00B351F7"/>
    <w:rsid w:val="00B40AF5"/>
    <w:rsid w:val="00B41EFF"/>
    <w:rsid w:val="00B4243F"/>
    <w:rsid w:val="00B42C69"/>
    <w:rsid w:val="00B45801"/>
    <w:rsid w:val="00B461DC"/>
    <w:rsid w:val="00B46F19"/>
    <w:rsid w:val="00B50414"/>
    <w:rsid w:val="00B51E51"/>
    <w:rsid w:val="00B52797"/>
    <w:rsid w:val="00B52FFE"/>
    <w:rsid w:val="00B553EC"/>
    <w:rsid w:val="00B56C71"/>
    <w:rsid w:val="00B6746C"/>
    <w:rsid w:val="00B708DA"/>
    <w:rsid w:val="00B72828"/>
    <w:rsid w:val="00B76880"/>
    <w:rsid w:val="00B77DF8"/>
    <w:rsid w:val="00B94992"/>
    <w:rsid w:val="00B94A58"/>
    <w:rsid w:val="00B95BEB"/>
    <w:rsid w:val="00BA19EF"/>
    <w:rsid w:val="00BA4455"/>
    <w:rsid w:val="00BA4550"/>
    <w:rsid w:val="00BB65E9"/>
    <w:rsid w:val="00BB73A7"/>
    <w:rsid w:val="00BD1E7C"/>
    <w:rsid w:val="00BD4896"/>
    <w:rsid w:val="00BD5350"/>
    <w:rsid w:val="00BE17A7"/>
    <w:rsid w:val="00BE2683"/>
    <w:rsid w:val="00BE7097"/>
    <w:rsid w:val="00BF270E"/>
    <w:rsid w:val="00BF6D48"/>
    <w:rsid w:val="00C00AB2"/>
    <w:rsid w:val="00C11392"/>
    <w:rsid w:val="00C1152E"/>
    <w:rsid w:val="00C20A6A"/>
    <w:rsid w:val="00C20D38"/>
    <w:rsid w:val="00C22C72"/>
    <w:rsid w:val="00C2400F"/>
    <w:rsid w:val="00C25190"/>
    <w:rsid w:val="00C31443"/>
    <w:rsid w:val="00C31445"/>
    <w:rsid w:val="00C33C9D"/>
    <w:rsid w:val="00C359E7"/>
    <w:rsid w:val="00C361C0"/>
    <w:rsid w:val="00C41388"/>
    <w:rsid w:val="00C52517"/>
    <w:rsid w:val="00C54E25"/>
    <w:rsid w:val="00C54E30"/>
    <w:rsid w:val="00C5504D"/>
    <w:rsid w:val="00C56EF9"/>
    <w:rsid w:val="00C60D76"/>
    <w:rsid w:val="00C66A54"/>
    <w:rsid w:val="00C77260"/>
    <w:rsid w:val="00C77CAC"/>
    <w:rsid w:val="00C820E0"/>
    <w:rsid w:val="00C82CB2"/>
    <w:rsid w:val="00C83012"/>
    <w:rsid w:val="00C834C3"/>
    <w:rsid w:val="00C85652"/>
    <w:rsid w:val="00C90F45"/>
    <w:rsid w:val="00C97D11"/>
    <w:rsid w:val="00CA36D3"/>
    <w:rsid w:val="00CA6A95"/>
    <w:rsid w:val="00CA6F90"/>
    <w:rsid w:val="00CA7AB7"/>
    <w:rsid w:val="00CB0E9D"/>
    <w:rsid w:val="00CB3DBF"/>
    <w:rsid w:val="00CB7837"/>
    <w:rsid w:val="00CD1BD1"/>
    <w:rsid w:val="00CD5AA2"/>
    <w:rsid w:val="00CE1CC7"/>
    <w:rsid w:val="00CE5DF8"/>
    <w:rsid w:val="00CF3F2D"/>
    <w:rsid w:val="00D02ECA"/>
    <w:rsid w:val="00D0393E"/>
    <w:rsid w:val="00D065BB"/>
    <w:rsid w:val="00D06F4B"/>
    <w:rsid w:val="00D07054"/>
    <w:rsid w:val="00D10021"/>
    <w:rsid w:val="00D11C25"/>
    <w:rsid w:val="00D12FBF"/>
    <w:rsid w:val="00D17F16"/>
    <w:rsid w:val="00D25180"/>
    <w:rsid w:val="00D36885"/>
    <w:rsid w:val="00D43F1F"/>
    <w:rsid w:val="00D5226B"/>
    <w:rsid w:val="00D617BA"/>
    <w:rsid w:val="00D61CEE"/>
    <w:rsid w:val="00D63E0A"/>
    <w:rsid w:val="00D6569C"/>
    <w:rsid w:val="00D75437"/>
    <w:rsid w:val="00D75E17"/>
    <w:rsid w:val="00D85007"/>
    <w:rsid w:val="00D9619F"/>
    <w:rsid w:val="00D976FD"/>
    <w:rsid w:val="00D97D0B"/>
    <w:rsid w:val="00DA1FA6"/>
    <w:rsid w:val="00DA53CA"/>
    <w:rsid w:val="00DB41A9"/>
    <w:rsid w:val="00DB72BA"/>
    <w:rsid w:val="00DE038D"/>
    <w:rsid w:val="00DE2335"/>
    <w:rsid w:val="00DE2DE0"/>
    <w:rsid w:val="00DE48E1"/>
    <w:rsid w:val="00DF6D3D"/>
    <w:rsid w:val="00DF7A15"/>
    <w:rsid w:val="00E04D6A"/>
    <w:rsid w:val="00E05167"/>
    <w:rsid w:val="00E0609C"/>
    <w:rsid w:val="00E20E55"/>
    <w:rsid w:val="00E30A50"/>
    <w:rsid w:val="00E3434A"/>
    <w:rsid w:val="00E41176"/>
    <w:rsid w:val="00E44C16"/>
    <w:rsid w:val="00E453C7"/>
    <w:rsid w:val="00E5204E"/>
    <w:rsid w:val="00E52F85"/>
    <w:rsid w:val="00E57DB3"/>
    <w:rsid w:val="00E60301"/>
    <w:rsid w:val="00E60FB2"/>
    <w:rsid w:val="00E62E0E"/>
    <w:rsid w:val="00E661AB"/>
    <w:rsid w:val="00E66D2A"/>
    <w:rsid w:val="00E67A00"/>
    <w:rsid w:val="00E67C5F"/>
    <w:rsid w:val="00E7088A"/>
    <w:rsid w:val="00E71E95"/>
    <w:rsid w:val="00E95F64"/>
    <w:rsid w:val="00EA188F"/>
    <w:rsid w:val="00EA2D3E"/>
    <w:rsid w:val="00EA573F"/>
    <w:rsid w:val="00EA690A"/>
    <w:rsid w:val="00EB0272"/>
    <w:rsid w:val="00EB45F3"/>
    <w:rsid w:val="00EC00C1"/>
    <w:rsid w:val="00EC04BB"/>
    <w:rsid w:val="00EE24A2"/>
    <w:rsid w:val="00EE59B4"/>
    <w:rsid w:val="00EE7CC8"/>
    <w:rsid w:val="00EF0A79"/>
    <w:rsid w:val="00EF1E47"/>
    <w:rsid w:val="00EF75B1"/>
    <w:rsid w:val="00EF7E06"/>
    <w:rsid w:val="00F005FD"/>
    <w:rsid w:val="00F020A6"/>
    <w:rsid w:val="00F1285C"/>
    <w:rsid w:val="00F168F8"/>
    <w:rsid w:val="00F16D34"/>
    <w:rsid w:val="00F306B2"/>
    <w:rsid w:val="00F33080"/>
    <w:rsid w:val="00F33C61"/>
    <w:rsid w:val="00F34616"/>
    <w:rsid w:val="00F350E0"/>
    <w:rsid w:val="00F36CFF"/>
    <w:rsid w:val="00F44A71"/>
    <w:rsid w:val="00F470F2"/>
    <w:rsid w:val="00F47E9D"/>
    <w:rsid w:val="00F515B5"/>
    <w:rsid w:val="00F64EC2"/>
    <w:rsid w:val="00F662C6"/>
    <w:rsid w:val="00F67B56"/>
    <w:rsid w:val="00F71673"/>
    <w:rsid w:val="00F7362A"/>
    <w:rsid w:val="00F744EB"/>
    <w:rsid w:val="00F8000A"/>
    <w:rsid w:val="00F8041E"/>
    <w:rsid w:val="00F81B3D"/>
    <w:rsid w:val="00F83C04"/>
    <w:rsid w:val="00F85E99"/>
    <w:rsid w:val="00F867D3"/>
    <w:rsid w:val="00F95A82"/>
    <w:rsid w:val="00F96E00"/>
    <w:rsid w:val="00FA0FB4"/>
    <w:rsid w:val="00FA5482"/>
    <w:rsid w:val="00FB0169"/>
    <w:rsid w:val="00FB0D35"/>
    <w:rsid w:val="00FB3FC9"/>
    <w:rsid w:val="00FB4E5E"/>
    <w:rsid w:val="00FB5045"/>
    <w:rsid w:val="00FB7963"/>
    <w:rsid w:val="00FC5F19"/>
    <w:rsid w:val="00FE78F1"/>
    <w:rsid w:val="00FF152C"/>
    <w:rsid w:val="00FF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186A1"/>
  <w15:chartTrackingRefBased/>
  <w15:docId w15:val="{A0840CDF-7721-4E27-B0D5-9DD67E1C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F39"/>
  </w:style>
  <w:style w:type="paragraph" w:styleId="4">
    <w:name w:val="heading 4"/>
    <w:basedOn w:val="a"/>
    <w:link w:val="40"/>
    <w:uiPriority w:val="9"/>
    <w:qFormat/>
    <w:rsid w:val="005C54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B0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E2C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2CC1"/>
  </w:style>
  <w:style w:type="paragraph" w:styleId="a6">
    <w:name w:val="footer"/>
    <w:basedOn w:val="a"/>
    <w:link w:val="a7"/>
    <w:uiPriority w:val="99"/>
    <w:unhideWhenUsed/>
    <w:rsid w:val="003E2C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2CC1"/>
  </w:style>
  <w:style w:type="character" w:customStyle="1" w:styleId="40">
    <w:name w:val="Заголовок 4 Знак"/>
    <w:basedOn w:val="a0"/>
    <w:link w:val="4"/>
    <w:uiPriority w:val="9"/>
    <w:rsid w:val="005C54A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2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4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7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2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6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7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6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Dell</cp:lastModifiedBy>
  <cp:revision>4</cp:revision>
  <cp:lastPrinted>2024-07-19T10:16:00Z</cp:lastPrinted>
  <dcterms:created xsi:type="dcterms:W3CDTF">2022-03-22T08:56:00Z</dcterms:created>
  <dcterms:modified xsi:type="dcterms:W3CDTF">2025-08-05T10:28:00Z</dcterms:modified>
</cp:coreProperties>
</file>