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C1377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25009378"/>
      <w:bookmarkEnd w:id="0"/>
      <w:r w:rsidRPr="00C9401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E37B2B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b/>
          <w:color w:val="000000"/>
          <w:sz w:val="28"/>
          <w:szCs w:val="28"/>
        </w:rPr>
        <w:t>университет им. Н.Э. Баумана</w:t>
      </w:r>
    </w:p>
    <w:p w14:paraId="61F910A3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002C56" w14:textId="77777777" w:rsidR="00C57D38" w:rsidRPr="00C9401C" w:rsidRDefault="00C57D38" w:rsidP="00C57D38">
      <w:pPr>
        <w:spacing w:before="960"/>
        <w:jc w:val="center"/>
        <w:rPr>
          <w:rFonts w:eastAsia="Calibri"/>
          <w:sz w:val="28"/>
          <w:szCs w:val="28"/>
        </w:rPr>
      </w:pPr>
      <w:r w:rsidRPr="00C9401C">
        <w:rPr>
          <w:rFonts w:eastAsia="Calibri"/>
          <w:sz w:val="28"/>
          <w:szCs w:val="28"/>
        </w:rPr>
        <w:t>Факультет «</w:t>
      </w:r>
      <w:r w:rsidRPr="00C9401C">
        <w:rPr>
          <w:rFonts w:eastAsia="Calibri"/>
          <w:color w:val="000000"/>
          <w:sz w:val="28"/>
          <w:szCs w:val="28"/>
        </w:rPr>
        <w:t>Информатика и системы управления</w:t>
      </w:r>
      <w:r w:rsidRPr="00C9401C">
        <w:rPr>
          <w:rFonts w:eastAsia="Calibri"/>
          <w:sz w:val="28"/>
          <w:szCs w:val="28"/>
        </w:rPr>
        <w:t>»</w:t>
      </w:r>
    </w:p>
    <w:p w14:paraId="40B1A108" w14:textId="77777777" w:rsidR="00C57D38" w:rsidRPr="00C9401C" w:rsidRDefault="00C57D38" w:rsidP="00C57D38">
      <w:pPr>
        <w:widowControl w:val="0"/>
        <w:jc w:val="center"/>
        <w:rPr>
          <w:b/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97B75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63987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CAFEC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5CE65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DBD47B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339B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A02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CABD9A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D8A732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92F25E" w14:textId="0777EC0F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Курс «</w:t>
      </w:r>
      <w:r w:rsidR="00CB30C8">
        <w:rPr>
          <w:color w:val="000000"/>
          <w:sz w:val="28"/>
          <w:szCs w:val="28"/>
        </w:rPr>
        <w:t>Базовые компоненты интернет-технологий</w:t>
      </w:r>
      <w:r w:rsidRPr="00C9401C">
        <w:rPr>
          <w:color w:val="000000"/>
          <w:sz w:val="28"/>
          <w:szCs w:val="28"/>
        </w:rPr>
        <w:t>»</w:t>
      </w:r>
    </w:p>
    <w:p w14:paraId="0E68EBC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8D1EE" w14:textId="22A82D3B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Отчет по лабораторной работе №</w:t>
      </w:r>
      <w:r w:rsidR="00CB30C8">
        <w:rPr>
          <w:color w:val="000000"/>
          <w:sz w:val="28"/>
          <w:szCs w:val="28"/>
        </w:rPr>
        <w:t>1</w:t>
      </w:r>
    </w:p>
    <w:p w14:paraId="3B0A859B" w14:textId="7CF2EA44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C9401C">
        <w:rPr>
          <w:bCs/>
          <w:color w:val="000000"/>
          <w:spacing w:val="-5"/>
          <w:sz w:val="28"/>
          <w:szCs w:val="28"/>
        </w:rPr>
        <w:t>«</w:t>
      </w:r>
      <w:r w:rsidR="00477916">
        <w:rPr>
          <w:bCs/>
          <w:color w:val="000000"/>
          <w:spacing w:val="-5"/>
          <w:sz w:val="28"/>
          <w:szCs w:val="28"/>
        </w:rPr>
        <w:t>Программа для решения биквадратного уравнения</w:t>
      </w:r>
      <w:r w:rsidRPr="00C9401C">
        <w:rPr>
          <w:bCs/>
          <w:color w:val="000000"/>
          <w:spacing w:val="-5"/>
          <w:sz w:val="28"/>
          <w:szCs w:val="28"/>
        </w:rPr>
        <w:t>»</w:t>
      </w:r>
    </w:p>
    <w:p w14:paraId="1DB4659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AA73B4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25810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D4C690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4D238E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DF129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DA49E2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0514123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83CB3FB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D17CF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B43FA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FB231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EFEF5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Ind w:w="-284" w:type="dxa"/>
        <w:tblLook w:val="01E0" w:firstRow="1" w:lastRow="1" w:firstColumn="1" w:lastColumn="1" w:noHBand="0" w:noVBand="0"/>
      </w:tblPr>
      <w:tblGrid>
        <w:gridCol w:w="4111"/>
        <w:gridCol w:w="1133"/>
        <w:gridCol w:w="4393"/>
      </w:tblGrid>
      <w:tr w:rsidR="00C57D38" w:rsidRPr="00C9401C" w14:paraId="4CC8C058" w14:textId="77777777" w:rsidTr="00C9401C">
        <w:tc>
          <w:tcPr>
            <w:tcW w:w="2133" w:type="pct"/>
            <w:hideMark/>
          </w:tcPr>
          <w:p w14:paraId="3707B44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588" w:type="pct"/>
          </w:tcPr>
          <w:p w14:paraId="3D9CC9C3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2F504DF" w14:textId="77777777" w:rsidR="00C57D38" w:rsidRPr="00C9401C" w:rsidRDefault="00C57D38" w:rsidP="00C9401C">
            <w:pPr>
              <w:spacing w:line="256" w:lineRule="auto"/>
              <w:ind w:left="-4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C57D38" w:rsidRPr="00C9401C" w14:paraId="21A70F93" w14:textId="77777777" w:rsidTr="00C9401C">
        <w:tc>
          <w:tcPr>
            <w:tcW w:w="2133" w:type="pct"/>
            <w:hideMark/>
          </w:tcPr>
          <w:p w14:paraId="4C87C7EF" w14:textId="6A0EB095" w:rsidR="00C57D38" w:rsidRPr="00C9401C" w:rsidRDefault="00C57D38" w:rsidP="00C9401C">
            <w:pPr>
              <w:spacing w:line="256" w:lineRule="auto"/>
              <w:ind w:left="-113" w:right="-109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студент группы ИУ5-</w:t>
            </w:r>
            <w:r w:rsidR="00D56ED8">
              <w:rPr>
                <w:color w:val="000000"/>
                <w:sz w:val="28"/>
                <w:szCs w:val="28"/>
                <w:lang w:eastAsia="en-US"/>
              </w:rPr>
              <w:t>3</w:t>
            </w:r>
            <w:r w:rsidRPr="00C9401C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8" w:type="pct"/>
          </w:tcPr>
          <w:p w14:paraId="100DFF1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04007C23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C57D38" w:rsidRPr="00C9401C" w14:paraId="4252B94F" w14:textId="77777777" w:rsidTr="00C9401C">
        <w:tc>
          <w:tcPr>
            <w:tcW w:w="2133" w:type="pct"/>
            <w:hideMark/>
          </w:tcPr>
          <w:p w14:paraId="210D517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Барышников Михаил</w:t>
            </w:r>
          </w:p>
        </w:tc>
        <w:tc>
          <w:tcPr>
            <w:tcW w:w="588" w:type="pct"/>
          </w:tcPr>
          <w:p w14:paraId="16FB44F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0922999" w14:textId="2B9966F5" w:rsidR="00C57D38" w:rsidRPr="00C9401C" w:rsidRDefault="00CB30C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Ю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Е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C57D38" w:rsidRPr="00C9401C" w14:paraId="2AE842CA" w14:textId="77777777" w:rsidTr="00C9401C">
        <w:tc>
          <w:tcPr>
            <w:tcW w:w="2133" w:type="pct"/>
          </w:tcPr>
          <w:p w14:paraId="7A9BE6A9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9ECCED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88" w:type="pct"/>
          </w:tcPr>
          <w:p w14:paraId="1CC8DCAA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60C61A35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B57099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16AC68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E0FC7B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F42C755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F7705D4" w14:textId="04AA669D" w:rsidR="00C206B0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Москва, 20</w:t>
      </w:r>
      <w:r w:rsidR="005920A5" w:rsidRPr="00C9401C">
        <w:rPr>
          <w:color w:val="000000"/>
          <w:sz w:val="28"/>
          <w:szCs w:val="28"/>
        </w:rPr>
        <w:t>20</w:t>
      </w:r>
      <w:r w:rsidRPr="00C9401C">
        <w:rPr>
          <w:color w:val="000000"/>
          <w:sz w:val="28"/>
          <w:szCs w:val="28"/>
        </w:rPr>
        <w:t xml:space="preserve"> г.</w:t>
      </w:r>
    </w:p>
    <w:p w14:paraId="44DA4462" w14:textId="77777777" w:rsidR="002F37E4" w:rsidRDefault="00CF3229" w:rsidP="00EA68D4">
      <w:pPr>
        <w:shd w:val="clear" w:color="auto" w:fill="FFFFFF"/>
        <w:jc w:val="both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Задача</w:t>
      </w:r>
    </w:p>
    <w:p w14:paraId="4501A545" w14:textId="215BB5C5" w:rsidR="00D56ED8" w:rsidRDefault="00477916" w:rsidP="00D56ED8">
      <w:pPr>
        <w:ind w:right="-286" w:firstLine="567"/>
        <w:rPr>
          <w:sz w:val="28"/>
          <w:szCs w:val="28"/>
        </w:rPr>
      </w:pPr>
      <w:r>
        <w:rPr>
          <w:sz w:val="28"/>
          <w:szCs w:val="28"/>
        </w:rPr>
        <w:t xml:space="preserve">Разработать консольное приложение на языке </w:t>
      </w:r>
      <w:r>
        <w:rPr>
          <w:sz w:val="28"/>
          <w:szCs w:val="28"/>
          <w:lang w:val="en-US"/>
        </w:rPr>
        <w:t>C</w:t>
      </w:r>
      <w:r w:rsidRPr="00477916">
        <w:rPr>
          <w:sz w:val="28"/>
          <w:szCs w:val="28"/>
        </w:rPr>
        <w:t>#</w:t>
      </w:r>
      <w:r>
        <w:rPr>
          <w:sz w:val="28"/>
          <w:szCs w:val="28"/>
        </w:rPr>
        <w:t xml:space="preserve"> для решения биквадратного уравнения.</w:t>
      </w:r>
      <w:r w:rsidR="00D56ED8">
        <w:rPr>
          <w:sz w:val="28"/>
          <w:szCs w:val="28"/>
        </w:rPr>
        <w:t xml:space="preserve"> Первой строкой программа должна выводить ФИО разработчика и номер группы. </w:t>
      </w:r>
      <w:r w:rsidR="00763543">
        <w:rPr>
          <w:sz w:val="28"/>
          <w:szCs w:val="28"/>
        </w:rPr>
        <w:t xml:space="preserve">Программа принимает на вход три числа, коэффициенты </w:t>
      </w:r>
      <w:r w:rsidR="00763543">
        <w:rPr>
          <w:sz w:val="28"/>
          <w:szCs w:val="28"/>
          <w:lang w:val="en-US"/>
        </w:rPr>
        <w:t>A</w:t>
      </w:r>
      <w:r w:rsidR="00763543" w:rsidRPr="00763543">
        <w:rPr>
          <w:sz w:val="28"/>
          <w:szCs w:val="28"/>
        </w:rPr>
        <w:t xml:space="preserve">, </w:t>
      </w:r>
      <w:r w:rsidR="00763543">
        <w:rPr>
          <w:sz w:val="28"/>
          <w:szCs w:val="28"/>
          <w:lang w:val="en-US"/>
        </w:rPr>
        <w:t>B</w:t>
      </w:r>
      <w:r w:rsidR="00763543" w:rsidRPr="00763543">
        <w:rPr>
          <w:sz w:val="28"/>
          <w:szCs w:val="28"/>
        </w:rPr>
        <w:t xml:space="preserve">, </w:t>
      </w:r>
      <w:r w:rsidR="00763543">
        <w:rPr>
          <w:sz w:val="28"/>
          <w:szCs w:val="28"/>
          <w:lang w:val="en-US"/>
        </w:rPr>
        <w:t>C</w:t>
      </w:r>
      <w:r w:rsidR="00763543">
        <w:rPr>
          <w:sz w:val="28"/>
          <w:szCs w:val="28"/>
        </w:rPr>
        <w:t>, если какой-то из них введен некорректно, проигнорировать его и запросить ввод заново.</w:t>
      </w:r>
      <w:r>
        <w:rPr>
          <w:sz w:val="28"/>
          <w:szCs w:val="28"/>
        </w:rPr>
        <w:t xml:space="preserve"> </w:t>
      </w:r>
      <w:r w:rsidR="00D56ED8">
        <w:rPr>
          <w:sz w:val="28"/>
          <w:szCs w:val="28"/>
        </w:rPr>
        <w:t>Программа должна вычислить дискриминант и корни уравнения, в зависимости от него. Если корней нет надпись выводится красным цветом, иначе корни выводятся зеленым цветом.</w:t>
      </w:r>
      <w:r w:rsidR="00763543">
        <w:rPr>
          <w:sz w:val="28"/>
          <w:szCs w:val="28"/>
        </w:rPr>
        <w:t xml:space="preserve"> Ввод коэффициентов может осуществляться двумя способами:</w:t>
      </w:r>
    </w:p>
    <w:p w14:paraId="2863C7A0" w14:textId="45919972" w:rsidR="00763543" w:rsidRDefault="00763543" w:rsidP="00763543">
      <w:pPr>
        <w:pStyle w:val="a7"/>
        <w:numPr>
          <w:ilvl w:val="0"/>
          <w:numId w:val="18"/>
        </w:numPr>
        <w:ind w:right="-286"/>
        <w:rPr>
          <w:sz w:val="28"/>
          <w:szCs w:val="28"/>
        </w:rPr>
      </w:pPr>
      <w:r>
        <w:rPr>
          <w:sz w:val="28"/>
          <w:szCs w:val="28"/>
        </w:rPr>
        <w:t>После запуска самой программы</w:t>
      </w:r>
    </w:p>
    <w:p w14:paraId="7DB894BC" w14:textId="60334827" w:rsidR="00763543" w:rsidRPr="00763543" w:rsidRDefault="00763543" w:rsidP="00763543">
      <w:pPr>
        <w:pStyle w:val="a7"/>
        <w:numPr>
          <w:ilvl w:val="0"/>
          <w:numId w:val="18"/>
        </w:numPr>
        <w:ind w:right="-286"/>
        <w:rPr>
          <w:sz w:val="28"/>
          <w:szCs w:val="28"/>
        </w:rPr>
      </w:pPr>
      <w:r>
        <w:rPr>
          <w:sz w:val="28"/>
          <w:szCs w:val="28"/>
        </w:rPr>
        <w:t>В виде параметров командной строки</w:t>
      </w:r>
    </w:p>
    <w:p w14:paraId="12257025" w14:textId="77777777" w:rsidR="00DC02AE" w:rsidRPr="00477916" w:rsidRDefault="00DC02AE" w:rsidP="00EA68D4">
      <w:pPr>
        <w:pStyle w:val="ac"/>
        <w:rPr>
          <w:lang w:eastAsia="en-US"/>
        </w:rPr>
      </w:pPr>
    </w:p>
    <w:p w14:paraId="218AE5D1" w14:textId="3DAE64FF" w:rsidR="00C16F8E" w:rsidRPr="00C9401C" w:rsidRDefault="00C16F8E" w:rsidP="00EA68D4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 xml:space="preserve"> </w:t>
      </w:r>
    </w:p>
    <w:p w14:paraId="59B0569C" w14:textId="77777777" w:rsidR="00C16F8E" w:rsidRPr="00C9401C" w:rsidRDefault="00C16F8E" w:rsidP="00EA68D4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3C520D93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DF8C8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51F05DD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230BB90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9859B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19B638CB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7EAD748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F5C1C0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6BAC59B6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DFA902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0791DE2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9D44A67" w14:textId="4A716AB0" w:rsidR="00D942D4" w:rsidRPr="00477916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477916">
        <w:rPr>
          <w:b/>
          <w:bCs/>
          <w:color w:val="000000"/>
          <w:sz w:val="36"/>
          <w:szCs w:val="36"/>
        </w:rPr>
        <w:t xml:space="preserve"> </w:t>
      </w:r>
    </w:p>
    <w:p w14:paraId="7C16D181" w14:textId="12702D77" w:rsidR="00EA68D4" w:rsidRPr="00477916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6EC4881D" w14:textId="2A63E120" w:rsidR="003F60AB" w:rsidRDefault="003F60AB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4C0641D" w14:textId="73CD7E0E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D69D0E7" w14:textId="4F800476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D37F4D6" w14:textId="66B8AB01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585298B" w14:textId="70978DB6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0124859E" w14:textId="7126B3AB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4C7ACF1" w14:textId="2B428EAA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3367E600" w14:textId="33EF6A76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02D41041" w14:textId="1C8049DC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009E31E7" w14:textId="77777777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C88A5E5" w14:textId="77777777" w:rsidR="004B3C32" w:rsidRDefault="004B3C32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98CF3B0" w14:textId="3F6D7324" w:rsidR="002012AD" w:rsidRDefault="002012A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8C33763" w14:textId="77777777" w:rsidR="00EA68D4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790B272" w14:textId="77777777" w:rsidR="001B116A" w:rsidRDefault="001B116A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Диаграмма классов</w:t>
      </w:r>
    </w:p>
    <w:p w14:paraId="282B319B" w14:textId="4730253F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11B67C" w14:textId="67C74EFA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2DBA83" wp14:editId="495930CB">
            <wp:extent cx="2333333" cy="1590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7126" w14:textId="46022B43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C429157" w14:textId="5491AEE6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3EF970D" w14:textId="3710E387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F57EFF" w14:textId="50580D8A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D0C4B3C" w14:textId="4CE1E34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0D9B354" w14:textId="29105625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2C59185" w14:textId="6223002F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3CAF7F1" w14:textId="18AB7BF5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5BF276C" w14:textId="1DAAC08D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AA99D51" w14:textId="254BA65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239CBDF" w14:textId="723947F0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A89AD30" w14:textId="0E0847BB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EB47B91" w14:textId="03254B63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8C9B63C" w14:textId="45DDF905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FA710FA" w14:textId="65DA91AB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D1348AE" w14:textId="4F614D78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2E5D600" w14:textId="6D32D6CD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2676EA8" w14:textId="77777777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F7852AF" w14:textId="3B0BE485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24AA200" w14:textId="019EA519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E306C8D" w14:textId="05989B9A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A961107" w14:textId="35638D2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72B9FD0" w14:textId="654228AD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61F5309" w14:textId="7D571F61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25BD164" w14:textId="32BAFA89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A2A3B7A" w14:textId="5F1D2D4A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D5F5987" w14:textId="2E531A44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5236145" w14:textId="362BAFA7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4FE6F89" w14:textId="1135F826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E7D85E5" w14:textId="37EF5A78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46E8974" w14:textId="57C39BA2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6367D7B" w14:textId="645437AD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DE8D4A6" w14:textId="628E7BE4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F33C295" w14:textId="77777777" w:rsidR="001B116A" w:rsidRP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9784EE5" w14:textId="3BAE48CA" w:rsidR="00CF3229" w:rsidRDefault="00CF3229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Текст</w:t>
      </w:r>
      <w:r w:rsidRPr="00C9401C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C9401C">
        <w:rPr>
          <w:b/>
          <w:bCs/>
          <w:color w:val="000000"/>
          <w:sz w:val="36"/>
          <w:szCs w:val="36"/>
        </w:rPr>
        <w:t>программы</w:t>
      </w:r>
    </w:p>
    <w:p w14:paraId="0BA9E398" w14:textId="7AA8159E" w:rsidR="00CF3229" w:rsidRDefault="001B116A" w:rsidP="00EA68D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Program.cs</w:t>
      </w:r>
    </w:p>
    <w:p w14:paraId="58F55B61" w14:textId="01313406" w:rsidR="00235D86" w:rsidRDefault="00235D86" w:rsidP="00EA68D4">
      <w:pPr>
        <w:pStyle w:val="a7"/>
        <w:shd w:val="clear" w:color="auto" w:fill="FFFFFF"/>
        <w:rPr>
          <w:color w:val="000000"/>
          <w:sz w:val="28"/>
          <w:szCs w:val="28"/>
          <w:lang w:val="en-US"/>
        </w:rPr>
      </w:pPr>
    </w:p>
    <w:p w14:paraId="7FF408F8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B116A">
        <w:rPr>
          <w:rFonts w:eastAsiaTheme="minorHAnsi"/>
          <w:sz w:val="22"/>
          <w:szCs w:val="22"/>
          <w:lang w:eastAsia="en-US"/>
        </w:rPr>
        <w:t>using System;</w:t>
      </w:r>
    </w:p>
    <w:p w14:paraId="50091C30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B116A">
        <w:rPr>
          <w:rFonts w:eastAsiaTheme="minorHAnsi"/>
          <w:sz w:val="22"/>
          <w:szCs w:val="22"/>
          <w:lang w:eastAsia="en-US"/>
        </w:rPr>
        <w:t>using System.Linq;</w:t>
      </w:r>
    </w:p>
    <w:p w14:paraId="088B2E4A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B116A">
        <w:rPr>
          <w:rFonts w:eastAsiaTheme="minorHAnsi"/>
          <w:sz w:val="22"/>
          <w:szCs w:val="22"/>
          <w:lang w:eastAsia="en-US"/>
        </w:rPr>
        <w:t>using System.Numerics;</w:t>
      </w:r>
    </w:p>
    <w:p w14:paraId="5E7B7FFB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B116A">
        <w:rPr>
          <w:rFonts w:eastAsiaTheme="minorHAnsi"/>
          <w:sz w:val="22"/>
          <w:szCs w:val="22"/>
          <w:lang w:eastAsia="en-US"/>
        </w:rPr>
        <w:t>namespace BiquadrateEquationSolver</w:t>
      </w:r>
    </w:p>
    <w:p w14:paraId="42E9BBBE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B116A">
        <w:rPr>
          <w:rFonts w:eastAsiaTheme="minorHAnsi"/>
          <w:sz w:val="22"/>
          <w:szCs w:val="22"/>
          <w:lang w:eastAsia="en-US"/>
        </w:rPr>
        <w:t>{</w:t>
      </w:r>
    </w:p>
    <w:p w14:paraId="1BD42FA8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B116A">
        <w:rPr>
          <w:rFonts w:eastAsiaTheme="minorHAnsi"/>
          <w:sz w:val="22"/>
          <w:szCs w:val="22"/>
          <w:lang w:eastAsia="en-US"/>
        </w:rPr>
        <w:t xml:space="preserve">    class Program</w:t>
      </w:r>
    </w:p>
    <w:p w14:paraId="36350C62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B116A">
        <w:rPr>
          <w:rFonts w:eastAsiaTheme="minorHAnsi"/>
          <w:sz w:val="22"/>
          <w:szCs w:val="22"/>
          <w:lang w:eastAsia="en-US"/>
        </w:rPr>
        <w:t xml:space="preserve">    {</w:t>
      </w:r>
    </w:p>
    <w:p w14:paraId="2C28E8F7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static void Enter(out double coeff, char sym)</w:t>
      </w:r>
    </w:p>
    <w:p w14:paraId="387E0BA5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56919075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bool validValue = false;</w:t>
      </w:r>
    </w:p>
    <w:p w14:paraId="295FB857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coeff = 0;</w:t>
      </w:r>
    </w:p>
    <w:p w14:paraId="582FA14B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while (!validValue)</w:t>
      </w:r>
    </w:p>
    <w:p w14:paraId="364BA339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0EC1878B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Console.Write("Enter coefficient " + sym + ": ");</w:t>
      </w:r>
    </w:p>
    <w:p w14:paraId="31799E10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string coefficient = Console.ReadLine();</w:t>
      </w:r>
    </w:p>
    <w:p w14:paraId="21B198FE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validValue = Double.TryParse(coefficient, out coeff);</w:t>
      </w:r>
    </w:p>
    <w:p w14:paraId="3546FF32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7FB90078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7753FD97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static void StringToCoefficients(string[] args, out double A, out double B, out double C)</w:t>
      </w:r>
    </w:p>
    <w:p w14:paraId="6C348FC0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377BA95E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A = B = C = 0;</w:t>
      </w:r>
    </w:p>
    <w:p w14:paraId="1E1D554A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if (!Double.TryParse(args[0], out A))</w:t>
      </w:r>
    </w:p>
    <w:p w14:paraId="665DBF10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Enter(out A, 'A');</w:t>
      </w:r>
    </w:p>
    <w:p w14:paraId="3577B815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while (A == 0)</w:t>
      </w:r>
    </w:p>
    <w:p w14:paraId="4CDDCD5A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Enter(out A, 'A');</w:t>
      </w:r>
    </w:p>
    <w:p w14:paraId="741BD9B9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if (args.Length &gt; 1)</w:t>
      </w:r>
    </w:p>
    <w:p w14:paraId="6B7C7ADA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2181E5B9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if (!Double.TryParse(args[1], out B))</w:t>
      </w:r>
    </w:p>
    <w:p w14:paraId="0F56ACAC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Enter(out B, 'B');</w:t>
      </w:r>
    </w:p>
    <w:p w14:paraId="0B2AFA62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0AD4486A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else</w:t>
      </w:r>
    </w:p>
    <w:p w14:paraId="0CEAB093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Enter(out B, 'B');</w:t>
      </w:r>
    </w:p>
    <w:p w14:paraId="2284B55F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if (args.Length &gt; 2)</w:t>
      </w:r>
    </w:p>
    <w:p w14:paraId="582EB94E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1387BD3B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if (!Double.TryParse(args[2], out C))</w:t>
      </w:r>
    </w:p>
    <w:p w14:paraId="59733661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Enter(out C, 'C');</w:t>
      </w:r>
    </w:p>
    <w:p w14:paraId="33FA1F0D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1D85FA36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else</w:t>
      </w:r>
    </w:p>
    <w:p w14:paraId="37DC9DD8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Enter(out C, 'C');</w:t>
      </w:r>
    </w:p>
    <w:p w14:paraId="25A03219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0DAEBFA1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static int BiEquationSolver(in double A, in double B, in double C, ref double[] solutions)</w:t>
      </w:r>
    </w:p>
    <w:p w14:paraId="03FA2F1A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FEDA0FC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double discriminant = B * B - 4 * A * C;</w:t>
      </w:r>
    </w:p>
    <w:p w14:paraId="4A45A14A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if (discriminant &gt;= 0)</w:t>
      </w:r>
    </w:p>
    <w:p w14:paraId="6C496122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5620399B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discriminant = Math.Sqrt(discriminant);</w:t>
      </w:r>
    </w:p>
    <w:p w14:paraId="2D4ECAA6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double x1 = (-B + discriminant) / 2 / A, x2 = (-B - discriminant) / 2 / A;</w:t>
      </w:r>
    </w:p>
    <w:p w14:paraId="42C105E4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if (x1 &lt; 0 &amp;&amp; x2 &lt; 0)</w:t>
      </w:r>
    </w:p>
    <w:p w14:paraId="020BCF87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return 0;</w:t>
      </w:r>
    </w:p>
    <w:p w14:paraId="1A251D66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else</w:t>
      </w:r>
    </w:p>
    <w:p w14:paraId="1CE5A41B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{</w:t>
      </w:r>
    </w:p>
    <w:p w14:paraId="30D56651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int numOfSolutions = 0;</w:t>
      </w:r>
    </w:p>
    <w:p w14:paraId="05C30859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if (x1 &gt; 0)</w:t>
      </w:r>
    </w:p>
    <w:p w14:paraId="2623E66C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lastRenderedPageBreak/>
        <w:t xml:space="preserve">                    {</w:t>
      </w:r>
    </w:p>
    <w:p w14:paraId="4A4B7787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    solutions[numOfSolutions] = Math.Sqrt(x1);</w:t>
      </w:r>
    </w:p>
    <w:p w14:paraId="4C355C05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    solutions[numOfSolutions + 1] = -Math.Sqrt(x1);</w:t>
      </w:r>
    </w:p>
    <w:p w14:paraId="36180DD3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    numOfSolutions += 2;</w:t>
      </w:r>
    </w:p>
    <w:p w14:paraId="53D7219B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}</w:t>
      </w:r>
    </w:p>
    <w:p w14:paraId="7F311BDC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if (x2 &gt; 0)</w:t>
      </w:r>
    </w:p>
    <w:p w14:paraId="1A06BDFC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{</w:t>
      </w:r>
    </w:p>
    <w:p w14:paraId="0FB33827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    solutions[numOfSolutions] = Math.Sqrt(x2);</w:t>
      </w:r>
    </w:p>
    <w:p w14:paraId="697DEE35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    solutions[numOfSolutions + 1] = -Math.Sqrt(x2);</w:t>
      </w:r>
    </w:p>
    <w:p w14:paraId="1F285061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    numOfSolutions += 2;</w:t>
      </w:r>
    </w:p>
    <w:p w14:paraId="68A06D02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}</w:t>
      </w:r>
    </w:p>
    <w:p w14:paraId="6D82C269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if (x1 == 0 || x2 == 0)</w:t>
      </w:r>
    </w:p>
    <w:p w14:paraId="4C692A6F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{</w:t>
      </w:r>
    </w:p>
    <w:p w14:paraId="798DBA90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    solutions[numOfSolutions] = 0;</w:t>
      </w:r>
    </w:p>
    <w:p w14:paraId="4D3B2923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    numOfSolutions += 1;</w:t>
      </w:r>
    </w:p>
    <w:p w14:paraId="71A6033F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}</w:t>
      </w:r>
    </w:p>
    <w:p w14:paraId="08D7786F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return numOfSolutions;</w:t>
      </w:r>
    </w:p>
    <w:p w14:paraId="4D33E735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}</w:t>
      </w:r>
    </w:p>
    <w:p w14:paraId="5B39AE86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4EE93574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else</w:t>
      </w:r>
    </w:p>
    <w:p w14:paraId="63B476C2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return 0;</w:t>
      </w:r>
    </w:p>
    <w:p w14:paraId="1D3CE598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4440A806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static void Main(string[] args)</w:t>
      </w:r>
    </w:p>
    <w:p w14:paraId="7F7AC3AB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3B180FE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Console.BackgroundColor = ConsoleColor.Cyan;</w:t>
      </w:r>
    </w:p>
    <w:p w14:paraId="6BAE4C24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Console.ForegroundColor = ConsoleColor.Black;</w:t>
      </w:r>
    </w:p>
    <w:p w14:paraId="18ABDFF1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1B116A">
        <w:rPr>
          <w:rFonts w:eastAsiaTheme="minorHAnsi"/>
          <w:sz w:val="22"/>
          <w:szCs w:val="22"/>
          <w:lang w:eastAsia="en-US"/>
        </w:rPr>
        <w:t>Console.WriteLine("Барышников Михаил Игоревич, группа ИУ5-32Б");</w:t>
      </w:r>
    </w:p>
    <w:p w14:paraId="14BAD288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eastAsia="en-US"/>
        </w:rPr>
        <w:t xml:space="preserve">            </w:t>
      </w:r>
      <w:r w:rsidRPr="001B116A">
        <w:rPr>
          <w:rFonts w:eastAsiaTheme="minorHAnsi"/>
          <w:sz w:val="22"/>
          <w:szCs w:val="22"/>
          <w:lang w:val="en-US" w:eastAsia="en-US"/>
        </w:rPr>
        <w:t>Console.BackgroundColor = ConsoleColor.Black;</w:t>
      </w:r>
    </w:p>
    <w:p w14:paraId="5E2B64CD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Console.ForegroundColor = ConsoleColor.White;</w:t>
      </w:r>
    </w:p>
    <w:p w14:paraId="41C6EB8F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double A = 0, B, C;</w:t>
      </w:r>
    </w:p>
    <w:p w14:paraId="074793AF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double[] solutions = new double[] { 0, 0, 0, 0 };</w:t>
      </w:r>
    </w:p>
    <w:p w14:paraId="5FF96608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if (args.Length == 0)</w:t>
      </w:r>
    </w:p>
    <w:p w14:paraId="7DCC295A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1C5B69D8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while (A == 0)</w:t>
      </w:r>
    </w:p>
    <w:p w14:paraId="79F83897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    Enter(out A, 'A');</w:t>
      </w:r>
    </w:p>
    <w:p w14:paraId="429FF0BE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Enter(out B, 'B');</w:t>
      </w:r>
    </w:p>
    <w:p w14:paraId="0CE3747B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Enter(out C, 'C');</w:t>
      </w:r>
    </w:p>
    <w:p w14:paraId="0CF842CA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2B270A63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else</w:t>
      </w:r>
    </w:p>
    <w:p w14:paraId="13C64AFD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StringToCoefficients(args, out A, out B, out C);</w:t>
      </w:r>
    </w:p>
    <w:p w14:paraId="39378947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int numOfSolutions = BiEquationSolver(in A, in B, in C, ref solutions);</w:t>
      </w:r>
    </w:p>
    <w:p w14:paraId="229A3991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if (numOfSolutions &gt; 0)</w:t>
      </w:r>
    </w:p>
    <w:p w14:paraId="119F422D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25BA6B4D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Console.ForegroundColor = ConsoleColor.Green;</w:t>
      </w:r>
    </w:p>
    <w:p w14:paraId="7BB3303A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Array.Resize&lt;double&gt;(ref solutions, numOfSolutions);</w:t>
      </w:r>
    </w:p>
    <w:p w14:paraId="244E174F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Console.WriteLine("</w:t>
      </w:r>
      <w:r w:rsidRPr="001B116A">
        <w:rPr>
          <w:rFonts w:eastAsiaTheme="minorHAnsi"/>
          <w:sz w:val="22"/>
          <w:szCs w:val="22"/>
          <w:lang w:eastAsia="en-US"/>
        </w:rPr>
        <w:t>Корни</w:t>
      </w:r>
      <w:r w:rsidRPr="001B116A">
        <w:rPr>
          <w:rFonts w:eastAsiaTheme="minorHAnsi"/>
          <w:sz w:val="22"/>
          <w:szCs w:val="22"/>
          <w:lang w:val="en-US" w:eastAsia="en-US"/>
        </w:rPr>
        <w:t xml:space="preserve"> </w:t>
      </w:r>
      <w:r w:rsidRPr="001B116A">
        <w:rPr>
          <w:rFonts w:eastAsiaTheme="minorHAnsi"/>
          <w:sz w:val="22"/>
          <w:szCs w:val="22"/>
          <w:lang w:eastAsia="en-US"/>
        </w:rPr>
        <w:t>уравнения</w:t>
      </w:r>
      <w:r w:rsidRPr="001B116A">
        <w:rPr>
          <w:rFonts w:eastAsiaTheme="minorHAnsi"/>
          <w:sz w:val="22"/>
          <w:szCs w:val="22"/>
          <w:lang w:val="en-US" w:eastAsia="en-US"/>
        </w:rPr>
        <w:t>: {0}", String.Join("; ", solutions));</w:t>
      </w:r>
    </w:p>
    <w:p w14:paraId="62E0FD73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6C68171E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else</w:t>
      </w:r>
    </w:p>
    <w:p w14:paraId="704BBAC7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24495F41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Console.ForegroundColor = ConsoleColor.Red;</w:t>
      </w:r>
    </w:p>
    <w:p w14:paraId="2DD7F6F0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    Console.WriteLine("</w:t>
      </w:r>
      <w:r w:rsidRPr="001B116A">
        <w:rPr>
          <w:rFonts w:eastAsiaTheme="minorHAnsi"/>
          <w:sz w:val="22"/>
          <w:szCs w:val="22"/>
          <w:lang w:eastAsia="en-US"/>
        </w:rPr>
        <w:t>Корней</w:t>
      </w:r>
      <w:r w:rsidRPr="001B116A">
        <w:rPr>
          <w:rFonts w:eastAsiaTheme="minorHAnsi"/>
          <w:sz w:val="22"/>
          <w:szCs w:val="22"/>
          <w:lang w:val="en-US" w:eastAsia="en-US"/>
        </w:rPr>
        <w:t xml:space="preserve"> </w:t>
      </w:r>
      <w:r w:rsidRPr="001B116A">
        <w:rPr>
          <w:rFonts w:eastAsiaTheme="minorHAnsi"/>
          <w:sz w:val="22"/>
          <w:szCs w:val="22"/>
          <w:lang w:eastAsia="en-US"/>
        </w:rPr>
        <w:t>нет</w:t>
      </w:r>
      <w:r w:rsidRPr="001B116A">
        <w:rPr>
          <w:rFonts w:eastAsiaTheme="minorHAnsi"/>
          <w:sz w:val="22"/>
          <w:szCs w:val="22"/>
          <w:lang w:val="en-US" w:eastAsia="en-US"/>
        </w:rPr>
        <w:t>!");</w:t>
      </w:r>
    </w:p>
    <w:p w14:paraId="5129231D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3234E5C7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    Console.ReadKey();</w:t>
      </w:r>
    </w:p>
    <w:p w14:paraId="325FDFC1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B116A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1B116A">
        <w:rPr>
          <w:rFonts w:eastAsiaTheme="minorHAnsi"/>
          <w:sz w:val="22"/>
          <w:szCs w:val="22"/>
          <w:lang w:eastAsia="en-US"/>
        </w:rPr>
        <w:t>}</w:t>
      </w:r>
    </w:p>
    <w:p w14:paraId="2317CE80" w14:textId="77777777" w:rsidR="001B116A" w:rsidRP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B116A">
        <w:rPr>
          <w:rFonts w:eastAsiaTheme="minorHAnsi"/>
          <w:sz w:val="22"/>
          <w:szCs w:val="22"/>
          <w:lang w:eastAsia="en-US"/>
        </w:rPr>
        <w:t xml:space="preserve">    }</w:t>
      </w:r>
    </w:p>
    <w:p w14:paraId="44D82DA3" w14:textId="6359C0BE" w:rsidR="001B116A" w:rsidRDefault="001B116A" w:rsidP="001B116A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B116A">
        <w:rPr>
          <w:rFonts w:eastAsiaTheme="minorHAnsi"/>
          <w:sz w:val="22"/>
          <w:szCs w:val="22"/>
          <w:lang w:eastAsia="en-US"/>
        </w:rPr>
        <w:t>}</w:t>
      </w:r>
    </w:p>
    <w:p w14:paraId="000DB3AE" w14:textId="0B6A8456" w:rsidR="001B116A" w:rsidRPr="001B116A" w:rsidRDefault="001B116A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выполнения программы</w:t>
      </w:r>
    </w:p>
    <w:p w14:paraId="2F655664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6B4E4179" w14:textId="33CF365D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bookmarkStart w:id="1" w:name="_GoBack"/>
      <w:bookmarkEnd w:id="1"/>
      <w:r>
        <w:rPr>
          <w:color w:val="000000"/>
          <w:sz w:val="28"/>
          <w:szCs w:val="28"/>
        </w:rPr>
        <w:t>Ввод данных после запуска приложения:</w:t>
      </w:r>
    </w:p>
    <w:p w14:paraId="4370517A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1D9CA346" w14:textId="22341758" w:rsidR="007E1FA1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6F5ADE" wp14:editId="62FDE83D">
            <wp:extent cx="3361905" cy="790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9BF8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240429C1" w14:textId="0F733116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1DE028" wp14:editId="112D2D95">
            <wp:extent cx="4342857" cy="79047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D77B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4327CEE3" w14:textId="14485790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6D12D8" wp14:editId="6C78B68B">
            <wp:extent cx="4419048" cy="79047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8D1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3F9A9CED" w14:textId="4F41155D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892C92" wp14:editId="627F9755">
            <wp:extent cx="3295238" cy="8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6109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22327EC7" w14:textId="08DB8F8D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A37EC7" wp14:editId="6B43634B">
            <wp:extent cx="3266667" cy="8285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C6CC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681A8904" w14:textId="5E0D3C9D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E7AE5C" wp14:editId="210B0F7A">
            <wp:extent cx="6119495" cy="6426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4959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063C0997" w14:textId="2E68FB76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данных в качестве параметров консоли:</w:t>
      </w:r>
    </w:p>
    <w:p w14:paraId="0C83A13B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7D9565DA" w14:textId="684D8C3A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098316" wp14:editId="006926F6">
            <wp:extent cx="6119495" cy="600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7B51" w14:textId="77777777" w:rsidR="007E1FA1" w:rsidRPr="00B96E79" w:rsidRDefault="007E1FA1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4105AFFB" w14:textId="77777777" w:rsidR="00CF3229" w:rsidRPr="00C9401C" w:rsidRDefault="00CF322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A4ADDCA" w14:textId="3795E45A" w:rsidR="005B5A3D" w:rsidRDefault="005B5A3D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B33D515" w14:textId="77777777" w:rsidR="007E1FA1" w:rsidRDefault="007E1FA1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46CD3FC" w14:textId="77777777" w:rsidR="00CF3229" w:rsidRPr="008C064F" w:rsidRDefault="00CF3229" w:rsidP="00763543">
      <w:pPr>
        <w:shd w:val="clear" w:color="auto" w:fill="FFFFFF"/>
        <w:rPr>
          <w:color w:val="000000"/>
          <w:sz w:val="28"/>
          <w:szCs w:val="28"/>
        </w:rPr>
      </w:pPr>
    </w:p>
    <w:sectPr w:rsidR="00CF3229" w:rsidRPr="008C064F" w:rsidSect="00D96B5E">
      <w:footerReference w:type="default" r:id="rId16"/>
      <w:pgSz w:w="11906" w:h="16838"/>
      <w:pgMar w:top="1134" w:right="851" w:bottom="1134" w:left="1418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D69D1" w14:textId="77777777" w:rsidR="00C1383C" w:rsidRDefault="00C1383C">
      <w:r>
        <w:separator/>
      </w:r>
    </w:p>
  </w:endnote>
  <w:endnote w:type="continuationSeparator" w:id="0">
    <w:p w14:paraId="32D81541" w14:textId="77777777" w:rsidR="00C1383C" w:rsidRDefault="00C1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60EBE" w14:textId="3C04F0D9" w:rsidR="00C53EB5" w:rsidRDefault="00C53EB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1B116A">
      <w:rPr>
        <w:noProof/>
      </w:rPr>
      <w:t>6</w:t>
    </w:r>
    <w:r>
      <w:fldChar w:fldCharType="end"/>
    </w:r>
  </w:p>
  <w:p w14:paraId="0BC03730" w14:textId="77777777" w:rsidR="00C53EB5" w:rsidRDefault="00C53E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D41DC" w14:textId="77777777" w:rsidR="00C1383C" w:rsidRDefault="00C1383C">
      <w:r>
        <w:separator/>
      </w:r>
    </w:p>
  </w:footnote>
  <w:footnote w:type="continuationSeparator" w:id="0">
    <w:p w14:paraId="41907472" w14:textId="77777777" w:rsidR="00C1383C" w:rsidRDefault="00C13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981"/>
    <w:multiLevelType w:val="hybridMultilevel"/>
    <w:tmpl w:val="396C52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4D69DD"/>
    <w:multiLevelType w:val="hybridMultilevel"/>
    <w:tmpl w:val="FC666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02B98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4A15"/>
    <w:multiLevelType w:val="hybridMultilevel"/>
    <w:tmpl w:val="3432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A33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D10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D2512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C259F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553F"/>
    <w:multiLevelType w:val="hybridMultilevel"/>
    <w:tmpl w:val="1750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A65AD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D465B"/>
    <w:multiLevelType w:val="hybridMultilevel"/>
    <w:tmpl w:val="B2C6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459E"/>
    <w:multiLevelType w:val="hybridMultilevel"/>
    <w:tmpl w:val="5A48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22D2"/>
    <w:multiLevelType w:val="hybridMultilevel"/>
    <w:tmpl w:val="06CA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AEA"/>
    <w:multiLevelType w:val="hybridMultilevel"/>
    <w:tmpl w:val="19566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52331"/>
    <w:multiLevelType w:val="hybridMultilevel"/>
    <w:tmpl w:val="20D87FC4"/>
    <w:lvl w:ilvl="0" w:tplc="FDA2CF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C1E08"/>
    <w:multiLevelType w:val="hybridMultilevel"/>
    <w:tmpl w:val="BED8F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7" w15:restartNumberingAfterBreak="0">
    <w:nsid w:val="7FBA669E"/>
    <w:multiLevelType w:val="hybridMultilevel"/>
    <w:tmpl w:val="872C174C"/>
    <w:lvl w:ilvl="0" w:tplc="37924A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16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13"/>
  </w:num>
  <w:num w:numId="14">
    <w:abstractNumId w:val="4"/>
  </w:num>
  <w:num w:numId="15">
    <w:abstractNumId w:val="7"/>
  </w:num>
  <w:num w:numId="16">
    <w:abstractNumId w:val="2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6D"/>
    <w:rsid w:val="0008663A"/>
    <w:rsid w:val="000D0F17"/>
    <w:rsid w:val="000F39EC"/>
    <w:rsid w:val="000F72CC"/>
    <w:rsid w:val="00123B03"/>
    <w:rsid w:val="00170A44"/>
    <w:rsid w:val="001B116A"/>
    <w:rsid w:val="002012AD"/>
    <w:rsid w:val="0020500F"/>
    <w:rsid w:val="00207C86"/>
    <w:rsid w:val="002343A8"/>
    <w:rsid w:val="00235D86"/>
    <w:rsid w:val="002579E5"/>
    <w:rsid w:val="00271B6D"/>
    <w:rsid w:val="00297703"/>
    <w:rsid w:val="002F37E4"/>
    <w:rsid w:val="00315FCC"/>
    <w:rsid w:val="00316247"/>
    <w:rsid w:val="0032436A"/>
    <w:rsid w:val="003444F7"/>
    <w:rsid w:val="0035445A"/>
    <w:rsid w:val="00374221"/>
    <w:rsid w:val="00381DBC"/>
    <w:rsid w:val="0039136D"/>
    <w:rsid w:val="003961F0"/>
    <w:rsid w:val="003D412F"/>
    <w:rsid w:val="003E1864"/>
    <w:rsid w:val="003E2FDF"/>
    <w:rsid w:val="003F60AB"/>
    <w:rsid w:val="00403615"/>
    <w:rsid w:val="00406187"/>
    <w:rsid w:val="00436821"/>
    <w:rsid w:val="00477916"/>
    <w:rsid w:val="004B3C32"/>
    <w:rsid w:val="004B55B3"/>
    <w:rsid w:val="004C0EF6"/>
    <w:rsid w:val="004E1869"/>
    <w:rsid w:val="005167A2"/>
    <w:rsid w:val="00524E62"/>
    <w:rsid w:val="00537F59"/>
    <w:rsid w:val="00566A74"/>
    <w:rsid w:val="005920A5"/>
    <w:rsid w:val="005A0595"/>
    <w:rsid w:val="005B5A3D"/>
    <w:rsid w:val="005C0E06"/>
    <w:rsid w:val="005C3C7C"/>
    <w:rsid w:val="005C4118"/>
    <w:rsid w:val="005E7EC3"/>
    <w:rsid w:val="00625711"/>
    <w:rsid w:val="00641BDE"/>
    <w:rsid w:val="006B3013"/>
    <w:rsid w:val="00700B38"/>
    <w:rsid w:val="00717C31"/>
    <w:rsid w:val="0074718F"/>
    <w:rsid w:val="00763543"/>
    <w:rsid w:val="007661F8"/>
    <w:rsid w:val="007A17C8"/>
    <w:rsid w:val="007C64D1"/>
    <w:rsid w:val="007E1FA1"/>
    <w:rsid w:val="0083201C"/>
    <w:rsid w:val="00833F2A"/>
    <w:rsid w:val="008C064F"/>
    <w:rsid w:val="008E0A8E"/>
    <w:rsid w:val="008F38AE"/>
    <w:rsid w:val="00905C1C"/>
    <w:rsid w:val="009229C3"/>
    <w:rsid w:val="00927CEF"/>
    <w:rsid w:val="00981BAB"/>
    <w:rsid w:val="009A1837"/>
    <w:rsid w:val="009A1FC1"/>
    <w:rsid w:val="009A7C5E"/>
    <w:rsid w:val="00A055B6"/>
    <w:rsid w:val="00A61C31"/>
    <w:rsid w:val="00A959B3"/>
    <w:rsid w:val="00AC311B"/>
    <w:rsid w:val="00B96E79"/>
    <w:rsid w:val="00BF6295"/>
    <w:rsid w:val="00C04847"/>
    <w:rsid w:val="00C13420"/>
    <w:rsid w:val="00C1383C"/>
    <w:rsid w:val="00C16F8E"/>
    <w:rsid w:val="00C206B0"/>
    <w:rsid w:val="00C43799"/>
    <w:rsid w:val="00C53EB5"/>
    <w:rsid w:val="00C54BF3"/>
    <w:rsid w:val="00C57D38"/>
    <w:rsid w:val="00C651CF"/>
    <w:rsid w:val="00C9401C"/>
    <w:rsid w:val="00CB30C8"/>
    <w:rsid w:val="00CF3229"/>
    <w:rsid w:val="00D04AFA"/>
    <w:rsid w:val="00D3125E"/>
    <w:rsid w:val="00D31276"/>
    <w:rsid w:val="00D56ED8"/>
    <w:rsid w:val="00D942D4"/>
    <w:rsid w:val="00D954C8"/>
    <w:rsid w:val="00D96B5E"/>
    <w:rsid w:val="00DA7B2B"/>
    <w:rsid w:val="00DC02AE"/>
    <w:rsid w:val="00E26F4A"/>
    <w:rsid w:val="00EA68D4"/>
    <w:rsid w:val="00EA775C"/>
    <w:rsid w:val="00ED5C4E"/>
    <w:rsid w:val="00EE5B7C"/>
    <w:rsid w:val="00EF729B"/>
    <w:rsid w:val="00F3108B"/>
    <w:rsid w:val="00F32820"/>
    <w:rsid w:val="00F37F38"/>
    <w:rsid w:val="00F45DEE"/>
    <w:rsid w:val="00F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22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F3229"/>
    <w:rPr>
      <w:color w:val="808080"/>
    </w:rPr>
  </w:style>
  <w:style w:type="paragraph" w:styleId="a9">
    <w:name w:val="header"/>
    <w:basedOn w:val="a"/>
    <w:link w:val="aa"/>
    <w:uiPriority w:val="99"/>
    <w:unhideWhenUsed/>
    <w:rsid w:val="00D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6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basedOn w:val="a"/>
    <w:next w:val="ac"/>
    <w:rsid w:val="00566A7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56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6248-933C-4EB1-84D9-F83C52D9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6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62</cp:revision>
  <dcterms:created xsi:type="dcterms:W3CDTF">2019-09-23T20:45:00Z</dcterms:created>
  <dcterms:modified xsi:type="dcterms:W3CDTF">2020-09-15T20:23:00Z</dcterms:modified>
</cp:coreProperties>
</file>