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C1377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25009378"/>
      <w:bookmarkEnd w:id="0"/>
      <w:r w:rsidRPr="00C9401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0E37B2B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b/>
          <w:color w:val="000000"/>
          <w:sz w:val="28"/>
          <w:szCs w:val="28"/>
        </w:rPr>
        <w:t>университет им. Н.Э. Баумана</w:t>
      </w:r>
    </w:p>
    <w:p w14:paraId="61F910A3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002C56" w14:textId="77777777" w:rsidR="00C57D38" w:rsidRPr="00C9401C" w:rsidRDefault="00C57D38" w:rsidP="00C57D38">
      <w:pPr>
        <w:spacing w:before="960"/>
        <w:jc w:val="center"/>
        <w:rPr>
          <w:rFonts w:eastAsia="Calibri"/>
          <w:sz w:val="28"/>
          <w:szCs w:val="28"/>
        </w:rPr>
      </w:pPr>
      <w:r w:rsidRPr="00C9401C">
        <w:rPr>
          <w:rFonts w:eastAsia="Calibri"/>
          <w:sz w:val="28"/>
          <w:szCs w:val="28"/>
        </w:rPr>
        <w:t>Факультет «</w:t>
      </w:r>
      <w:r w:rsidRPr="00C9401C">
        <w:rPr>
          <w:rFonts w:eastAsia="Calibri"/>
          <w:color w:val="000000"/>
          <w:sz w:val="28"/>
          <w:szCs w:val="28"/>
        </w:rPr>
        <w:t>Информатика и системы управления</w:t>
      </w:r>
      <w:r w:rsidRPr="00C9401C">
        <w:rPr>
          <w:rFonts w:eastAsia="Calibri"/>
          <w:sz w:val="28"/>
          <w:szCs w:val="28"/>
        </w:rPr>
        <w:t>»</w:t>
      </w:r>
    </w:p>
    <w:p w14:paraId="40B1A108" w14:textId="77777777" w:rsidR="00C57D38" w:rsidRPr="00C9401C" w:rsidRDefault="00C57D38" w:rsidP="00C57D38">
      <w:pPr>
        <w:widowControl w:val="0"/>
        <w:jc w:val="center"/>
        <w:rPr>
          <w:b/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97B75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63987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DCAFEC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855CE65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EDBD47B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7339B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7A02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CABD9A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D8A732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92F25E" w14:textId="0777EC0F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Курс «</w:t>
      </w:r>
      <w:r w:rsidR="00CB30C8">
        <w:rPr>
          <w:color w:val="000000"/>
          <w:sz w:val="28"/>
          <w:szCs w:val="28"/>
        </w:rPr>
        <w:t>Базовые компоненты интернет-технологий</w:t>
      </w:r>
      <w:r w:rsidRPr="00C9401C">
        <w:rPr>
          <w:color w:val="000000"/>
          <w:sz w:val="28"/>
          <w:szCs w:val="28"/>
        </w:rPr>
        <w:t>»</w:t>
      </w:r>
    </w:p>
    <w:p w14:paraId="0E68EBC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A28D1EE" w14:textId="65FDC0FE" w:rsidR="00C57D38" w:rsidRPr="005066A1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Отчет по лабораторной работе №</w:t>
      </w:r>
      <w:r w:rsidR="005066A1" w:rsidRPr="001749B2">
        <w:rPr>
          <w:color w:val="000000"/>
          <w:sz w:val="28"/>
          <w:szCs w:val="28"/>
        </w:rPr>
        <w:t>6(</w:t>
      </w:r>
      <w:r w:rsidR="005066A1">
        <w:rPr>
          <w:color w:val="000000"/>
          <w:sz w:val="28"/>
          <w:szCs w:val="28"/>
        </w:rPr>
        <w:t>часть 2)</w:t>
      </w:r>
    </w:p>
    <w:p w14:paraId="3B0A859B" w14:textId="417E9682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C9401C">
        <w:rPr>
          <w:bCs/>
          <w:color w:val="000000"/>
          <w:spacing w:val="-5"/>
          <w:sz w:val="28"/>
          <w:szCs w:val="28"/>
        </w:rPr>
        <w:t>«</w:t>
      </w:r>
      <w:r w:rsidR="00954849">
        <w:rPr>
          <w:bCs/>
          <w:color w:val="000000"/>
          <w:spacing w:val="-5"/>
          <w:sz w:val="28"/>
          <w:szCs w:val="28"/>
        </w:rPr>
        <w:t>Р</w:t>
      </w:r>
      <w:r w:rsidR="009252B3">
        <w:rPr>
          <w:bCs/>
          <w:color w:val="000000"/>
          <w:spacing w:val="-5"/>
          <w:sz w:val="28"/>
          <w:szCs w:val="28"/>
        </w:rPr>
        <w:t xml:space="preserve">абота с </w:t>
      </w:r>
      <w:r w:rsidR="001749B2">
        <w:rPr>
          <w:bCs/>
          <w:color w:val="000000"/>
          <w:spacing w:val="-5"/>
          <w:sz w:val="28"/>
          <w:szCs w:val="28"/>
        </w:rPr>
        <w:t>рефлексией</w:t>
      </w:r>
      <w:r w:rsidRPr="00C9401C">
        <w:rPr>
          <w:bCs/>
          <w:color w:val="000000"/>
          <w:spacing w:val="-5"/>
          <w:sz w:val="28"/>
          <w:szCs w:val="28"/>
        </w:rPr>
        <w:t>»</w:t>
      </w:r>
    </w:p>
    <w:p w14:paraId="1DB4659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AA73B4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225810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D4C690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4D238E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FDF129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BDA49E2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0514123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83CB3FB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D17CF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EB43FA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FB231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7EFEF5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Ind w:w="-284" w:type="dxa"/>
        <w:tblLook w:val="01E0" w:firstRow="1" w:lastRow="1" w:firstColumn="1" w:lastColumn="1" w:noHBand="0" w:noVBand="0"/>
      </w:tblPr>
      <w:tblGrid>
        <w:gridCol w:w="4111"/>
        <w:gridCol w:w="1133"/>
        <w:gridCol w:w="4393"/>
      </w:tblGrid>
      <w:tr w:rsidR="00C57D38" w:rsidRPr="00C9401C" w14:paraId="4CC8C058" w14:textId="77777777" w:rsidTr="00C9401C">
        <w:tc>
          <w:tcPr>
            <w:tcW w:w="2133" w:type="pct"/>
            <w:hideMark/>
          </w:tcPr>
          <w:p w14:paraId="3707B44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588" w:type="pct"/>
          </w:tcPr>
          <w:p w14:paraId="3D9CC9C3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2F504DF" w14:textId="77777777" w:rsidR="00C57D38" w:rsidRPr="00C9401C" w:rsidRDefault="00C57D38" w:rsidP="00C9401C">
            <w:pPr>
              <w:spacing w:line="256" w:lineRule="auto"/>
              <w:ind w:left="-4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C57D38" w:rsidRPr="00C9401C" w14:paraId="21A70F93" w14:textId="77777777" w:rsidTr="00C9401C">
        <w:tc>
          <w:tcPr>
            <w:tcW w:w="2133" w:type="pct"/>
            <w:hideMark/>
          </w:tcPr>
          <w:p w14:paraId="4C87C7EF" w14:textId="6A0EB095" w:rsidR="00C57D38" w:rsidRPr="00C9401C" w:rsidRDefault="00C57D38" w:rsidP="00C9401C">
            <w:pPr>
              <w:spacing w:line="256" w:lineRule="auto"/>
              <w:ind w:left="-113" w:right="-109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студент группы ИУ5-</w:t>
            </w:r>
            <w:r w:rsidR="00D56ED8">
              <w:rPr>
                <w:color w:val="000000"/>
                <w:sz w:val="28"/>
                <w:szCs w:val="28"/>
                <w:lang w:eastAsia="en-US"/>
              </w:rPr>
              <w:t>3</w:t>
            </w:r>
            <w:r w:rsidRPr="00C9401C"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88" w:type="pct"/>
          </w:tcPr>
          <w:p w14:paraId="100DFF1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04007C23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C57D38" w:rsidRPr="00C9401C" w14:paraId="4252B94F" w14:textId="77777777" w:rsidTr="00C9401C">
        <w:tc>
          <w:tcPr>
            <w:tcW w:w="2133" w:type="pct"/>
            <w:hideMark/>
          </w:tcPr>
          <w:p w14:paraId="210D5179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Барышников Михаил</w:t>
            </w:r>
          </w:p>
        </w:tc>
        <w:tc>
          <w:tcPr>
            <w:tcW w:w="588" w:type="pct"/>
          </w:tcPr>
          <w:p w14:paraId="16FB44F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0922999" w14:textId="2B9966F5" w:rsidR="00C57D38" w:rsidRPr="00C9401C" w:rsidRDefault="00CB30C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Ю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Е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C57D38" w:rsidRPr="00C9401C" w14:paraId="2AE842CA" w14:textId="77777777" w:rsidTr="00C9401C">
        <w:tc>
          <w:tcPr>
            <w:tcW w:w="2133" w:type="pct"/>
          </w:tcPr>
          <w:p w14:paraId="7A9BE6A9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9ECCED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88" w:type="pct"/>
          </w:tcPr>
          <w:p w14:paraId="1CC8DCAA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60C61A35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2B57099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16AC68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E0FC7B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F42C755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F7705D4" w14:textId="04AA669D" w:rsidR="00C206B0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Москва, 20</w:t>
      </w:r>
      <w:r w:rsidR="005920A5" w:rsidRPr="00C9401C">
        <w:rPr>
          <w:color w:val="000000"/>
          <w:sz w:val="28"/>
          <w:szCs w:val="28"/>
        </w:rPr>
        <w:t>20</w:t>
      </w:r>
      <w:r w:rsidRPr="00C9401C">
        <w:rPr>
          <w:color w:val="000000"/>
          <w:sz w:val="28"/>
          <w:szCs w:val="28"/>
        </w:rPr>
        <w:t xml:space="preserve"> г.</w:t>
      </w:r>
    </w:p>
    <w:p w14:paraId="44DA4462" w14:textId="00901E20" w:rsidR="002F37E4" w:rsidRDefault="00CF3229" w:rsidP="00EA68D4">
      <w:pPr>
        <w:shd w:val="clear" w:color="auto" w:fill="FFFFFF"/>
        <w:jc w:val="both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Задача</w:t>
      </w:r>
    </w:p>
    <w:p w14:paraId="59B0569C" w14:textId="139BC207" w:rsidR="00C16F8E" w:rsidRPr="001749B2" w:rsidRDefault="001749B2" w:rsidP="001749B2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 демонстрирующую работу с делегатами.</w:t>
      </w:r>
      <w:r>
        <w:rPr>
          <w:sz w:val="28"/>
          <w:szCs w:val="28"/>
        </w:rPr>
        <w:t xml:space="preserve"> </w:t>
      </w:r>
      <w:r w:rsidRPr="001749B2">
        <w:rPr>
          <w:sz w:val="28"/>
          <w:szCs w:val="28"/>
        </w:rPr>
        <w:t>Программа должна быть разработана в виде конс</w:t>
      </w:r>
      <w:r>
        <w:rPr>
          <w:sz w:val="28"/>
          <w:szCs w:val="28"/>
        </w:rPr>
        <w:t xml:space="preserve">ольного приложения на языке C#. </w:t>
      </w:r>
      <w:r w:rsidRPr="001749B2">
        <w:rPr>
          <w:sz w:val="28"/>
          <w:szCs w:val="28"/>
        </w:rPr>
        <w:t xml:space="preserve">Создайте класс, содержащий </w:t>
      </w:r>
      <w:r>
        <w:rPr>
          <w:sz w:val="28"/>
          <w:szCs w:val="28"/>
        </w:rPr>
        <w:t xml:space="preserve">конструкторы, свойства, методы. </w:t>
      </w:r>
      <w:r w:rsidRPr="001749B2">
        <w:rPr>
          <w:sz w:val="28"/>
          <w:szCs w:val="28"/>
        </w:rPr>
        <w:t>С использованием рефлексии выведите информацию о конструкторах, свойствах, методах.</w:t>
      </w:r>
      <w:r>
        <w:rPr>
          <w:sz w:val="28"/>
          <w:szCs w:val="28"/>
        </w:rPr>
        <w:t xml:space="preserve"> </w:t>
      </w:r>
      <w:r w:rsidRPr="001749B2">
        <w:rPr>
          <w:sz w:val="28"/>
          <w:szCs w:val="28"/>
        </w:rPr>
        <w:t>Создайте класс атрибута (унаследов</w:t>
      </w:r>
      <w:r>
        <w:rPr>
          <w:sz w:val="28"/>
          <w:szCs w:val="28"/>
        </w:rPr>
        <w:t xml:space="preserve">ан от класса </w:t>
      </w:r>
      <w:proofErr w:type="spellStart"/>
      <w:r>
        <w:rPr>
          <w:sz w:val="28"/>
          <w:szCs w:val="28"/>
        </w:rPr>
        <w:t>System.Attribute</w:t>
      </w:r>
      <w:proofErr w:type="spellEnd"/>
      <w:r>
        <w:rPr>
          <w:sz w:val="28"/>
          <w:szCs w:val="28"/>
        </w:rPr>
        <w:t xml:space="preserve">). </w:t>
      </w:r>
      <w:r w:rsidRPr="001749B2">
        <w:rPr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  <w:r>
        <w:rPr>
          <w:sz w:val="28"/>
          <w:szCs w:val="28"/>
        </w:rPr>
        <w:t xml:space="preserve"> </w:t>
      </w:r>
      <w:r w:rsidRPr="001749B2">
        <w:rPr>
          <w:sz w:val="28"/>
          <w:szCs w:val="28"/>
        </w:rPr>
        <w:t>Вызовите один из методов класса с использованием рефлексии.</w:t>
      </w:r>
    </w:p>
    <w:p w14:paraId="3C520D93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DF8C8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51F05DD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230BB90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9859B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19B638CB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7EAD748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F5C1C0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6BAC59B6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DFA902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20791DE2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0124859E" w14:textId="29906ED6" w:rsidR="00763543" w:rsidRDefault="00EA68D4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477916">
        <w:rPr>
          <w:b/>
          <w:bCs/>
          <w:color w:val="000000"/>
          <w:sz w:val="36"/>
          <w:szCs w:val="36"/>
        </w:rPr>
        <w:t xml:space="preserve"> </w:t>
      </w:r>
    </w:p>
    <w:p w14:paraId="24F8E268" w14:textId="77777777" w:rsidR="005B75A6" w:rsidRDefault="005B75A6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B18C1D0" w14:textId="26232F87" w:rsidR="00204E3F" w:rsidRDefault="00204E3F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EE313CD" w14:textId="497FCE4E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71A6412" w14:textId="0FC3A1CE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F2304D2" w14:textId="50834B2A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7E7716F" w14:textId="652E817E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42ABA2E" w14:textId="01AA57E6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EFAC175" w14:textId="1BA1E719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D2B6248" w14:textId="04F00BBD" w:rsidR="00192DB3" w:rsidRDefault="00192DB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07FEFC4C" w14:textId="6B2DA599" w:rsidR="00192DB3" w:rsidRDefault="00192DB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136D901" w14:textId="77777777" w:rsidR="00192DB3" w:rsidRPr="00192DB3" w:rsidRDefault="00192DB3" w:rsidP="00EA68D4">
      <w:pPr>
        <w:shd w:val="clear" w:color="auto" w:fill="FFFFFF"/>
        <w:rPr>
          <w:b/>
          <w:bCs/>
          <w:color w:val="000000"/>
          <w:sz w:val="36"/>
          <w:szCs w:val="36"/>
          <w:lang w:val="en-US"/>
        </w:rPr>
      </w:pPr>
    </w:p>
    <w:p w14:paraId="481BCC00" w14:textId="35CE716C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BE210D4" w14:textId="2DD40D25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3B09154A" w14:textId="240A80E4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1FF6ABE" w14:textId="32FEE975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84F0A1D" w14:textId="60EBF429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702AC06" w14:textId="77777777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17AFCA0" w14:textId="77777777" w:rsidR="00204E3F" w:rsidRDefault="00204E3F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790B272" w14:textId="53F03701" w:rsidR="001B116A" w:rsidRDefault="001B116A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Диаграмма классов</w:t>
      </w:r>
    </w:p>
    <w:p w14:paraId="3D7AC916" w14:textId="72C13FF2" w:rsidR="009252B3" w:rsidRPr="00192DB3" w:rsidRDefault="00192DB3" w:rsidP="00EA68D4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7ABF2CA8" wp14:editId="5DF14B96">
            <wp:extent cx="6119495" cy="25634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7FE4" w14:textId="77777777" w:rsidR="009252B3" w:rsidRDefault="009252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D11B67C" w14:textId="3D2B34D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5057126" w14:textId="46022B43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C429157" w14:textId="5491AEE6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3EF970D" w14:textId="3710E387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DF57EFF" w14:textId="50580D8A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D0C4B3C" w14:textId="4CE1E34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1EE1A63" w14:textId="55A62343" w:rsidR="00914FFD" w:rsidRDefault="00914FF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1A3A511" w14:textId="601229F0" w:rsidR="0053253D" w:rsidRDefault="0053253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3DFBF3F" w14:textId="37DE008B" w:rsidR="0053253D" w:rsidRDefault="0053253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AC799F4" w14:textId="15466403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48778A86" w14:textId="6D6AD2CE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6262CC9" w14:textId="14E79AAB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4255436" w14:textId="26830B21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C4EC5D0" w14:textId="67F5E7EF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FCFB7FB" w14:textId="3E774599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0B5E4A3" w14:textId="32783FCE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4A348FD6" w14:textId="390B4AB5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13DD7C7" w14:textId="2711FE2B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85076B5" w14:textId="633B64AD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8922553" w14:textId="4275C3BB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AE2BB7E" w14:textId="7E9652F4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7F94E8D" w14:textId="63496C48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2CBE2EC" w14:textId="2B544174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A5FBA42" w14:textId="53CB4B9E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920C411" w14:textId="7A91E222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499D3840" w14:textId="1D80D8CC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309C2FA" w14:textId="77777777" w:rsidR="00192DB3" w:rsidRDefault="00192D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5B239B4" w14:textId="77777777" w:rsidR="00914FFD" w:rsidRDefault="00914FF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2936299A" w14:textId="7C7508BB" w:rsidR="00954849" w:rsidRDefault="00954849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7A3D1DB" w14:textId="77777777" w:rsidR="009B4180" w:rsidRDefault="009B4180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29784EE5" w14:textId="4FCA1C13" w:rsidR="00CF3229" w:rsidRDefault="00CF3229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Текст</w:t>
      </w:r>
      <w:r w:rsidRPr="00911CC8">
        <w:rPr>
          <w:b/>
          <w:bCs/>
          <w:color w:val="000000"/>
          <w:sz w:val="36"/>
          <w:szCs w:val="36"/>
        </w:rPr>
        <w:t xml:space="preserve"> </w:t>
      </w:r>
      <w:r w:rsidRPr="00C9401C">
        <w:rPr>
          <w:b/>
          <w:bCs/>
          <w:color w:val="000000"/>
          <w:sz w:val="36"/>
          <w:szCs w:val="36"/>
        </w:rPr>
        <w:t>программы</w:t>
      </w:r>
    </w:p>
    <w:p w14:paraId="1F66C091" w14:textId="26398341" w:rsidR="00954849" w:rsidRPr="0053253D" w:rsidRDefault="005B75A6" w:rsidP="004D44FE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Program</w:t>
      </w:r>
      <w:r w:rsidRPr="00911CC8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cs</w:t>
      </w:r>
      <w:proofErr w:type="spellEnd"/>
    </w:p>
    <w:p w14:paraId="3FF8B956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192DB3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192DB3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eastAsia="en-US"/>
        </w:rPr>
        <w:t>System</w:t>
      </w:r>
      <w:proofErr w:type="spellEnd"/>
      <w:r w:rsidRPr="00192DB3">
        <w:rPr>
          <w:rFonts w:eastAsiaTheme="minorHAnsi"/>
          <w:sz w:val="22"/>
          <w:szCs w:val="22"/>
          <w:lang w:eastAsia="en-US"/>
        </w:rPr>
        <w:t>;</w:t>
      </w:r>
    </w:p>
    <w:p w14:paraId="43EB00B1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System.Runtime.InteropServices.WindowsRuntime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;</w:t>
      </w:r>
    </w:p>
    <w:p w14:paraId="29866815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System.Threading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;</w:t>
      </w:r>
    </w:p>
    <w:p w14:paraId="2453C90B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System.Reflection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;</w:t>
      </w:r>
    </w:p>
    <w:p w14:paraId="3D54758D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6C2E71CB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namespace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RealizedReflection</w:t>
      </w:r>
      <w:proofErr w:type="spellEnd"/>
    </w:p>
    <w:p w14:paraId="4CD07534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>{</w:t>
      </w:r>
    </w:p>
    <w:p w14:paraId="742D1A7D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[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AttributeUsage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>AttributeTargets.Property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)]</w:t>
      </w:r>
    </w:p>
    <w:p w14:paraId="015E1C02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class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AgeAttribute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: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System.Attribute</w:t>
      </w:r>
      <w:proofErr w:type="spellEnd"/>
    </w:p>
    <w:p w14:paraId="1265301A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4EF311D7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age { get; private set; }</w:t>
      </w:r>
    </w:p>
    <w:p w14:paraId="5E003384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AgeAttribute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_age)</w:t>
      </w:r>
    </w:p>
    <w:p w14:paraId="48C53F58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521BFE7D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age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= _age;</w:t>
      </w:r>
    </w:p>
    <w:p w14:paraId="16FEF45A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4DF0EC99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AgeAttribute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() { }</w:t>
      </w:r>
    </w:p>
    <w:p w14:paraId="2EB1837F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override string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ToString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()</w:t>
      </w:r>
    </w:p>
    <w:p w14:paraId="6B0E77C6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515E290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return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age.ToString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();</w:t>
      </w:r>
    </w:p>
    <w:p w14:paraId="53A17D10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7547A4FA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}</w:t>
      </w:r>
    </w:p>
    <w:p w14:paraId="589106AD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struct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DayAccidentsData</w:t>
      </w:r>
      <w:proofErr w:type="spellEnd"/>
    </w:p>
    <w:p w14:paraId="4EB9FE6D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506284CC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DateTime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dateOfData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{ get; private set; }</w:t>
      </w:r>
    </w:p>
    <w:p w14:paraId="6E8D60D8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countOfAccidents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{ get; private set; }</w:t>
      </w:r>
    </w:p>
    <w:p w14:paraId="40C93D66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countOfAffected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{ get; private set; }</w:t>
      </w:r>
    </w:p>
    <w:p w14:paraId="03454082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[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AgeAttribute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>0)]</w:t>
      </w:r>
    </w:p>
    <w:p w14:paraId="12C87586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countOfChildDead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{ get; private set; }</w:t>
      </w:r>
    </w:p>
    <w:p w14:paraId="2F51554C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[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AgeAttribute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>18)]</w:t>
      </w:r>
    </w:p>
    <w:p w14:paraId="5E421741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countOfAdultDead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{ get; private set; }</w:t>
      </w:r>
    </w:p>
    <w:p w14:paraId="2882FFDE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DayAccidentsData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DateTime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_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dateOfData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_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countOfAccidents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_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countOfAffected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_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countOfChildDead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_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countOfAdultDead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)</w:t>
      </w:r>
    </w:p>
    <w:p w14:paraId="449EA6AA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156C9862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dateOfData</w:t>
      </w:r>
      <w:proofErr w:type="spellEnd"/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= _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dateOfData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;</w:t>
      </w:r>
    </w:p>
    <w:p w14:paraId="021EAC2A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countOfAccidents</w:t>
      </w:r>
      <w:proofErr w:type="spellEnd"/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= _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countOfAccidents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;</w:t>
      </w:r>
    </w:p>
    <w:p w14:paraId="6DBF8273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countOfAffected</w:t>
      </w:r>
      <w:proofErr w:type="spellEnd"/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= _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countOfAffected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;</w:t>
      </w:r>
    </w:p>
    <w:p w14:paraId="66FC62A6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countOfChildDead</w:t>
      </w:r>
      <w:proofErr w:type="spellEnd"/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= _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countOfChildDead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;</w:t>
      </w:r>
    </w:p>
    <w:p w14:paraId="7B616839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countOfAdultDead</w:t>
      </w:r>
      <w:proofErr w:type="spellEnd"/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= _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countOfAdultDead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;</w:t>
      </w:r>
    </w:p>
    <w:p w14:paraId="62E83E74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02B0C9C7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override string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ToString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()</w:t>
      </w:r>
    </w:p>
    <w:p w14:paraId="53397E68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5FB32E94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return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"</w:t>
      </w:r>
      <w:r w:rsidRPr="00192DB3">
        <w:rPr>
          <w:rFonts w:eastAsiaTheme="minorHAnsi"/>
          <w:sz w:val="22"/>
          <w:szCs w:val="22"/>
          <w:lang w:eastAsia="en-US"/>
        </w:rPr>
        <w:t>Дата</w:t>
      </w:r>
      <w:r w:rsidRPr="00192DB3">
        <w:rPr>
          <w:rFonts w:eastAsiaTheme="minorHAnsi"/>
          <w:sz w:val="22"/>
          <w:szCs w:val="22"/>
          <w:lang w:val="en-US" w:eastAsia="en-US"/>
        </w:rPr>
        <w:t xml:space="preserve">: " +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dateOfData.ToString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()</w:t>
      </w:r>
    </w:p>
    <w:p w14:paraId="780EC997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+ "\n</w:t>
      </w:r>
      <w:r w:rsidRPr="00192DB3">
        <w:rPr>
          <w:rFonts w:eastAsiaTheme="minorHAnsi"/>
          <w:sz w:val="22"/>
          <w:szCs w:val="22"/>
          <w:lang w:eastAsia="en-US"/>
        </w:rPr>
        <w:t>Количество</w:t>
      </w:r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r w:rsidRPr="00192DB3">
        <w:rPr>
          <w:rFonts w:eastAsiaTheme="minorHAnsi"/>
          <w:sz w:val="22"/>
          <w:szCs w:val="22"/>
          <w:lang w:eastAsia="en-US"/>
        </w:rPr>
        <w:t>происшествий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: "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+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countOfAccidents.ToString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()</w:t>
      </w:r>
    </w:p>
    <w:p w14:paraId="6A58A049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+ "\n</w:t>
      </w:r>
      <w:r w:rsidRPr="00192DB3">
        <w:rPr>
          <w:rFonts w:eastAsiaTheme="minorHAnsi"/>
          <w:sz w:val="22"/>
          <w:szCs w:val="22"/>
          <w:lang w:eastAsia="en-US"/>
        </w:rPr>
        <w:t>Количество</w:t>
      </w:r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r w:rsidRPr="00192DB3">
        <w:rPr>
          <w:rFonts w:eastAsiaTheme="minorHAnsi"/>
          <w:sz w:val="22"/>
          <w:szCs w:val="22"/>
          <w:lang w:eastAsia="en-US"/>
        </w:rPr>
        <w:t>пострадавших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: "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+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countOfAffected.ToString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()</w:t>
      </w:r>
    </w:p>
    <w:p w14:paraId="650A093A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+ "\n</w:t>
      </w:r>
      <w:r w:rsidRPr="00192DB3">
        <w:rPr>
          <w:rFonts w:eastAsiaTheme="minorHAnsi"/>
          <w:sz w:val="22"/>
          <w:szCs w:val="22"/>
          <w:lang w:eastAsia="en-US"/>
        </w:rPr>
        <w:t>Количество</w:t>
      </w:r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r w:rsidRPr="00192DB3">
        <w:rPr>
          <w:rFonts w:eastAsiaTheme="minorHAnsi"/>
          <w:sz w:val="22"/>
          <w:szCs w:val="22"/>
          <w:lang w:eastAsia="en-US"/>
        </w:rPr>
        <w:t>погибших</w:t>
      </w:r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r w:rsidRPr="00192DB3">
        <w:rPr>
          <w:rFonts w:eastAsiaTheme="minorHAnsi"/>
          <w:sz w:val="22"/>
          <w:szCs w:val="22"/>
          <w:lang w:eastAsia="en-US"/>
        </w:rPr>
        <w:t>детей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: "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+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countOfChildDead.ToString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()</w:t>
      </w:r>
    </w:p>
    <w:p w14:paraId="4D10E7D0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+ "\n</w:t>
      </w:r>
      <w:r w:rsidRPr="00192DB3">
        <w:rPr>
          <w:rFonts w:eastAsiaTheme="minorHAnsi"/>
          <w:sz w:val="22"/>
          <w:szCs w:val="22"/>
          <w:lang w:eastAsia="en-US"/>
        </w:rPr>
        <w:t>Количество</w:t>
      </w:r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r w:rsidRPr="00192DB3">
        <w:rPr>
          <w:rFonts w:eastAsiaTheme="minorHAnsi"/>
          <w:sz w:val="22"/>
          <w:szCs w:val="22"/>
          <w:lang w:eastAsia="en-US"/>
        </w:rPr>
        <w:t>погибших</w:t>
      </w:r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r w:rsidRPr="00192DB3">
        <w:rPr>
          <w:rFonts w:eastAsiaTheme="minorHAnsi"/>
          <w:sz w:val="22"/>
          <w:szCs w:val="22"/>
          <w:lang w:eastAsia="en-US"/>
        </w:rPr>
        <w:t>взрослых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: "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+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countOfAdultDead.ToString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();</w:t>
      </w:r>
    </w:p>
    <w:p w14:paraId="1C99E610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571BC2F0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}</w:t>
      </w:r>
    </w:p>
    <w:p w14:paraId="5F1243D5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class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RoadTrafficAccidentsData</w:t>
      </w:r>
      <w:proofErr w:type="spellEnd"/>
    </w:p>
    <w:p w14:paraId="5AC129A1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3F66EADE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private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DayAccidentsData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[]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weekStatistics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= new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DayAccidentsData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[7];</w:t>
      </w:r>
    </w:p>
    <w:p w14:paraId="6A4D1745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DayAccidentsData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[]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WeekStatistics</w:t>
      </w:r>
      <w:proofErr w:type="spellEnd"/>
    </w:p>
    <w:p w14:paraId="2A829CFE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6FCD7777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get</w:t>
      </w:r>
      <w:proofErr w:type="gramEnd"/>
    </w:p>
    <w:p w14:paraId="386CFD1A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lastRenderedPageBreak/>
        <w:t xml:space="preserve">            {</w:t>
      </w:r>
    </w:p>
    <w:p w14:paraId="4836A570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return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weekStatistics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;</w:t>
      </w:r>
    </w:p>
    <w:p w14:paraId="73758F1A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7FFFDB57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private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set</w:t>
      </w:r>
    </w:p>
    <w:p w14:paraId="158EA566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1C6BF939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weekStatistics</w:t>
      </w:r>
      <w:proofErr w:type="spellEnd"/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= value;</w:t>
      </w:r>
    </w:p>
    <w:p w14:paraId="7544B7E6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684FFB99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5F73FEF6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RoadTrafficAccidentsData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()</w:t>
      </w:r>
    </w:p>
    <w:p w14:paraId="0009102B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76BDEB34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Random x = new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Random(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>);</w:t>
      </w:r>
    </w:p>
    <w:p w14:paraId="6EF522D3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DateTime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date = new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DateTime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2020,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x.Next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(1, 12),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x.Next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(1, 26));</w:t>
      </w:r>
    </w:p>
    <w:p w14:paraId="4D45E6B9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for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= 0;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!= 7; ++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)</w:t>
      </w:r>
    </w:p>
    <w:p w14:paraId="0DB11A9B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5E566627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weekStatistics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[</w:t>
      </w:r>
      <w:proofErr w:type="spellStart"/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] = new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DayAccidentsData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(date,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x.Next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(20, 100),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x.Next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(25, 150),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x.Next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(0, 10),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x.Next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(10, 20));</w:t>
      </w:r>
    </w:p>
    <w:p w14:paraId="3399C8B3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date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date.AddDays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(1);</w:t>
      </w:r>
    </w:p>
    <w:p w14:paraId="2DB54F66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1FB3C3C3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4E69E329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RoadTrafficAccidentsData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DateTime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date)</w:t>
      </w:r>
    </w:p>
    <w:p w14:paraId="4F3C7522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5D668000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Random x = new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Random(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>);</w:t>
      </w:r>
    </w:p>
    <w:p w14:paraId="40497A5C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for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= 0;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!= 7; ++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)</w:t>
      </w:r>
    </w:p>
    <w:p w14:paraId="5DE7E6A6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2488563B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weekStatistics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[</w:t>
      </w:r>
      <w:proofErr w:type="spellStart"/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] = new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DayAccidentsData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(date,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x.Next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(20, 100),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x.Next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(25, 150),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x.Next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(0, 10),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x.Next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(10, 20));</w:t>
      </w:r>
    </w:p>
    <w:p w14:paraId="1D60ECCD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date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date.AddDays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(1);</w:t>
      </w:r>
    </w:p>
    <w:p w14:paraId="2A69465F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23BD7272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35DC4147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void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WeekStatisticsOutput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()</w:t>
      </w:r>
    </w:p>
    <w:p w14:paraId="5DC10DAB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523640E5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Console.WriteLine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>"\n</w:t>
      </w:r>
      <w:r w:rsidRPr="00192DB3">
        <w:rPr>
          <w:rFonts w:eastAsiaTheme="minorHAnsi"/>
          <w:sz w:val="22"/>
          <w:szCs w:val="22"/>
          <w:lang w:eastAsia="en-US"/>
        </w:rPr>
        <w:t>Статистика</w:t>
      </w:r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eastAsia="en-US"/>
        </w:rPr>
        <w:t>дорожно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-</w:t>
      </w:r>
      <w:proofErr w:type="spellStart"/>
      <w:r w:rsidRPr="00192DB3">
        <w:rPr>
          <w:rFonts w:eastAsiaTheme="minorHAnsi"/>
          <w:sz w:val="22"/>
          <w:szCs w:val="22"/>
          <w:lang w:eastAsia="en-US"/>
        </w:rPr>
        <w:t>траспортных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r w:rsidRPr="00192DB3">
        <w:rPr>
          <w:rFonts w:eastAsiaTheme="minorHAnsi"/>
          <w:sz w:val="22"/>
          <w:szCs w:val="22"/>
          <w:lang w:eastAsia="en-US"/>
        </w:rPr>
        <w:t>происшествий</w:t>
      </w:r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r w:rsidRPr="00192DB3">
        <w:rPr>
          <w:rFonts w:eastAsiaTheme="minorHAnsi"/>
          <w:sz w:val="22"/>
          <w:szCs w:val="22"/>
          <w:lang w:eastAsia="en-US"/>
        </w:rPr>
        <w:t>за</w:t>
      </w:r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r w:rsidRPr="00192DB3">
        <w:rPr>
          <w:rFonts w:eastAsiaTheme="minorHAnsi"/>
          <w:sz w:val="22"/>
          <w:szCs w:val="22"/>
          <w:lang w:eastAsia="en-US"/>
        </w:rPr>
        <w:t>неделю</w:t>
      </w:r>
      <w:r w:rsidRPr="00192DB3">
        <w:rPr>
          <w:rFonts w:eastAsiaTheme="minorHAnsi"/>
          <w:sz w:val="22"/>
          <w:szCs w:val="22"/>
          <w:lang w:val="en-US" w:eastAsia="en-US"/>
        </w:rPr>
        <w:t xml:space="preserve">:\n{0}",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String.Join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("\n\n",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weekStatistics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));</w:t>
      </w:r>
    </w:p>
    <w:p w14:paraId="066480FD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58B51DAF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}</w:t>
      </w:r>
    </w:p>
    <w:p w14:paraId="3740B01F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class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Program</w:t>
      </w:r>
    </w:p>
    <w:p w14:paraId="47B15E2B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7A766757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static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void Main(string[]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args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)</w:t>
      </w:r>
    </w:p>
    <w:p w14:paraId="2B677F00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3C7FE95C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RoadTrafficAccidentsData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a = new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RoadTrafficAccidentsData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>);</w:t>
      </w:r>
    </w:p>
    <w:p w14:paraId="12283768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Type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myType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Type.GetType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>"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RealizedReflection.RoadTrafficAccidentsData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", false, true);</w:t>
      </w:r>
    </w:p>
    <w:p w14:paraId="2BE2411D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object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obj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Activator.CreateInstance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myType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);</w:t>
      </w:r>
    </w:p>
    <w:p w14:paraId="21E8AF15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MethodInfo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method =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myType.GetMethod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>"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WeekStatisticsOutput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");</w:t>
      </w:r>
    </w:p>
    <w:p w14:paraId="76917F49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foreach</w:t>
      </w:r>
      <w:proofErr w:type="spellEnd"/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MemberInfo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in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myType.GetMembers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())</w:t>
      </w:r>
    </w:p>
    <w:p w14:paraId="46CCF85F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4061413C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Console.WriteLine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>$"{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i.DeclaringType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} {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i.MemberType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} {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i.Name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}\n");</w:t>
      </w:r>
    </w:p>
    <w:p w14:paraId="6E1063C6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05D09FFD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myType</w:t>
      </w:r>
      <w:proofErr w:type="spellEnd"/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Type.GetType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("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RealizedReflection.DayAccidentsData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", false, true);</w:t>
      </w:r>
    </w:p>
    <w:p w14:paraId="2F966688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foreach</w:t>
      </w:r>
      <w:proofErr w:type="spellEnd"/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PropertyInfo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prop in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myType.GetProperties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())</w:t>
      </w:r>
    </w:p>
    <w:p w14:paraId="37E83D08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637A3CA3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var</w:t>
      </w:r>
      <w:proofErr w:type="spellEnd"/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isAttribute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prop.GetCustomAttribute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typeof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AgeAttribute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), false);</w:t>
      </w:r>
    </w:p>
    <w:p w14:paraId="63752629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isAttribute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!= null)</w:t>
      </w:r>
    </w:p>
    <w:p w14:paraId="2045D0C8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Console.WriteLine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 xml:space="preserve">"{0} {1} {2}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CountIs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: {3}\n",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prop.PropertyType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prop.Name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isAttribute.GetType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(),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isAttribute.ToString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());</w:t>
      </w:r>
    </w:p>
    <w:p w14:paraId="316752FD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63E76E94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Console.BackgroundColor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ConsoleColor.DarkBlue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;</w:t>
      </w:r>
    </w:p>
    <w:p w14:paraId="408A0639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Console.WriteLine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>"Call method of class:");</w:t>
      </w:r>
    </w:p>
    <w:p w14:paraId="0A1D861D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lastRenderedPageBreak/>
        <w:t xml:space="preserve">           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Console.BackgroundColor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192DB3">
        <w:rPr>
          <w:rFonts w:eastAsiaTheme="minorHAnsi"/>
          <w:sz w:val="22"/>
          <w:szCs w:val="22"/>
          <w:lang w:val="en-US" w:eastAsia="en-US"/>
        </w:rPr>
        <w:t>ConsoleColor.Black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;</w:t>
      </w:r>
    </w:p>
    <w:p w14:paraId="29AEAC00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192DB3">
        <w:rPr>
          <w:rFonts w:eastAsiaTheme="minorHAnsi"/>
          <w:sz w:val="22"/>
          <w:szCs w:val="22"/>
          <w:lang w:val="en-US" w:eastAsia="en-US"/>
        </w:rPr>
        <w:t>method.Invoke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192DB3">
        <w:rPr>
          <w:rFonts w:eastAsiaTheme="minorHAnsi"/>
          <w:sz w:val="22"/>
          <w:szCs w:val="22"/>
          <w:lang w:val="en-US" w:eastAsia="en-US"/>
        </w:rPr>
        <w:t>obj,new</w:t>
      </w:r>
      <w:proofErr w:type="spellEnd"/>
      <w:r w:rsidRPr="00192DB3">
        <w:rPr>
          <w:rFonts w:eastAsiaTheme="minorHAnsi"/>
          <w:sz w:val="22"/>
          <w:szCs w:val="22"/>
          <w:lang w:val="en-US" w:eastAsia="en-US"/>
        </w:rPr>
        <w:t xml:space="preserve"> object[] { });</w:t>
      </w:r>
    </w:p>
    <w:p w14:paraId="2D094EF2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192DB3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192DB3">
        <w:rPr>
          <w:rFonts w:eastAsiaTheme="minorHAnsi"/>
          <w:sz w:val="22"/>
          <w:szCs w:val="22"/>
          <w:lang w:eastAsia="en-US"/>
        </w:rPr>
        <w:t>Console.ReadKey</w:t>
      </w:r>
      <w:proofErr w:type="spellEnd"/>
      <w:r w:rsidRPr="00192DB3">
        <w:rPr>
          <w:rFonts w:eastAsiaTheme="minorHAnsi"/>
          <w:sz w:val="22"/>
          <w:szCs w:val="22"/>
          <w:lang w:eastAsia="en-US"/>
        </w:rPr>
        <w:t>();</w:t>
      </w:r>
    </w:p>
    <w:p w14:paraId="592676AD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192DB3">
        <w:rPr>
          <w:rFonts w:eastAsiaTheme="minorHAnsi"/>
          <w:sz w:val="22"/>
          <w:szCs w:val="22"/>
          <w:lang w:eastAsia="en-US"/>
        </w:rPr>
        <w:t xml:space="preserve">        }</w:t>
      </w:r>
    </w:p>
    <w:p w14:paraId="33A39FBE" w14:textId="77777777" w:rsidR="00192DB3" w:rsidRP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192DB3">
        <w:rPr>
          <w:rFonts w:eastAsiaTheme="minorHAnsi"/>
          <w:sz w:val="22"/>
          <w:szCs w:val="22"/>
          <w:lang w:eastAsia="en-US"/>
        </w:rPr>
        <w:t xml:space="preserve">    }</w:t>
      </w:r>
    </w:p>
    <w:p w14:paraId="0AD7AA42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192DB3">
        <w:rPr>
          <w:rFonts w:eastAsiaTheme="minorHAnsi"/>
          <w:sz w:val="22"/>
          <w:szCs w:val="22"/>
          <w:lang w:eastAsia="en-US"/>
        </w:rPr>
        <w:t>}</w:t>
      </w:r>
    </w:p>
    <w:p w14:paraId="0045E554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A15809C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93FF028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22875B1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7014086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F7773DD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7F1AF05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BEF5D19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56C4D13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927FFCB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2A498B7F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29E00DD8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4003C8B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4F9D115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D23308A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60EA6BF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4138437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2DAECA64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146D1B2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A380358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9DDD50C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A83602C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B99C3CE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D482815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4903E2F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B834245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73B7E97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BBA12CA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75BFA92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387A399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2080CCD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33B932F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DF3BEFD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31D5A50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6C75FCE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7E19E98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A72329F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DCAACE3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2F31D76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57E957C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78A5048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E1913AA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8DC2B39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23229213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7D762DB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6373B8D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42C660A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A6F4447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E835A8D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E0F3E41" w14:textId="77777777" w:rsidR="00192DB3" w:rsidRDefault="00192DB3" w:rsidP="00192DB3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00DB3AE" w14:textId="2AFEDA73" w:rsidR="001B116A" w:rsidRPr="001B116A" w:rsidRDefault="001B116A" w:rsidP="00192DB3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выполнения программы</w:t>
      </w:r>
    </w:p>
    <w:p w14:paraId="2AD22B51" w14:textId="36A66C5A" w:rsidR="00B2185A" w:rsidRDefault="00EA6D05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773299" wp14:editId="65DCE6DB">
            <wp:extent cx="5638095" cy="326666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8726" w14:textId="4A401EC0" w:rsidR="00EA6D05" w:rsidRDefault="00EA6D05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8E87FF6" w14:textId="42CC429B" w:rsidR="00EA6D05" w:rsidRPr="00C9401C" w:rsidRDefault="00EA6D05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241139" wp14:editId="4FB58B2D">
            <wp:extent cx="4219048" cy="676190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A4ADDCA" w14:textId="3795E45A" w:rsidR="005B5A3D" w:rsidRDefault="005B5A3D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B33D515" w14:textId="77777777" w:rsidR="007E1FA1" w:rsidRDefault="007E1FA1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46CD3FC" w14:textId="77777777" w:rsidR="00CF3229" w:rsidRPr="008C064F" w:rsidRDefault="00CF3229" w:rsidP="00763543">
      <w:pPr>
        <w:shd w:val="clear" w:color="auto" w:fill="FFFFFF"/>
        <w:rPr>
          <w:color w:val="000000"/>
          <w:sz w:val="28"/>
          <w:szCs w:val="28"/>
        </w:rPr>
      </w:pPr>
    </w:p>
    <w:sectPr w:rsidR="00CF3229" w:rsidRPr="008C064F" w:rsidSect="00D96B5E">
      <w:footerReference w:type="default" r:id="rId11"/>
      <w:pgSz w:w="11906" w:h="16838"/>
      <w:pgMar w:top="1134" w:right="851" w:bottom="1134" w:left="1418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7B165" w14:textId="77777777" w:rsidR="00360582" w:rsidRDefault="00360582">
      <w:r>
        <w:separator/>
      </w:r>
    </w:p>
  </w:endnote>
  <w:endnote w:type="continuationSeparator" w:id="0">
    <w:p w14:paraId="63A34D49" w14:textId="77777777" w:rsidR="00360582" w:rsidRDefault="00360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60EBE" w14:textId="50436A0D" w:rsidR="00C53EB5" w:rsidRDefault="00C53EB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EA6D05">
      <w:rPr>
        <w:noProof/>
      </w:rPr>
      <w:t>6</w:t>
    </w:r>
    <w:r>
      <w:fldChar w:fldCharType="end"/>
    </w:r>
  </w:p>
  <w:p w14:paraId="0BC03730" w14:textId="77777777" w:rsidR="00C53EB5" w:rsidRDefault="00C53E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B8787" w14:textId="77777777" w:rsidR="00360582" w:rsidRDefault="00360582">
      <w:r>
        <w:separator/>
      </w:r>
    </w:p>
  </w:footnote>
  <w:footnote w:type="continuationSeparator" w:id="0">
    <w:p w14:paraId="139CF71F" w14:textId="77777777" w:rsidR="00360582" w:rsidRDefault="00360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981"/>
    <w:multiLevelType w:val="hybridMultilevel"/>
    <w:tmpl w:val="396C525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4D69DD"/>
    <w:multiLevelType w:val="hybridMultilevel"/>
    <w:tmpl w:val="FC666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02B98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84A15"/>
    <w:multiLevelType w:val="hybridMultilevel"/>
    <w:tmpl w:val="3432C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A33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D10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D2512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C259F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553F"/>
    <w:multiLevelType w:val="hybridMultilevel"/>
    <w:tmpl w:val="1750B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A65AD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D465B"/>
    <w:multiLevelType w:val="hybridMultilevel"/>
    <w:tmpl w:val="B2C6F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459E"/>
    <w:multiLevelType w:val="hybridMultilevel"/>
    <w:tmpl w:val="5A48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022D2"/>
    <w:multiLevelType w:val="hybridMultilevel"/>
    <w:tmpl w:val="06CA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44AEA"/>
    <w:multiLevelType w:val="hybridMultilevel"/>
    <w:tmpl w:val="19566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52331"/>
    <w:multiLevelType w:val="hybridMultilevel"/>
    <w:tmpl w:val="20D87FC4"/>
    <w:lvl w:ilvl="0" w:tplc="FDA2CF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C1E08"/>
    <w:multiLevelType w:val="hybridMultilevel"/>
    <w:tmpl w:val="BED8F5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7" w15:restartNumberingAfterBreak="0">
    <w:nsid w:val="7FBA669E"/>
    <w:multiLevelType w:val="hybridMultilevel"/>
    <w:tmpl w:val="872C174C"/>
    <w:lvl w:ilvl="0" w:tplc="37924A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1"/>
  </w:num>
  <w:num w:numId="5">
    <w:abstractNumId w:val="12"/>
  </w:num>
  <w:num w:numId="6">
    <w:abstractNumId w:val="5"/>
  </w:num>
  <w:num w:numId="7">
    <w:abstractNumId w:val="9"/>
  </w:num>
  <w:num w:numId="8">
    <w:abstractNumId w:val="16"/>
  </w:num>
  <w:num w:numId="9">
    <w:abstractNumId w:val="1"/>
  </w:num>
  <w:num w:numId="10">
    <w:abstractNumId w:val="10"/>
  </w:num>
  <w:num w:numId="11">
    <w:abstractNumId w:val="8"/>
  </w:num>
  <w:num w:numId="12">
    <w:abstractNumId w:val="15"/>
  </w:num>
  <w:num w:numId="13">
    <w:abstractNumId w:val="13"/>
  </w:num>
  <w:num w:numId="14">
    <w:abstractNumId w:val="4"/>
  </w:num>
  <w:num w:numId="15">
    <w:abstractNumId w:val="7"/>
  </w:num>
  <w:num w:numId="16">
    <w:abstractNumId w:val="2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6D"/>
    <w:rsid w:val="0008663A"/>
    <w:rsid w:val="000D0F17"/>
    <w:rsid w:val="000F39EC"/>
    <w:rsid w:val="000F72CC"/>
    <w:rsid w:val="00123B03"/>
    <w:rsid w:val="00170A44"/>
    <w:rsid w:val="001749B2"/>
    <w:rsid w:val="00192DB3"/>
    <w:rsid w:val="001B116A"/>
    <w:rsid w:val="002012AD"/>
    <w:rsid w:val="00204E3F"/>
    <w:rsid w:val="0020500F"/>
    <w:rsid w:val="00207C86"/>
    <w:rsid w:val="002343A8"/>
    <w:rsid w:val="00235D86"/>
    <w:rsid w:val="002579E5"/>
    <w:rsid w:val="00271B6D"/>
    <w:rsid w:val="00297703"/>
    <w:rsid w:val="00297964"/>
    <w:rsid w:val="002F37E4"/>
    <w:rsid w:val="00315FCC"/>
    <w:rsid w:val="00316247"/>
    <w:rsid w:val="0032436A"/>
    <w:rsid w:val="003444F7"/>
    <w:rsid w:val="0035445A"/>
    <w:rsid w:val="00360582"/>
    <w:rsid w:val="00366C43"/>
    <w:rsid w:val="00374221"/>
    <w:rsid w:val="00381DBC"/>
    <w:rsid w:val="0039136D"/>
    <w:rsid w:val="003961F0"/>
    <w:rsid w:val="003D412F"/>
    <w:rsid w:val="003D57A3"/>
    <w:rsid w:val="003E1864"/>
    <w:rsid w:val="003E2FDF"/>
    <w:rsid w:val="003F60AB"/>
    <w:rsid w:val="00403615"/>
    <w:rsid w:val="00406187"/>
    <w:rsid w:val="00436821"/>
    <w:rsid w:val="00477916"/>
    <w:rsid w:val="004B3C32"/>
    <w:rsid w:val="004B55B3"/>
    <w:rsid w:val="004C0EF6"/>
    <w:rsid w:val="004D44FE"/>
    <w:rsid w:val="004E1869"/>
    <w:rsid w:val="005066A1"/>
    <w:rsid w:val="005112F0"/>
    <w:rsid w:val="005167A2"/>
    <w:rsid w:val="00524E62"/>
    <w:rsid w:val="0053253D"/>
    <w:rsid w:val="00537F59"/>
    <w:rsid w:val="00566A74"/>
    <w:rsid w:val="005920A5"/>
    <w:rsid w:val="005A0595"/>
    <w:rsid w:val="005B5A3D"/>
    <w:rsid w:val="005B752F"/>
    <w:rsid w:val="005B75A6"/>
    <w:rsid w:val="005C0E06"/>
    <w:rsid w:val="005C3C7C"/>
    <w:rsid w:val="005C4118"/>
    <w:rsid w:val="005E7EC3"/>
    <w:rsid w:val="00625711"/>
    <w:rsid w:val="00641BDE"/>
    <w:rsid w:val="00664198"/>
    <w:rsid w:val="006B3013"/>
    <w:rsid w:val="00700B38"/>
    <w:rsid w:val="00717C31"/>
    <w:rsid w:val="0074718F"/>
    <w:rsid w:val="00763543"/>
    <w:rsid w:val="007661F8"/>
    <w:rsid w:val="00786315"/>
    <w:rsid w:val="007A17C8"/>
    <w:rsid w:val="007C64D1"/>
    <w:rsid w:val="007E1FA1"/>
    <w:rsid w:val="0083201C"/>
    <w:rsid w:val="00833F2A"/>
    <w:rsid w:val="00835570"/>
    <w:rsid w:val="008C064F"/>
    <w:rsid w:val="008E0A8E"/>
    <w:rsid w:val="008F38AE"/>
    <w:rsid w:val="009013EB"/>
    <w:rsid w:val="00905C1C"/>
    <w:rsid w:val="00911CC8"/>
    <w:rsid w:val="00914FFD"/>
    <w:rsid w:val="009229C3"/>
    <w:rsid w:val="009252B3"/>
    <w:rsid w:val="00927CEF"/>
    <w:rsid w:val="00954849"/>
    <w:rsid w:val="00981BAB"/>
    <w:rsid w:val="009A1837"/>
    <w:rsid w:val="009A1FC1"/>
    <w:rsid w:val="009A7C5E"/>
    <w:rsid w:val="009B4180"/>
    <w:rsid w:val="00A055B6"/>
    <w:rsid w:val="00A30DA1"/>
    <w:rsid w:val="00A61C31"/>
    <w:rsid w:val="00A61ECE"/>
    <w:rsid w:val="00A959B3"/>
    <w:rsid w:val="00AA1FC9"/>
    <w:rsid w:val="00AC311B"/>
    <w:rsid w:val="00AF7978"/>
    <w:rsid w:val="00B2185A"/>
    <w:rsid w:val="00B96E79"/>
    <w:rsid w:val="00BC46C8"/>
    <w:rsid w:val="00BF6295"/>
    <w:rsid w:val="00C04847"/>
    <w:rsid w:val="00C13420"/>
    <w:rsid w:val="00C1383C"/>
    <w:rsid w:val="00C16F8E"/>
    <w:rsid w:val="00C206B0"/>
    <w:rsid w:val="00C43799"/>
    <w:rsid w:val="00C53EB5"/>
    <w:rsid w:val="00C54BF3"/>
    <w:rsid w:val="00C57D38"/>
    <w:rsid w:val="00C651CF"/>
    <w:rsid w:val="00C9401C"/>
    <w:rsid w:val="00CB30C8"/>
    <w:rsid w:val="00CF3229"/>
    <w:rsid w:val="00D04AFA"/>
    <w:rsid w:val="00D3125E"/>
    <w:rsid w:val="00D31276"/>
    <w:rsid w:val="00D56ED8"/>
    <w:rsid w:val="00D942D4"/>
    <w:rsid w:val="00D954C8"/>
    <w:rsid w:val="00D96B5E"/>
    <w:rsid w:val="00DA7B2B"/>
    <w:rsid w:val="00DC02AE"/>
    <w:rsid w:val="00E26F4A"/>
    <w:rsid w:val="00EA68D4"/>
    <w:rsid w:val="00EA6D05"/>
    <w:rsid w:val="00EA775C"/>
    <w:rsid w:val="00ED5C4E"/>
    <w:rsid w:val="00EE5B7C"/>
    <w:rsid w:val="00EF729B"/>
    <w:rsid w:val="00F3108B"/>
    <w:rsid w:val="00F32820"/>
    <w:rsid w:val="00F37F38"/>
    <w:rsid w:val="00F45DEE"/>
    <w:rsid w:val="00F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8CDE3"/>
  <w15:chartTrackingRefBased/>
  <w15:docId w15:val="{35AA9F66-1CA5-4A42-9FE3-414BE1A2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5445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5445A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44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44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F322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F3229"/>
    <w:rPr>
      <w:color w:val="808080"/>
    </w:rPr>
  </w:style>
  <w:style w:type="paragraph" w:styleId="a9">
    <w:name w:val="header"/>
    <w:basedOn w:val="a"/>
    <w:link w:val="aa"/>
    <w:uiPriority w:val="99"/>
    <w:unhideWhenUsed/>
    <w:rsid w:val="00D96B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6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basedOn w:val="a"/>
    <w:next w:val="ac"/>
    <w:rsid w:val="00566A7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566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7F614-EEDD-4A85-92E9-005B84BC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8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Baryshnikov</dc:creator>
  <cp:keywords/>
  <dc:description/>
  <cp:lastModifiedBy>Mikhail Baryshnikov</cp:lastModifiedBy>
  <cp:revision>83</cp:revision>
  <dcterms:created xsi:type="dcterms:W3CDTF">2019-09-23T20:45:00Z</dcterms:created>
  <dcterms:modified xsi:type="dcterms:W3CDTF">2020-09-18T08:51:00Z</dcterms:modified>
</cp:coreProperties>
</file>