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C1377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bookmarkStart w:id="0" w:name="_Hlk25009378"/>
      <w:bookmarkEnd w:id="0"/>
      <w:r w:rsidRPr="00C9401C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0E37B2B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b/>
          <w:color w:val="000000"/>
          <w:sz w:val="28"/>
          <w:szCs w:val="28"/>
        </w:rPr>
        <w:t>университет им. Н.Э. Баумана</w:t>
      </w:r>
    </w:p>
    <w:p w14:paraId="61F910A3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B002C56" w14:textId="77777777" w:rsidR="00C57D38" w:rsidRPr="00C9401C" w:rsidRDefault="00C57D38" w:rsidP="00C57D38">
      <w:pPr>
        <w:spacing w:before="960"/>
        <w:jc w:val="center"/>
        <w:rPr>
          <w:rFonts w:eastAsia="Calibri"/>
          <w:sz w:val="28"/>
          <w:szCs w:val="28"/>
        </w:rPr>
      </w:pPr>
      <w:r w:rsidRPr="00C9401C">
        <w:rPr>
          <w:rFonts w:eastAsia="Calibri"/>
          <w:sz w:val="28"/>
          <w:szCs w:val="28"/>
        </w:rPr>
        <w:t>Факультет «</w:t>
      </w:r>
      <w:r w:rsidRPr="00C9401C">
        <w:rPr>
          <w:rFonts w:eastAsia="Calibri"/>
          <w:color w:val="000000"/>
          <w:sz w:val="28"/>
          <w:szCs w:val="28"/>
        </w:rPr>
        <w:t>Информатика и системы управления</w:t>
      </w:r>
      <w:r w:rsidRPr="00C9401C">
        <w:rPr>
          <w:rFonts w:eastAsia="Calibri"/>
          <w:sz w:val="28"/>
          <w:szCs w:val="28"/>
        </w:rPr>
        <w:t>»</w:t>
      </w:r>
    </w:p>
    <w:p w14:paraId="40B1A108" w14:textId="77777777" w:rsidR="00C57D38" w:rsidRPr="00C9401C" w:rsidRDefault="00C57D38" w:rsidP="00C57D38">
      <w:pPr>
        <w:widowControl w:val="0"/>
        <w:jc w:val="center"/>
        <w:rPr>
          <w:b/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97B75D0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639876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DCAFEC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855CE65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EDBD47B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7339B6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97A02D0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CABD9A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4D8A732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692F25E" w14:textId="1696B39A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Курс «</w:t>
      </w:r>
      <w:r w:rsidR="005C0E06" w:rsidRPr="00C9401C">
        <w:rPr>
          <w:color w:val="000000"/>
          <w:sz w:val="28"/>
          <w:szCs w:val="28"/>
        </w:rPr>
        <w:t>Программирование на основе классов и шаблонов</w:t>
      </w:r>
      <w:r w:rsidRPr="00C9401C">
        <w:rPr>
          <w:color w:val="000000"/>
          <w:sz w:val="28"/>
          <w:szCs w:val="28"/>
        </w:rPr>
        <w:t>»</w:t>
      </w:r>
    </w:p>
    <w:p w14:paraId="0E68EBC0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A28D1EE" w14:textId="7F57077A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Отчет по лабораторной работе №</w:t>
      </w:r>
      <w:r w:rsidR="002579E5">
        <w:rPr>
          <w:color w:val="000000"/>
          <w:sz w:val="28"/>
          <w:szCs w:val="28"/>
        </w:rPr>
        <w:t>3</w:t>
      </w:r>
    </w:p>
    <w:p w14:paraId="3B0A859B" w14:textId="07203603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C9401C">
        <w:rPr>
          <w:bCs/>
          <w:color w:val="000000"/>
          <w:spacing w:val="-5"/>
          <w:sz w:val="28"/>
          <w:szCs w:val="28"/>
        </w:rPr>
        <w:t>«</w:t>
      </w:r>
      <w:r w:rsidR="0083201C" w:rsidRPr="00C9401C">
        <w:rPr>
          <w:bCs/>
          <w:color w:val="000000"/>
          <w:spacing w:val="-5"/>
          <w:sz w:val="28"/>
          <w:szCs w:val="28"/>
        </w:rPr>
        <w:t>Р</w:t>
      </w:r>
      <w:r w:rsidR="005920A5" w:rsidRPr="00C9401C">
        <w:rPr>
          <w:bCs/>
          <w:color w:val="000000"/>
          <w:spacing w:val="-5"/>
          <w:sz w:val="28"/>
          <w:szCs w:val="28"/>
        </w:rPr>
        <w:t>азработка класса</w:t>
      </w:r>
      <w:r w:rsidR="0083201C" w:rsidRPr="00C9401C">
        <w:rPr>
          <w:bCs/>
          <w:color w:val="000000"/>
          <w:spacing w:val="-5"/>
          <w:sz w:val="28"/>
          <w:szCs w:val="28"/>
        </w:rPr>
        <w:t xml:space="preserve"> </w:t>
      </w:r>
      <w:r w:rsidR="002579E5">
        <w:rPr>
          <w:bCs/>
          <w:color w:val="000000"/>
          <w:spacing w:val="-5"/>
          <w:sz w:val="28"/>
          <w:szCs w:val="28"/>
        </w:rPr>
        <w:t>дробь</w:t>
      </w:r>
      <w:r w:rsidRPr="00C9401C">
        <w:rPr>
          <w:bCs/>
          <w:color w:val="000000"/>
          <w:spacing w:val="-5"/>
          <w:sz w:val="28"/>
          <w:szCs w:val="28"/>
        </w:rPr>
        <w:t>»</w:t>
      </w:r>
    </w:p>
    <w:p w14:paraId="1DB4659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AA73B4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225810E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D4C690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4D238EF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FDF129F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BDA49E2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0514123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83CB3FB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BD17CF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EB43FA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FB231E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47EFEF5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Ind w:w="-284" w:type="dxa"/>
        <w:tblLook w:val="01E0" w:firstRow="1" w:lastRow="1" w:firstColumn="1" w:lastColumn="1" w:noHBand="0" w:noVBand="0"/>
      </w:tblPr>
      <w:tblGrid>
        <w:gridCol w:w="4111"/>
        <w:gridCol w:w="1133"/>
        <w:gridCol w:w="4393"/>
      </w:tblGrid>
      <w:tr w:rsidR="00C57D38" w:rsidRPr="00C9401C" w14:paraId="4CC8C058" w14:textId="77777777" w:rsidTr="00C9401C">
        <w:tc>
          <w:tcPr>
            <w:tcW w:w="2133" w:type="pct"/>
            <w:hideMark/>
          </w:tcPr>
          <w:p w14:paraId="3707B44D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588" w:type="pct"/>
          </w:tcPr>
          <w:p w14:paraId="3D9CC9C3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2F504DF" w14:textId="77777777" w:rsidR="00C57D38" w:rsidRPr="00C9401C" w:rsidRDefault="00C57D38" w:rsidP="00C9401C">
            <w:pPr>
              <w:spacing w:line="256" w:lineRule="auto"/>
              <w:ind w:left="-4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C57D38" w:rsidRPr="00C9401C" w14:paraId="21A70F93" w14:textId="77777777" w:rsidTr="00C9401C">
        <w:tc>
          <w:tcPr>
            <w:tcW w:w="2133" w:type="pct"/>
            <w:hideMark/>
          </w:tcPr>
          <w:p w14:paraId="4C87C7EF" w14:textId="4D6091F0" w:rsidR="00C57D38" w:rsidRPr="00C9401C" w:rsidRDefault="00C57D38" w:rsidP="00C9401C">
            <w:pPr>
              <w:spacing w:line="256" w:lineRule="auto"/>
              <w:ind w:left="-113" w:right="-109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студент группы ИУ5-</w:t>
            </w:r>
            <w:r w:rsidR="00641BDE">
              <w:rPr>
                <w:color w:val="000000"/>
                <w:sz w:val="28"/>
                <w:szCs w:val="28"/>
                <w:lang w:eastAsia="en-US"/>
              </w:rPr>
              <w:t>2</w:t>
            </w:r>
            <w:bookmarkStart w:id="1" w:name="_GoBack"/>
            <w:bookmarkEnd w:id="1"/>
            <w:r w:rsidRPr="00C9401C">
              <w:rPr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88" w:type="pct"/>
          </w:tcPr>
          <w:p w14:paraId="100DFF1C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04007C23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C57D38" w:rsidRPr="00C9401C" w14:paraId="4252B94F" w14:textId="77777777" w:rsidTr="00C9401C">
        <w:tc>
          <w:tcPr>
            <w:tcW w:w="2133" w:type="pct"/>
            <w:hideMark/>
          </w:tcPr>
          <w:p w14:paraId="210D5179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Барышников Михаил</w:t>
            </w:r>
          </w:p>
        </w:tc>
        <w:tc>
          <w:tcPr>
            <w:tcW w:w="588" w:type="pct"/>
          </w:tcPr>
          <w:p w14:paraId="16FB44FC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0922999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Козлов А.Д.</w:t>
            </w:r>
          </w:p>
        </w:tc>
      </w:tr>
      <w:tr w:rsidR="00C57D38" w:rsidRPr="00C9401C" w14:paraId="2AE842CA" w14:textId="77777777" w:rsidTr="00C9401C">
        <w:tc>
          <w:tcPr>
            <w:tcW w:w="2133" w:type="pct"/>
          </w:tcPr>
          <w:p w14:paraId="7A9BE6A9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 xml:space="preserve">Подпись и дата: </w:t>
            </w:r>
          </w:p>
          <w:p w14:paraId="49ECCEDD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88" w:type="pct"/>
          </w:tcPr>
          <w:p w14:paraId="1CC8DCAA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60C61A35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14:paraId="2B570990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516AC68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E0FC7B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7F42C755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F7705D4" w14:textId="04AA669D" w:rsidR="00C206B0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Москва, 20</w:t>
      </w:r>
      <w:r w:rsidR="005920A5" w:rsidRPr="00C9401C">
        <w:rPr>
          <w:color w:val="000000"/>
          <w:sz w:val="28"/>
          <w:szCs w:val="28"/>
        </w:rPr>
        <w:t>20</w:t>
      </w:r>
      <w:r w:rsidRPr="00C9401C">
        <w:rPr>
          <w:color w:val="000000"/>
          <w:sz w:val="28"/>
          <w:szCs w:val="28"/>
        </w:rPr>
        <w:t xml:space="preserve"> г.</w:t>
      </w:r>
    </w:p>
    <w:p w14:paraId="44DA4462" w14:textId="77777777" w:rsidR="002F37E4" w:rsidRDefault="00CF3229" w:rsidP="002F37E4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C9401C">
        <w:rPr>
          <w:b/>
          <w:bCs/>
          <w:color w:val="000000"/>
          <w:sz w:val="36"/>
          <w:szCs w:val="36"/>
        </w:rPr>
        <w:lastRenderedPageBreak/>
        <w:t>Задача</w:t>
      </w:r>
    </w:p>
    <w:p w14:paraId="2F8B31F7" w14:textId="77A14CC9" w:rsidR="00D04AFA" w:rsidRDefault="002F37E4" w:rsidP="00D04AFA">
      <w:pPr>
        <w:shd w:val="clear" w:color="auto" w:fill="FFFFFF"/>
        <w:rPr>
          <w:sz w:val="28"/>
          <w:szCs w:val="28"/>
        </w:rPr>
      </w:pPr>
      <w:r w:rsidRPr="002F37E4">
        <w:rPr>
          <w:sz w:val="28"/>
          <w:szCs w:val="28"/>
        </w:rPr>
        <w:t xml:space="preserve">Создать класс для работы с обыкновенными дробями. Числитель и знаменатель дроби имеют тип </w:t>
      </w:r>
      <w:r w:rsidRPr="002F37E4">
        <w:rPr>
          <w:sz w:val="28"/>
          <w:szCs w:val="28"/>
          <w:lang w:val="en-US"/>
        </w:rPr>
        <w:t>int</w:t>
      </w:r>
      <w:r w:rsidRPr="002F37E4">
        <w:rPr>
          <w:sz w:val="28"/>
          <w:szCs w:val="28"/>
        </w:rPr>
        <w:t>.</w:t>
      </w:r>
      <w:r w:rsidR="00EA775C" w:rsidRPr="00EA775C">
        <w:rPr>
          <w:sz w:val="28"/>
          <w:szCs w:val="28"/>
        </w:rPr>
        <w:t xml:space="preserve"> </w:t>
      </w:r>
      <w:r w:rsidRPr="002F37E4">
        <w:rPr>
          <w:sz w:val="28"/>
          <w:szCs w:val="28"/>
        </w:rPr>
        <w:t>При выводе и после выполнения арифметических операций дроби сокращаются, то есть числитель и знаменатель не должны иметь общих множителей.</w:t>
      </w:r>
      <w:r w:rsidR="00EA775C" w:rsidRPr="00EA775C">
        <w:rPr>
          <w:sz w:val="28"/>
          <w:szCs w:val="28"/>
        </w:rPr>
        <w:t xml:space="preserve"> </w:t>
      </w:r>
      <w:r w:rsidRPr="002F37E4">
        <w:rPr>
          <w:sz w:val="28"/>
          <w:szCs w:val="28"/>
        </w:rPr>
        <w:t>Перегрузить операци</w:t>
      </w:r>
      <w:r w:rsidR="00EA775C">
        <w:rPr>
          <w:sz w:val="28"/>
          <w:szCs w:val="28"/>
        </w:rPr>
        <w:t>и</w:t>
      </w:r>
      <w:r w:rsidRPr="002F37E4">
        <w:rPr>
          <w:sz w:val="28"/>
          <w:szCs w:val="28"/>
        </w:rPr>
        <w:t xml:space="preserve"> '+'</w:t>
      </w:r>
      <w:r w:rsidR="00EA775C" w:rsidRPr="00EA775C">
        <w:rPr>
          <w:sz w:val="28"/>
          <w:szCs w:val="28"/>
        </w:rPr>
        <w:t xml:space="preserve">, ‘-‘, ‘*’, ‘/’ </w:t>
      </w:r>
      <w:r w:rsidRPr="002F37E4">
        <w:rPr>
          <w:sz w:val="28"/>
          <w:szCs w:val="28"/>
        </w:rPr>
        <w:t>для сложения</w:t>
      </w:r>
      <w:r w:rsidR="00EA775C">
        <w:rPr>
          <w:sz w:val="28"/>
          <w:szCs w:val="28"/>
        </w:rPr>
        <w:t xml:space="preserve">, вычитания, умножения, деления </w:t>
      </w:r>
      <w:r w:rsidRPr="002F37E4">
        <w:rPr>
          <w:sz w:val="28"/>
          <w:szCs w:val="28"/>
        </w:rPr>
        <w:t>дробей</w:t>
      </w:r>
      <w:r w:rsidR="00EA775C">
        <w:rPr>
          <w:sz w:val="28"/>
          <w:szCs w:val="28"/>
        </w:rPr>
        <w:t>,</w:t>
      </w:r>
      <w:r w:rsidRPr="002F37E4">
        <w:rPr>
          <w:sz w:val="28"/>
          <w:szCs w:val="28"/>
        </w:rPr>
        <w:t xml:space="preserve"> дроби и целого</w:t>
      </w:r>
      <w:r w:rsidR="00EA775C">
        <w:rPr>
          <w:sz w:val="28"/>
          <w:szCs w:val="28"/>
        </w:rPr>
        <w:t xml:space="preserve"> числа, дроби и вещественного числа</w:t>
      </w:r>
      <w:r w:rsidRPr="002F37E4">
        <w:rPr>
          <w:sz w:val="28"/>
          <w:szCs w:val="28"/>
        </w:rPr>
        <w:t xml:space="preserve"> в любых сочетаниях (дробь</w:t>
      </w:r>
      <w:r w:rsidR="00D942D4">
        <w:rPr>
          <w:sz w:val="28"/>
          <w:szCs w:val="28"/>
        </w:rPr>
        <w:t xml:space="preserve"> </w:t>
      </w:r>
      <w:r w:rsidRPr="002F37E4">
        <w:rPr>
          <w:sz w:val="28"/>
          <w:szCs w:val="28"/>
        </w:rPr>
        <w:t>+</w:t>
      </w:r>
      <w:r w:rsidR="00D942D4">
        <w:rPr>
          <w:sz w:val="28"/>
          <w:szCs w:val="28"/>
        </w:rPr>
        <w:t xml:space="preserve"> </w:t>
      </w:r>
      <w:r w:rsidRPr="002F37E4">
        <w:rPr>
          <w:sz w:val="28"/>
          <w:szCs w:val="28"/>
        </w:rPr>
        <w:t>целое, целое</w:t>
      </w:r>
      <w:r w:rsidR="00D942D4">
        <w:rPr>
          <w:sz w:val="28"/>
          <w:szCs w:val="28"/>
        </w:rPr>
        <w:t xml:space="preserve"> </w:t>
      </w:r>
      <w:r w:rsidRPr="002F37E4">
        <w:rPr>
          <w:sz w:val="28"/>
          <w:szCs w:val="28"/>
        </w:rPr>
        <w:t>+</w:t>
      </w:r>
      <w:r w:rsidR="00D942D4">
        <w:rPr>
          <w:sz w:val="28"/>
          <w:szCs w:val="28"/>
        </w:rPr>
        <w:t xml:space="preserve"> </w:t>
      </w:r>
      <w:r w:rsidRPr="002F37E4">
        <w:rPr>
          <w:sz w:val="28"/>
          <w:szCs w:val="28"/>
        </w:rPr>
        <w:t>дробь, дробь</w:t>
      </w:r>
      <w:r w:rsidR="00D942D4">
        <w:rPr>
          <w:sz w:val="28"/>
          <w:szCs w:val="28"/>
        </w:rPr>
        <w:t xml:space="preserve"> </w:t>
      </w:r>
      <w:r w:rsidRPr="002F37E4">
        <w:rPr>
          <w:sz w:val="28"/>
          <w:szCs w:val="28"/>
        </w:rPr>
        <w:t>+</w:t>
      </w:r>
      <w:r w:rsidR="00D942D4">
        <w:rPr>
          <w:sz w:val="28"/>
          <w:szCs w:val="28"/>
        </w:rPr>
        <w:t xml:space="preserve"> </w:t>
      </w:r>
      <w:r w:rsidRPr="002F37E4">
        <w:rPr>
          <w:sz w:val="28"/>
          <w:szCs w:val="28"/>
        </w:rPr>
        <w:t>дробь</w:t>
      </w:r>
      <w:r w:rsidR="00EA775C">
        <w:rPr>
          <w:sz w:val="28"/>
          <w:szCs w:val="28"/>
        </w:rPr>
        <w:t>, дробь + вещественное, вещественное + дробь</w:t>
      </w:r>
      <w:r w:rsidRPr="002F37E4">
        <w:rPr>
          <w:sz w:val="28"/>
          <w:szCs w:val="28"/>
        </w:rPr>
        <w:t>).</w:t>
      </w:r>
      <w:r w:rsidR="00D04AFA">
        <w:rPr>
          <w:sz w:val="28"/>
          <w:szCs w:val="28"/>
        </w:rPr>
        <w:t xml:space="preserve"> </w:t>
      </w:r>
    </w:p>
    <w:p w14:paraId="653F0EC0" w14:textId="3FC58C28" w:rsidR="002F37E4" w:rsidRPr="00D942D4" w:rsidRDefault="00D04AFA" w:rsidP="00D942D4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Также перегрузить все операции сравнения: </w:t>
      </w:r>
      <w:r w:rsidRPr="00D04AFA">
        <w:rPr>
          <w:sz w:val="28"/>
          <w:szCs w:val="28"/>
        </w:rPr>
        <w:t xml:space="preserve">“&lt;, &lt;=, ==, !=, &gt;=, </w:t>
      </w:r>
      <w:r w:rsidRPr="00D942D4">
        <w:rPr>
          <w:sz w:val="28"/>
          <w:szCs w:val="28"/>
        </w:rPr>
        <w:t>&gt;</w:t>
      </w:r>
      <w:r w:rsidRPr="00D04AFA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D942D4">
        <w:rPr>
          <w:sz w:val="28"/>
          <w:szCs w:val="28"/>
        </w:rPr>
        <w:t xml:space="preserve">для всех сочетаний объектов класса и встроенных типов. </w:t>
      </w:r>
      <w:r>
        <w:rPr>
          <w:sz w:val="28"/>
          <w:szCs w:val="28"/>
        </w:rPr>
        <w:t>Д</w:t>
      </w:r>
      <w:r w:rsidR="002F37E4" w:rsidRPr="002F37E4">
        <w:rPr>
          <w:sz w:val="28"/>
          <w:szCs w:val="28"/>
        </w:rPr>
        <w:t>ля инициализации объектов разрабатываемого класса обыкновенных дробей предусмотреть соответствующие конструкторы</w:t>
      </w:r>
      <w:r w:rsidR="00D942D4">
        <w:rPr>
          <w:sz w:val="28"/>
          <w:szCs w:val="28"/>
        </w:rPr>
        <w:t xml:space="preserve">: </w:t>
      </w:r>
      <w:r w:rsidR="00D942D4" w:rsidRPr="002F37E4">
        <w:rPr>
          <w:sz w:val="28"/>
          <w:szCs w:val="28"/>
        </w:rPr>
        <w:t>значения по умолчанию</w:t>
      </w:r>
      <w:r w:rsidR="00D942D4">
        <w:rPr>
          <w:sz w:val="28"/>
          <w:szCs w:val="28"/>
        </w:rPr>
        <w:t xml:space="preserve"> 1/1, копирования, </w:t>
      </w:r>
      <w:r w:rsidR="002F37E4" w:rsidRPr="002F37E4">
        <w:rPr>
          <w:sz w:val="28"/>
          <w:szCs w:val="28"/>
        </w:rPr>
        <w:t xml:space="preserve">с одним аргументом типа </w:t>
      </w:r>
      <w:r w:rsidR="00D942D4">
        <w:rPr>
          <w:sz w:val="28"/>
          <w:szCs w:val="28"/>
          <w:lang w:val="en-US"/>
        </w:rPr>
        <w:t>int</w:t>
      </w:r>
      <w:r w:rsidR="002F37E4" w:rsidRPr="002F37E4">
        <w:rPr>
          <w:sz w:val="28"/>
          <w:szCs w:val="28"/>
        </w:rPr>
        <w:t xml:space="preserve">, с одним аргументом типа </w:t>
      </w:r>
      <w:r w:rsidR="002F37E4" w:rsidRPr="002F37E4">
        <w:rPr>
          <w:sz w:val="28"/>
          <w:szCs w:val="28"/>
          <w:lang w:val="en-US"/>
        </w:rPr>
        <w:t>double</w:t>
      </w:r>
      <w:r w:rsidR="00D942D4" w:rsidRPr="00D942D4">
        <w:rPr>
          <w:sz w:val="28"/>
          <w:szCs w:val="28"/>
        </w:rPr>
        <w:t>,</w:t>
      </w:r>
      <w:r w:rsidR="002F37E4" w:rsidRPr="002F37E4">
        <w:rPr>
          <w:sz w:val="28"/>
          <w:szCs w:val="28"/>
        </w:rPr>
        <w:t xml:space="preserve"> с двумя аргументами типа </w:t>
      </w:r>
      <w:r w:rsidR="002F37E4" w:rsidRPr="002F37E4">
        <w:rPr>
          <w:sz w:val="28"/>
          <w:szCs w:val="28"/>
          <w:lang w:val="en-US"/>
        </w:rPr>
        <w:t>int</w:t>
      </w:r>
      <w:r w:rsidR="002F37E4" w:rsidRPr="002F37E4">
        <w:rPr>
          <w:sz w:val="28"/>
          <w:szCs w:val="28"/>
        </w:rPr>
        <w:t xml:space="preserve">, </w:t>
      </w:r>
      <w:r w:rsidR="00D942D4" w:rsidRPr="002F37E4">
        <w:rPr>
          <w:sz w:val="28"/>
          <w:szCs w:val="28"/>
        </w:rPr>
        <w:t xml:space="preserve">с </w:t>
      </w:r>
      <w:r w:rsidR="00D942D4">
        <w:rPr>
          <w:sz w:val="28"/>
          <w:szCs w:val="28"/>
        </w:rPr>
        <w:t>тремя</w:t>
      </w:r>
      <w:r w:rsidR="00D942D4" w:rsidRPr="002F37E4">
        <w:rPr>
          <w:sz w:val="28"/>
          <w:szCs w:val="28"/>
        </w:rPr>
        <w:t xml:space="preserve"> аргументами типа </w:t>
      </w:r>
      <w:r w:rsidR="00D942D4" w:rsidRPr="002F37E4">
        <w:rPr>
          <w:sz w:val="28"/>
          <w:szCs w:val="28"/>
          <w:lang w:val="en-US"/>
        </w:rPr>
        <w:t>int</w:t>
      </w:r>
      <w:r w:rsidR="002F37E4" w:rsidRPr="002F37E4">
        <w:rPr>
          <w:sz w:val="28"/>
          <w:szCs w:val="28"/>
        </w:rPr>
        <w:t>.</w:t>
      </w:r>
      <w:r w:rsidR="00D942D4">
        <w:rPr>
          <w:sz w:val="28"/>
          <w:szCs w:val="28"/>
        </w:rPr>
        <w:t xml:space="preserve"> </w:t>
      </w:r>
      <w:r w:rsidR="002F37E4" w:rsidRPr="002F37E4">
        <w:rPr>
          <w:sz w:val="28"/>
          <w:szCs w:val="28"/>
        </w:rPr>
        <w:t>При перегрузке операций использовать функции - члены класса, а где это невозможно, то функции - друзья класса.</w:t>
      </w:r>
    </w:p>
    <w:p w14:paraId="218AE5D1" w14:textId="3DAE64FF" w:rsidR="00C16F8E" w:rsidRPr="00C9401C" w:rsidRDefault="00C16F8E" w:rsidP="00C16F8E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C9401C">
        <w:rPr>
          <w:sz w:val="28"/>
          <w:szCs w:val="28"/>
        </w:rPr>
        <w:t xml:space="preserve"> </w:t>
      </w:r>
    </w:p>
    <w:p w14:paraId="59B0569C" w14:textId="77777777" w:rsidR="00C16F8E" w:rsidRPr="00C9401C" w:rsidRDefault="00C16F8E" w:rsidP="00C16F8E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3C520D93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32DF8C88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451F05DD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5230BB90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329859B5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19B638CB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7EAD7485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5F5C1C08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6BAC59B6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4DFA9028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20791DE2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617C284A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732279C5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0CA66112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65E6B598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5ED1820D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2904A9E1" w14:textId="77777777" w:rsidR="00C9401C" w:rsidRDefault="00C9401C" w:rsidP="00315FCC">
      <w:pPr>
        <w:shd w:val="clear" w:color="auto" w:fill="FFFFFF"/>
        <w:rPr>
          <w:color w:val="000000"/>
          <w:sz w:val="28"/>
          <w:szCs w:val="28"/>
        </w:rPr>
      </w:pPr>
    </w:p>
    <w:p w14:paraId="32A363B6" w14:textId="77777777" w:rsidR="00D942D4" w:rsidRDefault="00D942D4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8381ACC" w14:textId="77777777" w:rsidR="00D942D4" w:rsidRDefault="00D942D4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CF2D4AC" w14:textId="77777777" w:rsidR="00D942D4" w:rsidRDefault="00D942D4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0EE8CE87" w14:textId="77777777" w:rsidR="00D942D4" w:rsidRDefault="00D942D4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333727F" w14:textId="77777777" w:rsidR="00D942D4" w:rsidRDefault="00D942D4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8F01EB7" w14:textId="77777777" w:rsidR="00D942D4" w:rsidRDefault="00D942D4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9D44A67" w14:textId="77777777" w:rsidR="00D942D4" w:rsidRDefault="00D942D4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58783E4" w14:textId="4583F156" w:rsidR="0039136D" w:rsidRDefault="0039136D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Схема алгоритма</w:t>
      </w:r>
    </w:p>
    <w:p w14:paraId="6959997A" w14:textId="390AAF50" w:rsidR="0039136D" w:rsidRDefault="0039136D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39136D"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15223869" wp14:editId="2FA71CDA">
            <wp:extent cx="4343400" cy="5010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6E92" w14:textId="535135CD" w:rsidR="0039136D" w:rsidRPr="00BF6295" w:rsidRDefault="00BF6295" w:rsidP="00315FCC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Приведена в пример схема алгоритма переопределения оператора вывода. Тем самым можно вывести объект класса </w:t>
      </w:r>
      <w:r>
        <w:rPr>
          <w:color w:val="000000"/>
          <w:sz w:val="28"/>
          <w:szCs w:val="28"/>
          <w:lang w:val="en-US"/>
        </w:rPr>
        <w:t>Fraction</w:t>
      </w:r>
      <w:r>
        <w:rPr>
          <w:color w:val="000000"/>
          <w:sz w:val="28"/>
          <w:szCs w:val="28"/>
        </w:rPr>
        <w:t xml:space="preserve"> в поток вывода. Для того, чтобы переопределить операцию вывода для объектов класса необходимо создать </w:t>
      </w:r>
      <w:r>
        <w:rPr>
          <w:color w:val="000000"/>
          <w:sz w:val="28"/>
          <w:szCs w:val="28"/>
          <w:lang w:val="en-US"/>
        </w:rPr>
        <w:t>friend</w:t>
      </w:r>
      <w:r w:rsidRPr="00BF6295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функцию к классу т.к. левый операнд (вызывающий) является объектом другого класса</w:t>
      </w:r>
      <w:r w:rsidRPr="00BF62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ostream</w:t>
      </w:r>
      <w:r w:rsidRPr="00BF6295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потокового вывода. Аналогично и для остальных </w:t>
      </w:r>
      <w:r>
        <w:rPr>
          <w:color w:val="000000"/>
          <w:sz w:val="28"/>
          <w:szCs w:val="28"/>
          <w:lang w:val="en-US"/>
        </w:rPr>
        <w:t>friend</w:t>
      </w:r>
      <w:r w:rsidRPr="00BF62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переопределений арифметических операторов. Сам вывод – форматированный, также выводится целая часть (смешанная дробь), если знаменатель меньше числителя. Для форматирования использовалась библиотека </w:t>
      </w:r>
      <w:r w:rsidRPr="00BF6295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iomanip</w:t>
      </w:r>
      <w:r w:rsidRPr="00BF6295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>.</w:t>
      </w:r>
    </w:p>
    <w:p w14:paraId="5624F6B6" w14:textId="63197A5C" w:rsidR="0039136D" w:rsidRDefault="0039136D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6377F7E2" w14:textId="0C6D787D" w:rsidR="0039136D" w:rsidRDefault="0039136D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EB40FA7" w14:textId="3CC95502" w:rsidR="0039136D" w:rsidRDefault="0039136D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12CEF151" w14:textId="280C5DC2" w:rsidR="0039136D" w:rsidRDefault="0039136D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D75B131" w14:textId="271B9D36" w:rsidR="0039136D" w:rsidRDefault="0039136D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696AF68F" w14:textId="4781B2E7" w:rsidR="0039136D" w:rsidRDefault="0039136D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5B9116C" w14:textId="37DE3D58" w:rsidR="0039136D" w:rsidRDefault="0039136D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6EC4881D" w14:textId="77777777" w:rsidR="003F60AB" w:rsidRDefault="003F60AB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9784EE5" w14:textId="3FD523A0" w:rsidR="00CF3229" w:rsidRDefault="00CF3229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C9401C">
        <w:rPr>
          <w:b/>
          <w:bCs/>
          <w:color w:val="000000"/>
          <w:sz w:val="36"/>
          <w:szCs w:val="36"/>
        </w:rPr>
        <w:lastRenderedPageBreak/>
        <w:t>Текст</w:t>
      </w:r>
      <w:r w:rsidRPr="00C9401C">
        <w:rPr>
          <w:b/>
          <w:bCs/>
          <w:color w:val="000000"/>
          <w:sz w:val="36"/>
          <w:szCs w:val="36"/>
          <w:lang w:val="en-US"/>
        </w:rPr>
        <w:t xml:space="preserve"> </w:t>
      </w:r>
      <w:r w:rsidRPr="00C9401C">
        <w:rPr>
          <w:b/>
          <w:bCs/>
          <w:color w:val="000000"/>
          <w:sz w:val="36"/>
          <w:szCs w:val="36"/>
        </w:rPr>
        <w:t>программы</w:t>
      </w:r>
    </w:p>
    <w:p w14:paraId="0BA9E398" w14:textId="76CCDF80" w:rsidR="00CF3229" w:rsidRDefault="00C9401C" w:rsidP="00C9401C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class_</w:t>
      </w:r>
      <w:r w:rsidR="002F37E4">
        <w:rPr>
          <w:color w:val="000000"/>
          <w:sz w:val="28"/>
          <w:szCs w:val="28"/>
          <w:lang w:val="en-US"/>
        </w:rPr>
        <w:t>fraction</w:t>
      </w:r>
      <w:r>
        <w:rPr>
          <w:color w:val="000000"/>
          <w:sz w:val="28"/>
          <w:szCs w:val="28"/>
          <w:lang w:val="en-US"/>
        </w:rPr>
        <w:t>.h</w:t>
      </w:r>
    </w:p>
    <w:p w14:paraId="58F55B61" w14:textId="01313406" w:rsidR="00235D86" w:rsidRDefault="00235D86" w:rsidP="00235D86">
      <w:pPr>
        <w:pStyle w:val="a7"/>
        <w:shd w:val="clear" w:color="auto" w:fill="FFFFFF"/>
        <w:rPr>
          <w:color w:val="000000"/>
          <w:sz w:val="28"/>
          <w:szCs w:val="28"/>
          <w:lang w:val="en-US"/>
        </w:rPr>
      </w:pPr>
    </w:p>
    <w:p w14:paraId="7DA3A1C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2F37E4">
        <w:rPr>
          <w:rFonts w:eastAsiaTheme="minorHAnsi"/>
          <w:sz w:val="22"/>
          <w:szCs w:val="22"/>
          <w:lang w:eastAsia="en-US"/>
        </w:rPr>
        <w:t>#pragma once</w:t>
      </w:r>
    </w:p>
    <w:p w14:paraId="09816F2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2F37E4">
        <w:rPr>
          <w:rFonts w:eastAsiaTheme="minorHAnsi"/>
          <w:sz w:val="22"/>
          <w:szCs w:val="22"/>
          <w:lang w:eastAsia="en-US"/>
        </w:rPr>
        <w:t>#include &lt;iostream&gt;</w:t>
      </w:r>
    </w:p>
    <w:p w14:paraId="4592501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2F37E4">
        <w:rPr>
          <w:rFonts w:eastAsiaTheme="minorHAnsi"/>
          <w:sz w:val="22"/>
          <w:szCs w:val="22"/>
          <w:lang w:eastAsia="en-US"/>
        </w:rPr>
        <w:t>#include &lt;iomanip&gt;</w:t>
      </w:r>
    </w:p>
    <w:p w14:paraId="19172DD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2F37E4">
        <w:rPr>
          <w:rFonts w:eastAsiaTheme="minorHAnsi"/>
          <w:sz w:val="22"/>
          <w:szCs w:val="22"/>
          <w:lang w:eastAsia="en-US"/>
        </w:rPr>
        <w:t>#include &lt;string&gt;</w:t>
      </w:r>
    </w:p>
    <w:p w14:paraId="29456BE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6748CFC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2F37E4">
        <w:rPr>
          <w:rFonts w:eastAsiaTheme="minorHAnsi"/>
          <w:sz w:val="22"/>
          <w:szCs w:val="22"/>
          <w:lang w:eastAsia="en-US"/>
        </w:rPr>
        <w:t>class Fraction</w:t>
      </w:r>
    </w:p>
    <w:p w14:paraId="6F592B1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2F37E4">
        <w:rPr>
          <w:rFonts w:eastAsiaTheme="minorHAnsi"/>
          <w:sz w:val="22"/>
          <w:szCs w:val="22"/>
          <w:lang w:eastAsia="en-US"/>
        </w:rPr>
        <w:t>{</w:t>
      </w:r>
    </w:p>
    <w:p w14:paraId="4AD5F01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2F37E4">
        <w:rPr>
          <w:rFonts w:eastAsiaTheme="minorHAnsi"/>
          <w:sz w:val="22"/>
          <w:szCs w:val="22"/>
          <w:lang w:eastAsia="en-US"/>
        </w:rPr>
        <w:tab/>
        <w:t>int numerator;</w:t>
      </w:r>
    </w:p>
    <w:p w14:paraId="0C69403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2F37E4">
        <w:rPr>
          <w:rFonts w:eastAsiaTheme="minorHAnsi"/>
          <w:sz w:val="22"/>
          <w:szCs w:val="22"/>
          <w:lang w:eastAsia="en-US"/>
        </w:rPr>
        <w:tab/>
        <w:t>int denominator;</w:t>
      </w:r>
    </w:p>
    <w:p w14:paraId="3CD1098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>bool isNegative;</w:t>
      </w:r>
    </w:p>
    <w:p w14:paraId="3A670C1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static uint8_t accuracy;</w:t>
      </w:r>
    </w:p>
    <w:p w14:paraId="1E484B0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public:</w:t>
      </w:r>
    </w:p>
    <w:p w14:paraId="56729EC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Fraction();</w:t>
      </w:r>
    </w:p>
    <w:p w14:paraId="06435A8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Fraction(const Fraction&amp;);</w:t>
      </w:r>
    </w:p>
    <w:p w14:paraId="60F55D3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Fraction(int);</w:t>
      </w:r>
    </w:p>
    <w:p w14:paraId="4004DA5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Fraction(int, int);</w:t>
      </w:r>
    </w:p>
    <w:p w14:paraId="15394EF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 xml:space="preserve">Fraction(int, int, int); </w:t>
      </w:r>
    </w:p>
    <w:p w14:paraId="529824C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Fraction(double);</w:t>
      </w:r>
    </w:p>
    <w:p w14:paraId="31C7396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~Fraction() {}</w:t>
      </w:r>
    </w:p>
    <w:p w14:paraId="42F2528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// functions</w:t>
      </w:r>
    </w:p>
    <w:p w14:paraId="6555CA2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static void set_accuracy(uint8_t);</w:t>
      </w:r>
    </w:p>
    <w:p w14:paraId="27393FB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void evqlid();</w:t>
      </w:r>
    </w:p>
    <w:p w14:paraId="5A4D370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// (-)</w:t>
      </w:r>
    </w:p>
    <w:p w14:paraId="5F43E2B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 operator-();</w:t>
      </w:r>
    </w:p>
    <w:p w14:paraId="4A5CD5D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// =</w:t>
      </w:r>
    </w:p>
    <w:p w14:paraId="6684EA7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 operator=(const Fraction&amp;);</w:t>
      </w:r>
    </w:p>
    <w:p w14:paraId="1423515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 operator=(int);</w:t>
      </w:r>
    </w:p>
    <w:p w14:paraId="29F3367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 operator=(double);</w:t>
      </w:r>
    </w:p>
    <w:p w14:paraId="727E3DB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// *</w:t>
      </w:r>
    </w:p>
    <w:p w14:paraId="70135DD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 operator*(int);</w:t>
      </w:r>
    </w:p>
    <w:p w14:paraId="3202F2F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 operator*(double);</w:t>
      </w:r>
    </w:p>
    <w:p w14:paraId="362FD80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 operator*(const Fraction&amp;);</w:t>
      </w:r>
    </w:p>
    <w:p w14:paraId="6480614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friend Fraction operator*(int, Fraction&amp;);</w:t>
      </w:r>
    </w:p>
    <w:p w14:paraId="2C20087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friend Fraction operator*(double, Fraction&amp;);</w:t>
      </w:r>
    </w:p>
    <w:p w14:paraId="63F11E0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// /</w:t>
      </w:r>
    </w:p>
    <w:p w14:paraId="341B101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 operator/(int);</w:t>
      </w:r>
    </w:p>
    <w:p w14:paraId="0D446E97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 operator/(double);</w:t>
      </w:r>
    </w:p>
    <w:p w14:paraId="1553477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 operator/(const Fraction&amp;);</w:t>
      </w:r>
    </w:p>
    <w:p w14:paraId="36EA3577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friend Fraction operator/(int, Fraction&amp;);</w:t>
      </w:r>
    </w:p>
    <w:p w14:paraId="5211F2C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friend Fraction operator/(double, Fraction&amp;);</w:t>
      </w:r>
    </w:p>
    <w:p w14:paraId="159B2F8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// +</w:t>
      </w:r>
    </w:p>
    <w:p w14:paraId="7D7C391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 operator+(int);</w:t>
      </w:r>
    </w:p>
    <w:p w14:paraId="21A6434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 operator+(double);</w:t>
      </w:r>
    </w:p>
    <w:p w14:paraId="026ED4A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 operator+(const Fraction &amp;);</w:t>
      </w:r>
    </w:p>
    <w:p w14:paraId="70E1D64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friend Fraction operator+(int, Fraction&amp;);</w:t>
      </w:r>
    </w:p>
    <w:p w14:paraId="22E71F9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friend Fraction operator+(double, Fraction&amp;);</w:t>
      </w:r>
    </w:p>
    <w:p w14:paraId="17B2D51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// -</w:t>
      </w:r>
    </w:p>
    <w:p w14:paraId="42A6B8C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 operator-(int);</w:t>
      </w:r>
    </w:p>
    <w:p w14:paraId="110AFB0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 operator-(double);</w:t>
      </w:r>
    </w:p>
    <w:p w14:paraId="6D4C8AB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 operator-(const Fraction &amp;);</w:t>
      </w:r>
    </w:p>
    <w:p w14:paraId="2C7171A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friend Fraction operator-(int, Fraction&amp;);</w:t>
      </w:r>
    </w:p>
    <w:p w14:paraId="17220D4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friend Fraction operator-(double, Fraction&amp;);</w:t>
      </w:r>
    </w:p>
    <w:p w14:paraId="10642F1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// &gt;</w:t>
      </w:r>
    </w:p>
    <w:p w14:paraId="6E6E639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lastRenderedPageBreak/>
        <w:tab/>
        <w:t>bool operator&gt;(int);</w:t>
      </w:r>
    </w:p>
    <w:p w14:paraId="1BEF451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bool operator&gt;(double);</w:t>
      </w:r>
    </w:p>
    <w:p w14:paraId="453B384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 xml:space="preserve">bool operator&gt;(const Fraction&amp;); </w:t>
      </w:r>
    </w:p>
    <w:p w14:paraId="0BEB1EB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friend bool operator&gt;(int, Fraction&amp;);</w:t>
      </w:r>
    </w:p>
    <w:p w14:paraId="56051B6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friend bool operator&gt;(double, Fraction&amp;);</w:t>
      </w:r>
    </w:p>
    <w:p w14:paraId="1CFA2E7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// ==</w:t>
      </w:r>
    </w:p>
    <w:p w14:paraId="44D56D7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bool operator==(int);</w:t>
      </w:r>
    </w:p>
    <w:p w14:paraId="4AD526B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bool operator==(double);</w:t>
      </w:r>
    </w:p>
    <w:p w14:paraId="6E3B85C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bool operator==(const Fraction&amp;);</w:t>
      </w:r>
    </w:p>
    <w:p w14:paraId="7C875BA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friend bool operator==(int, Fraction&amp;);</w:t>
      </w:r>
    </w:p>
    <w:p w14:paraId="6FD449B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friend bool operator==(double, Fraction&amp;);</w:t>
      </w:r>
    </w:p>
    <w:p w14:paraId="3E1D044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// !=</w:t>
      </w:r>
    </w:p>
    <w:p w14:paraId="7A39783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bool operator!=(int);</w:t>
      </w:r>
    </w:p>
    <w:p w14:paraId="09C6F70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bool operator!=(double);</w:t>
      </w:r>
    </w:p>
    <w:p w14:paraId="30FFC85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bool operator!=(const Fraction&amp;);</w:t>
      </w:r>
    </w:p>
    <w:p w14:paraId="5FB5BB0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friend bool operator!=(int, Fraction&amp;);</w:t>
      </w:r>
    </w:p>
    <w:p w14:paraId="59D4B3F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friend bool operator!=(double, Fraction&amp;);</w:t>
      </w:r>
    </w:p>
    <w:p w14:paraId="5008DBF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// &lt;</w:t>
      </w:r>
    </w:p>
    <w:p w14:paraId="7EEAF59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bool operator&lt;(int);</w:t>
      </w:r>
    </w:p>
    <w:p w14:paraId="16DC3C1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bool operator&lt;(double);</w:t>
      </w:r>
    </w:p>
    <w:p w14:paraId="19F9BB4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bool operator&lt;(const Fraction&amp;);</w:t>
      </w:r>
    </w:p>
    <w:p w14:paraId="1C92A83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friend bool operator&lt;(int, Fraction&amp;);</w:t>
      </w:r>
    </w:p>
    <w:p w14:paraId="414B8DB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friend bool operator&lt;(double, Fraction&amp;);</w:t>
      </w:r>
    </w:p>
    <w:p w14:paraId="0A88492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// &gt;=</w:t>
      </w:r>
    </w:p>
    <w:p w14:paraId="296AFBF7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bool operator&gt;=(int);</w:t>
      </w:r>
    </w:p>
    <w:p w14:paraId="0850FF5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bool operator&gt;=(double);</w:t>
      </w:r>
    </w:p>
    <w:p w14:paraId="265F459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bool operator&gt;=(const Fraction&amp;);</w:t>
      </w:r>
    </w:p>
    <w:p w14:paraId="2FFDFED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friend bool operator&gt;=(int, Fraction&amp;);</w:t>
      </w:r>
    </w:p>
    <w:p w14:paraId="3E27169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friend bool operator&gt;=(double, Fraction&amp;);</w:t>
      </w:r>
    </w:p>
    <w:p w14:paraId="7C99679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// &lt;=</w:t>
      </w:r>
    </w:p>
    <w:p w14:paraId="24278DB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bool operator&lt;=(int);</w:t>
      </w:r>
    </w:p>
    <w:p w14:paraId="1C75073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bool operator&lt;=(double);</w:t>
      </w:r>
    </w:p>
    <w:p w14:paraId="50A393D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bool operator&lt;=(const Fraction&amp;);</w:t>
      </w:r>
    </w:p>
    <w:p w14:paraId="2E6C63E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friend bool operator&lt;=(int, Fraction&amp;);</w:t>
      </w:r>
    </w:p>
    <w:p w14:paraId="0F42180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friend bool operator&lt;=(double, Fraction&amp;);</w:t>
      </w:r>
    </w:p>
    <w:p w14:paraId="75A0560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// stream out</w:t>
      </w:r>
    </w:p>
    <w:p w14:paraId="36D6E5BA" w14:textId="77777777" w:rsid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friend std::ostream &amp;operator&lt;&lt;(std::ostream&amp;, const Fraction&amp;);</w:t>
      </w:r>
    </w:p>
    <w:p w14:paraId="3D49AF70" w14:textId="19CF0A9D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eastAsia="en-US"/>
        </w:rPr>
        <w:t>};</w:t>
      </w:r>
    </w:p>
    <w:p w14:paraId="57A575C9" w14:textId="77777777" w:rsidR="00235D86" w:rsidRDefault="00235D86" w:rsidP="00235D86">
      <w:pPr>
        <w:pStyle w:val="a7"/>
        <w:shd w:val="clear" w:color="auto" w:fill="FFFFFF"/>
        <w:rPr>
          <w:color w:val="000000"/>
          <w:sz w:val="28"/>
          <w:szCs w:val="28"/>
          <w:lang w:val="en-US"/>
        </w:rPr>
      </w:pPr>
    </w:p>
    <w:p w14:paraId="43C1581E" w14:textId="5E2193C2" w:rsidR="00436821" w:rsidRDefault="00C9401C" w:rsidP="00436821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class_</w:t>
      </w:r>
      <w:r w:rsidR="002F37E4">
        <w:rPr>
          <w:color w:val="000000"/>
          <w:sz w:val="28"/>
          <w:szCs w:val="28"/>
          <w:lang w:val="en-US"/>
        </w:rPr>
        <w:t>fraction</w:t>
      </w:r>
      <w:r>
        <w:rPr>
          <w:color w:val="000000"/>
          <w:sz w:val="28"/>
          <w:szCs w:val="28"/>
          <w:lang w:val="en-US"/>
        </w:rPr>
        <w:t>.cpp</w:t>
      </w:r>
    </w:p>
    <w:p w14:paraId="5AE0ED48" w14:textId="01FBBDC0" w:rsidR="00436821" w:rsidRPr="00436821" w:rsidRDefault="00436821" w:rsidP="00436821">
      <w:pPr>
        <w:pStyle w:val="a7"/>
        <w:shd w:val="clear" w:color="auto" w:fill="FFFFFF"/>
        <w:rPr>
          <w:color w:val="000000"/>
          <w:sz w:val="22"/>
          <w:szCs w:val="22"/>
          <w:lang w:val="en-US"/>
        </w:rPr>
      </w:pPr>
    </w:p>
    <w:p w14:paraId="4F84422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2F37E4">
        <w:rPr>
          <w:rFonts w:eastAsiaTheme="minorHAnsi"/>
          <w:sz w:val="22"/>
          <w:szCs w:val="22"/>
          <w:lang w:eastAsia="en-US"/>
        </w:rPr>
        <w:t>#include "class_fraction.h"</w:t>
      </w:r>
    </w:p>
    <w:p w14:paraId="1FEA2F1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761DD1F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2F37E4">
        <w:rPr>
          <w:rFonts w:eastAsiaTheme="minorHAnsi"/>
          <w:sz w:val="22"/>
          <w:szCs w:val="22"/>
          <w:lang w:eastAsia="en-US"/>
        </w:rPr>
        <w:t>uint8_t Fraction::accuracy = 4;</w:t>
      </w:r>
    </w:p>
    <w:p w14:paraId="710D8CB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2FDBE5C7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2F37E4">
        <w:rPr>
          <w:rFonts w:eastAsiaTheme="minorHAnsi"/>
          <w:sz w:val="22"/>
          <w:szCs w:val="22"/>
          <w:lang w:eastAsia="en-US"/>
        </w:rPr>
        <w:t>Fraction::Fraction()</w:t>
      </w:r>
    </w:p>
    <w:p w14:paraId="220ADE0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2F37E4">
        <w:rPr>
          <w:rFonts w:eastAsiaTheme="minorHAnsi"/>
          <w:sz w:val="22"/>
          <w:szCs w:val="22"/>
          <w:lang w:eastAsia="en-US"/>
        </w:rPr>
        <w:t>{</w:t>
      </w:r>
    </w:p>
    <w:p w14:paraId="15F4B17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2F37E4">
        <w:rPr>
          <w:rFonts w:eastAsiaTheme="minorHAnsi"/>
          <w:sz w:val="22"/>
          <w:szCs w:val="22"/>
          <w:lang w:eastAsia="en-US"/>
        </w:rPr>
        <w:tab/>
        <w:t>isNegative = false;</w:t>
      </w:r>
    </w:p>
    <w:p w14:paraId="67493D4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2F37E4">
        <w:rPr>
          <w:rFonts w:eastAsiaTheme="minorHAnsi"/>
          <w:sz w:val="22"/>
          <w:szCs w:val="22"/>
          <w:lang w:eastAsia="en-US"/>
        </w:rPr>
        <w:tab/>
        <w:t>numerator = 1;</w:t>
      </w:r>
    </w:p>
    <w:p w14:paraId="7FBFDFB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2F37E4">
        <w:rPr>
          <w:rFonts w:eastAsiaTheme="minorHAnsi"/>
          <w:sz w:val="22"/>
          <w:szCs w:val="22"/>
          <w:lang w:eastAsia="en-US"/>
        </w:rPr>
        <w:tab/>
        <w:t>denominator = 1;</w:t>
      </w:r>
    </w:p>
    <w:p w14:paraId="7EF59DE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2F37E4">
        <w:rPr>
          <w:rFonts w:eastAsiaTheme="minorHAnsi"/>
          <w:sz w:val="22"/>
          <w:szCs w:val="22"/>
          <w:lang w:eastAsia="en-US"/>
        </w:rPr>
        <w:t>}</w:t>
      </w:r>
    </w:p>
    <w:p w14:paraId="2FB6C86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1234225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 xml:space="preserve">Fraction::Fraction(const Fraction &amp;n) </w:t>
      </w:r>
    </w:p>
    <w:p w14:paraId="7517340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1634067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numerator = n.numerator;</w:t>
      </w:r>
    </w:p>
    <w:p w14:paraId="64E93BA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isNegative = n.isNegative;</w:t>
      </w:r>
    </w:p>
    <w:p w14:paraId="62A16A0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lastRenderedPageBreak/>
        <w:tab/>
        <w:t>denominator = n.denominator;</w:t>
      </w:r>
    </w:p>
    <w:p w14:paraId="656C6C0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evqlid();</w:t>
      </w:r>
    </w:p>
    <w:p w14:paraId="0B78FCD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3B88BC1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07A3AA9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Fraction::Fraction(int b)</w:t>
      </w:r>
    </w:p>
    <w:p w14:paraId="2CD481E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6F8952D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numerator = abs(b);</w:t>
      </w:r>
    </w:p>
    <w:p w14:paraId="023BD19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denominator = 1;</w:t>
      </w:r>
    </w:p>
    <w:p w14:paraId="4BE4F68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isNegative = b &lt; 0 ? true : false;</w:t>
      </w:r>
    </w:p>
    <w:p w14:paraId="29D1B2D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6CC6DC3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23FBECD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Fraction::Fraction(int b, int c)</w:t>
      </w:r>
    </w:p>
    <w:p w14:paraId="12BA0ED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06D7DE9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if (c != 0)</w:t>
      </w:r>
    </w:p>
    <w:p w14:paraId="22831F3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1B50A0E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  <w:t>numerator = abs(b);</w:t>
      </w:r>
    </w:p>
    <w:p w14:paraId="7F3A5CD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  <w:t>denominator = abs(c);</w:t>
      </w:r>
    </w:p>
    <w:p w14:paraId="7D07AB0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  <w:t>isNegative = b * c &lt; 0 ? true : false;</w:t>
      </w:r>
    </w:p>
    <w:p w14:paraId="2A38CAA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  <w:t>evqlid();</w:t>
      </w:r>
    </w:p>
    <w:p w14:paraId="5FC2B7B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4C0FB66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else</w:t>
      </w:r>
    </w:p>
    <w:p w14:paraId="11D5B17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4E04E09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  <w:t>*this = Fraction();</w:t>
      </w:r>
    </w:p>
    <w:p w14:paraId="2C29D97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5C87F8A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675A08E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0413C27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Fraction::Fraction(int a, int b, int c)</w:t>
      </w:r>
    </w:p>
    <w:p w14:paraId="0518D69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24EDBDB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if (c != 0)</w:t>
      </w:r>
    </w:p>
    <w:p w14:paraId="4F9310C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57F7AE8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  <w:t>numerator = abs(b) + abs(a) * abs(c);</w:t>
      </w:r>
    </w:p>
    <w:p w14:paraId="53F07EF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  <w:t>denominator = abs(c);</w:t>
      </w:r>
    </w:p>
    <w:p w14:paraId="4C447DF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  <w:t>isNegative = a * b * c &lt; 0 ? true : false;</w:t>
      </w:r>
    </w:p>
    <w:p w14:paraId="7AA210B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  <w:t>evqlid();</w:t>
      </w:r>
    </w:p>
    <w:p w14:paraId="366883C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6294BC8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else</w:t>
      </w:r>
    </w:p>
    <w:p w14:paraId="7F10EF8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47C1737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  <w:t xml:space="preserve">*this = Fraction(); </w:t>
      </w:r>
    </w:p>
    <w:p w14:paraId="6376A3D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59778D1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5A6CE1C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1E1F80F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Fraction::Fraction(double n)</w:t>
      </w:r>
    </w:p>
    <w:p w14:paraId="39A44BF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6F04203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denominator = 1;</w:t>
      </w:r>
    </w:p>
    <w:p w14:paraId="0C53FE9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for (int i = 0; i != accuracy; ++i)</w:t>
      </w:r>
    </w:p>
    <w:p w14:paraId="0D5B04B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77D148E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  <w:t>n *= 10;</w:t>
      </w:r>
    </w:p>
    <w:p w14:paraId="32E6D75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  <w:t>denominator *= 10;</w:t>
      </w:r>
    </w:p>
    <w:p w14:paraId="5CE0874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2CB200F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numerator = abs(n);</w:t>
      </w:r>
    </w:p>
    <w:p w14:paraId="43DACAB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numerator += (int)(n * 10) % 10 &gt; 4 ? 1 : 0;</w:t>
      </w:r>
    </w:p>
    <w:p w14:paraId="3BA0561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isNegative = n &lt; 0 ? true : false;</w:t>
      </w:r>
    </w:p>
    <w:p w14:paraId="1113178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evqlid();</w:t>
      </w:r>
    </w:p>
    <w:p w14:paraId="247B77B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2FAC1B6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78A4A857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void Fraction::set_accuracy(uint8_t n)</w:t>
      </w:r>
    </w:p>
    <w:p w14:paraId="5FDB14F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72BFBE8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lastRenderedPageBreak/>
        <w:tab/>
        <w:t>accuracy = n;</w:t>
      </w:r>
    </w:p>
    <w:p w14:paraId="40FC9AA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35C6DF0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2967C76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void Fraction::evqlid()</w:t>
      </w:r>
    </w:p>
    <w:p w14:paraId="0D59471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3508BED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register int i = 2;</w:t>
      </w:r>
    </w:p>
    <w:p w14:paraId="2B8EA35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while (numerator &gt;= i &amp;&amp; denominator &gt;= i)</w:t>
      </w:r>
    </w:p>
    <w:p w14:paraId="1A1C000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3F3A608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  <w:t>if (!(numerator % i) &amp;&amp; !(denominator % i))</w:t>
      </w:r>
    </w:p>
    <w:p w14:paraId="3D957C7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2AD5039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  <w:t>numerator /= i;</w:t>
      </w:r>
    </w:p>
    <w:p w14:paraId="48F7F60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  <w:t>denominator /= i;</w:t>
      </w:r>
    </w:p>
    <w:p w14:paraId="6BA61E2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5EE0373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  <w:t>else</w:t>
      </w:r>
    </w:p>
    <w:p w14:paraId="5AB3A39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38975A1B" w14:textId="77777777" w:rsidR="002F37E4" w:rsidRPr="002579E5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579E5">
        <w:rPr>
          <w:rFonts w:eastAsiaTheme="minorHAnsi"/>
          <w:sz w:val="22"/>
          <w:szCs w:val="22"/>
          <w:lang w:val="en-US" w:eastAsia="en-US"/>
        </w:rPr>
        <w:t>++i;</w:t>
      </w:r>
    </w:p>
    <w:p w14:paraId="21688285" w14:textId="77777777" w:rsidR="002F37E4" w:rsidRPr="002579E5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579E5">
        <w:rPr>
          <w:rFonts w:eastAsiaTheme="minorHAnsi"/>
          <w:sz w:val="22"/>
          <w:szCs w:val="22"/>
          <w:lang w:val="en-US" w:eastAsia="en-US"/>
        </w:rPr>
        <w:tab/>
      </w:r>
      <w:r w:rsidRPr="002579E5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4163F172" w14:textId="77777777" w:rsidR="002F37E4" w:rsidRPr="002579E5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579E5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3232870B" w14:textId="77777777" w:rsidR="002F37E4" w:rsidRPr="002579E5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579E5">
        <w:rPr>
          <w:rFonts w:eastAsiaTheme="minorHAnsi"/>
          <w:sz w:val="22"/>
          <w:szCs w:val="22"/>
          <w:lang w:val="en-US" w:eastAsia="en-US"/>
        </w:rPr>
        <w:tab/>
        <w:t>if (!numerator)</w:t>
      </w:r>
    </w:p>
    <w:p w14:paraId="577388A9" w14:textId="77777777" w:rsidR="002F37E4" w:rsidRPr="002579E5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579E5">
        <w:rPr>
          <w:rFonts w:eastAsiaTheme="minorHAnsi"/>
          <w:sz w:val="22"/>
          <w:szCs w:val="22"/>
          <w:lang w:val="en-US" w:eastAsia="en-US"/>
        </w:rPr>
        <w:tab/>
      </w:r>
      <w:r w:rsidRPr="002579E5">
        <w:rPr>
          <w:rFonts w:eastAsiaTheme="minorHAnsi"/>
          <w:sz w:val="22"/>
          <w:szCs w:val="22"/>
          <w:lang w:val="en-US" w:eastAsia="en-US"/>
        </w:rPr>
        <w:tab/>
        <w:t>denominator = 1;</w:t>
      </w:r>
    </w:p>
    <w:p w14:paraId="064EA92B" w14:textId="77777777" w:rsidR="002F37E4" w:rsidRPr="002579E5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579E5">
        <w:rPr>
          <w:rFonts w:eastAsiaTheme="minorHAnsi"/>
          <w:sz w:val="22"/>
          <w:szCs w:val="22"/>
          <w:lang w:val="en-US" w:eastAsia="en-US"/>
        </w:rPr>
        <w:t>}</w:t>
      </w:r>
    </w:p>
    <w:p w14:paraId="12BC8E12" w14:textId="77777777" w:rsidR="002F37E4" w:rsidRPr="002579E5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66A30BE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 Fraction::operator-()</w:t>
      </w:r>
    </w:p>
    <w:p w14:paraId="180C5BB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2D2710D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 n = *this;</w:t>
      </w:r>
    </w:p>
    <w:p w14:paraId="4EBDB2A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n.isNegative = !n.isNegative;</w:t>
      </w:r>
    </w:p>
    <w:p w14:paraId="5E7C043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n;</w:t>
      </w:r>
    </w:p>
    <w:p w14:paraId="56B99CD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29C4056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600F496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 Fraction::operator=(const Fraction &amp;n)</w:t>
      </w:r>
    </w:p>
    <w:p w14:paraId="4580F01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7E87176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numerator = n.numerator;</w:t>
      </w:r>
    </w:p>
    <w:p w14:paraId="1F9A29C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isNegative = n.isNegative;</w:t>
      </w:r>
    </w:p>
    <w:p w14:paraId="7841A34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denominator = n.denominator;</w:t>
      </w:r>
    </w:p>
    <w:p w14:paraId="092137B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*this;</w:t>
      </w:r>
    </w:p>
    <w:p w14:paraId="5A63B41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3E01725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88C10C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 Fraction::operator=(int n)</w:t>
      </w:r>
    </w:p>
    <w:p w14:paraId="106B88D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086D79F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 = Fraction(n);</w:t>
      </w:r>
    </w:p>
    <w:p w14:paraId="6AEC0A9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7C5EF5E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620BAD6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 Fraction::operator=(double n)</w:t>
      </w:r>
    </w:p>
    <w:p w14:paraId="75081B3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5308DBC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 = Fraction(n);</w:t>
      </w:r>
    </w:p>
    <w:p w14:paraId="15E54AF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187A03D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1BF1BFE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 Fraction::operator*(int n)</w:t>
      </w:r>
    </w:p>
    <w:p w14:paraId="245B92E7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681F722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 * Fraction(n);</w:t>
      </w:r>
    </w:p>
    <w:p w14:paraId="196BDC0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59E59EE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90F2A3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 Fraction::operator*(double n)</w:t>
      </w:r>
    </w:p>
    <w:p w14:paraId="35D34F5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0697311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 * Fraction(n);</w:t>
      </w:r>
    </w:p>
    <w:p w14:paraId="7142341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13D4305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4E4E597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lastRenderedPageBreak/>
        <w:t>Fraction Fraction::operator*(const Fraction &amp;n)</w:t>
      </w:r>
    </w:p>
    <w:p w14:paraId="2ECBBD8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5932582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 new_f = n;</w:t>
      </w:r>
    </w:p>
    <w:p w14:paraId="7B6BC86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new_f.numerator *= numerator;</w:t>
      </w:r>
    </w:p>
    <w:p w14:paraId="70F3C5C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new_f.denominator *= denominator;</w:t>
      </w:r>
    </w:p>
    <w:p w14:paraId="52F80DB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new_f.isNegative = (new_f.isNegative || isNegative) &amp;&amp; !(new_f.isNegative &amp;&amp; isNegative);</w:t>
      </w:r>
    </w:p>
    <w:p w14:paraId="1133AB0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new_f;</w:t>
      </w:r>
    </w:p>
    <w:p w14:paraId="0636160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63F89BA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37858F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 Fraction::operator/(int n)</w:t>
      </w:r>
    </w:p>
    <w:p w14:paraId="4AF8F86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4C5D917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 / Fraction(n);</w:t>
      </w:r>
    </w:p>
    <w:p w14:paraId="3CA2F94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5341A0E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17C5EF9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 Fraction::operator/(double n)</w:t>
      </w:r>
    </w:p>
    <w:p w14:paraId="1F86615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0151BB8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 / Fraction(n);</w:t>
      </w:r>
    </w:p>
    <w:p w14:paraId="3794BB6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5FE56A0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7F227D0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 Fraction::operator/(const Fraction &amp;n)</w:t>
      </w:r>
    </w:p>
    <w:p w14:paraId="6922EBC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7BBD004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 new_f = n;</w:t>
      </w:r>
    </w:p>
    <w:p w14:paraId="1CC141D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int a = new_f.numerator;</w:t>
      </w:r>
    </w:p>
    <w:p w14:paraId="3D08CEF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new_f.numerator = new_f.denominator;</w:t>
      </w:r>
    </w:p>
    <w:p w14:paraId="15F8DA7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new_f.denominator = a;</w:t>
      </w:r>
    </w:p>
    <w:p w14:paraId="06E1969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 * new_f;</w:t>
      </w:r>
    </w:p>
    <w:p w14:paraId="175B01C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195F66B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7BF3476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 Fraction::operator+(int n)</w:t>
      </w:r>
    </w:p>
    <w:p w14:paraId="3F070F9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0CEEC1B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 + Fraction(n);</w:t>
      </w:r>
    </w:p>
    <w:p w14:paraId="3E8B695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05552E3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2FDA8DE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 Fraction::operator+(double n)</w:t>
      </w:r>
    </w:p>
    <w:p w14:paraId="6E82D14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2BA35C0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 + Fraction(n);</w:t>
      </w:r>
    </w:p>
    <w:p w14:paraId="350E13B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7818376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411C93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 Fraction::operator+(const Fraction &amp;n)</w:t>
      </w:r>
    </w:p>
    <w:p w14:paraId="49617E1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3C2E8E1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 new_f = n;</w:t>
      </w:r>
    </w:p>
    <w:p w14:paraId="610E1DD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numerator *= isNegative ? -1 : 1;</w:t>
      </w:r>
    </w:p>
    <w:p w14:paraId="759B82E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new_f.numerator *= new_f.isNegative ? -1 : 1;</w:t>
      </w:r>
    </w:p>
    <w:p w14:paraId="69F9511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new_f.numerator *= denominator;</w:t>
      </w:r>
    </w:p>
    <w:p w14:paraId="1CA9180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new_f.numerator += numerator * new_f.denominator;</w:t>
      </w:r>
    </w:p>
    <w:p w14:paraId="1E0CA11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new_f.denominator *= denominator;</w:t>
      </w:r>
    </w:p>
    <w:p w14:paraId="658D88B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new_f.isNegative = new_f.numerator &lt; 0 ? true : false;</w:t>
      </w:r>
    </w:p>
    <w:p w14:paraId="01C28A4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new_f.numerator = abs(new_f.numerator);</w:t>
      </w:r>
    </w:p>
    <w:p w14:paraId="1F3FAFA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numerator = abs(numerator);</w:t>
      </w:r>
    </w:p>
    <w:p w14:paraId="6942FFD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new_f;</w:t>
      </w:r>
    </w:p>
    <w:p w14:paraId="4A5E18A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16E56D7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7AA4D55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 Fraction::operator-(int n)</w:t>
      </w:r>
    </w:p>
    <w:p w14:paraId="2099D23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4822267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 - Fraction(n);</w:t>
      </w:r>
    </w:p>
    <w:p w14:paraId="612AED6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46E1CB5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F43141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lastRenderedPageBreak/>
        <w:t>Fraction Fraction::operator-(double n)</w:t>
      </w:r>
    </w:p>
    <w:p w14:paraId="2B675CE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3763BE8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 - Fraction(n);</w:t>
      </w:r>
    </w:p>
    <w:p w14:paraId="0890BB6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3373068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ECE899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 Fraction::operator-(const Fraction &amp;n)</w:t>
      </w:r>
    </w:p>
    <w:p w14:paraId="34822FB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016C631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 + -const_cast &lt;Fraction&amp;&gt; (n);</w:t>
      </w:r>
    </w:p>
    <w:p w14:paraId="3622D96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71FC038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6C209B5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Fraction::operator&gt;(int n)</w:t>
      </w:r>
    </w:p>
    <w:p w14:paraId="39F58E6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1C65389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 &gt; Fraction(n);</w:t>
      </w:r>
    </w:p>
    <w:p w14:paraId="72381E7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6DF69F5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294C99A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Fraction::operator&gt;(double n)</w:t>
      </w:r>
    </w:p>
    <w:p w14:paraId="7AAFD15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45FFEF5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 &gt; Fraction(n);</w:t>
      </w:r>
    </w:p>
    <w:p w14:paraId="068DE7E7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0D062FB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4161F63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Fraction::operator&gt;(const Fraction &amp;n)</w:t>
      </w:r>
    </w:p>
    <w:p w14:paraId="662FA1A7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4C595F4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 new_f = n;</w:t>
      </w:r>
    </w:p>
    <w:p w14:paraId="1BAA12C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int n_1, n_2;</w:t>
      </w:r>
    </w:p>
    <w:p w14:paraId="669FDF5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evqlid();</w:t>
      </w:r>
    </w:p>
    <w:p w14:paraId="1E47240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new_f.evqlid();</w:t>
      </w:r>
    </w:p>
    <w:p w14:paraId="2A3D24B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if (!isNegative &amp;&amp; new_f.isNegative)</w:t>
      </w:r>
    </w:p>
    <w:p w14:paraId="06B5441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  <w:t>return true;</w:t>
      </w:r>
    </w:p>
    <w:p w14:paraId="7302CDA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else if (isNegative &amp;&amp; !new_f.isNegative)</w:t>
      </w:r>
    </w:p>
    <w:p w14:paraId="4D982D3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  <w:t>return false;</w:t>
      </w:r>
    </w:p>
    <w:p w14:paraId="620BCE5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n_1 = numerator * new_f.denominator;</w:t>
      </w:r>
    </w:p>
    <w:p w14:paraId="79F7588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n_2 = new_f.numerator * denominator;</w:t>
      </w:r>
    </w:p>
    <w:p w14:paraId="210D634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n_1 *= isNegative ? -1 : 1;</w:t>
      </w:r>
    </w:p>
    <w:p w14:paraId="19A77CD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n_2 *= new_f.isNegative ? -1 : 1;</w:t>
      </w:r>
    </w:p>
    <w:p w14:paraId="496CB48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if (n_1 &gt; n_2)</w:t>
      </w:r>
    </w:p>
    <w:p w14:paraId="6A56348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  <w:t>return true;</w:t>
      </w:r>
    </w:p>
    <w:p w14:paraId="082ABDB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false;</w:t>
      </w:r>
    </w:p>
    <w:p w14:paraId="6ABD140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72B66F17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BD0ACA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Fraction::operator==(int n)</w:t>
      </w:r>
    </w:p>
    <w:p w14:paraId="6F7D7BA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3BFCC95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 == Fraction(n);</w:t>
      </w:r>
    </w:p>
    <w:p w14:paraId="6BC4361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615CE2E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4378C4C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Fraction::operator==(double n)</w:t>
      </w:r>
    </w:p>
    <w:p w14:paraId="0B20F2F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0A16835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 == Fraction(n);</w:t>
      </w:r>
    </w:p>
    <w:p w14:paraId="1CB9799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127B9A8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2AE34D9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Fraction::operator==(const Fraction &amp;n)</w:t>
      </w:r>
    </w:p>
    <w:p w14:paraId="6D243D9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225BE2B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 new_f = n;</w:t>
      </w:r>
    </w:p>
    <w:p w14:paraId="3A15289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evqlid();</w:t>
      </w:r>
    </w:p>
    <w:p w14:paraId="58C25BA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new_f.evqlid();</w:t>
      </w:r>
    </w:p>
    <w:p w14:paraId="3343F89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numerator == new_f.numerator &amp;&amp; denominator == new_f.denominator &amp;&amp; isNegative == new_f.isNegative;</w:t>
      </w:r>
    </w:p>
    <w:p w14:paraId="51A5165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4557051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366BE687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Fraction::operator!=(int n)</w:t>
      </w:r>
    </w:p>
    <w:p w14:paraId="64779D5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5BDBD35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 != Fraction(n);</w:t>
      </w:r>
    </w:p>
    <w:p w14:paraId="1B47AE6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27FACB0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B4AF5E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Fraction::operator!=(double n)</w:t>
      </w:r>
    </w:p>
    <w:p w14:paraId="65C86127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534404E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 != Fraction(n);</w:t>
      </w:r>
    </w:p>
    <w:p w14:paraId="737C4BA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026E778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62EBF1E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Fraction::operator!=(const Fraction &amp;n)</w:t>
      </w:r>
    </w:p>
    <w:p w14:paraId="10ACC4F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4F0C836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!(*this == n);</w:t>
      </w:r>
    </w:p>
    <w:p w14:paraId="2E1AF50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5B3777E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7A0052C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Fraction::operator&lt;(int n)</w:t>
      </w:r>
    </w:p>
    <w:p w14:paraId="797579E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2AD2A7C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 &lt; Fraction(n);</w:t>
      </w:r>
    </w:p>
    <w:p w14:paraId="6E7C3A5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2ED5FCE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6254353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Fraction::operator&lt;(double n)</w:t>
      </w:r>
    </w:p>
    <w:p w14:paraId="538A25C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75D8BA07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 &lt; Fraction(n);</w:t>
      </w:r>
    </w:p>
    <w:p w14:paraId="1665A43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5459AD9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0F6665D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Fraction::operator&lt;(const Fraction &amp;n)</w:t>
      </w:r>
    </w:p>
    <w:p w14:paraId="665E6C2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4F672B9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!(*this &gt; n) &amp;&amp; *this != n;</w:t>
      </w:r>
    </w:p>
    <w:p w14:paraId="43FF440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32E0842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6A3B737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Fraction::operator&gt;=(int n)</w:t>
      </w:r>
    </w:p>
    <w:p w14:paraId="05C949C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16208EA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 &gt;= Fraction(n);</w:t>
      </w:r>
    </w:p>
    <w:p w14:paraId="7A0D159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6303721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163DBE6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Fraction::operator&gt;=(double n)</w:t>
      </w:r>
    </w:p>
    <w:p w14:paraId="59BDE5D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6526FE9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 &gt;= Fraction(n);</w:t>
      </w:r>
    </w:p>
    <w:p w14:paraId="2402858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0FC98A9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41D6E167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Fraction::operator&gt;=(const Fraction &amp;n)</w:t>
      </w:r>
    </w:p>
    <w:p w14:paraId="6B9213B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5E0C4C5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!(*this &lt; n);</w:t>
      </w:r>
    </w:p>
    <w:p w14:paraId="18DAA52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16FF0F2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1F43AC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Fraction::operator&lt;=(int n)</w:t>
      </w:r>
    </w:p>
    <w:p w14:paraId="217FE3A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424E0F3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 &lt;= Fraction(n);</w:t>
      </w:r>
    </w:p>
    <w:p w14:paraId="47AB2AC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0C9577D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D23B25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Fraction::operator&lt;=(double n)</w:t>
      </w:r>
    </w:p>
    <w:p w14:paraId="3D7CE29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7B0E46F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*this &lt;= Fraction(n);</w:t>
      </w:r>
    </w:p>
    <w:p w14:paraId="6DC4AEA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2D6DC09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66826567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Fraction::operator&lt;=(const Fraction &amp;n)</w:t>
      </w:r>
    </w:p>
    <w:p w14:paraId="3379069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lastRenderedPageBreak/>
        <w:t>{</w:t>
      </w:r>
    </w:p>
    <w:p w14:paraId="44FFD24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!(*this &gt; n);</w:t>
      </w:r>
    </w:p>
    <w:p w14:paraId="253404A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57A3605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31B3FC77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60E93BA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 operator*(int n, Fraction &amp;F)</w:t>
      </w:r>
    </w:p>
    <w:p w14:paraId="6EA2F22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7C31872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Fraction(n) * F;</w:t>
      </w:r>
    </w:p>
    <w:p w14:paraId="1319F4A7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65CB614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46603DA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 operator*(double n, Fraction &amp;F)</w:t>
      </w:r>
    </w:p>
    <w:p w14:paraId="752B285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13B722D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Fraction(n) * F;</w:t>
      </w:r>
    </w:p>
    <w:p w14:paraId="73C0638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36B8031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4C5AA447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 operator/(int n, Fraction &amp;F)</w:t>
      </w:r>
    </w:p>
    <w:p w14:paraId="4C5D105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294967B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Fraction(n) / F;</w:t>
      </w:r>
    </w:p>
    <w:p w14:paraId="001CF6E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7239D05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2EF994A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 operator/(double n, Fraction &amp;F)</w:t>
      </w:r>
    </w:p>
    <w:p w14:paraId="37C9DCF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562E859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Fraction(n) / F;</w:t>
      </w:r>
    </w:p>
    <w:p w14:paraId="51C88D0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15D66FA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E87138B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 operator+(int n, Fraction &amp;F)</w:t>
      </w:r>
    </w:p>
    <w:p w14:paraId="7F05913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13A0BD0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F + n;</w:t>
      </w:r>
    </w:p>
    <w:p w14:paraId="18808B7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1673FB0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7A70F88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 operator+(double n, Fraction &amp;F)</w:t>
      </w:r>
    </w:p>
    <w:p w14:paraId="5AFA4DF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4F8E0C8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F + n;</w:t>
      </w:r>
    </w:p>
    <w:p w14:paraId="1783139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1A93A0C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2C8C0E7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 operator-(int n, Fraction &amp; F)</w:t>
      </w:r>
    </w:p>
    <w:p w14:paraId="1412F39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3616FEC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Fraction(n) - F;</w:t>
      </w:r>
    </w:p>
    <w:p w14:paraId="2B3A0BB7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6CE02E0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6F5234A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Fraction operator-(double n, Fraction &amp; F)</w:t>
      </w:r>
    </w:p>
    <w:p w14:paraId="3FBBE05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259A1717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Fraction(n) - F;</w:t>
      </w:r>
    </w:p>
    <w:p w14:paraId="23748AA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48F7CC1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655E24C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operator&gt;(int n, Fraction &amp;F)</w:t>
      </w:r>
    </w:p>
    <w:p w14:paraId="67B6325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53B564E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Fraction(n) &gt; F;</w:t>
      </w:r>
    </w:p>
    <w:p w14:paraId="70EDE2F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71280147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26C5F6C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operator&gt;(double n, Fraction &amp;F)</w:t>
      </w:r>
    </w:p>
    <w:p w14:paraId="139A19F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19E336D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Fraction(n) &gt; F;</w:t>
      </w:r>
    </w:p>
    <w:p w14:paraId="3CBB46E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779B9DE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2805712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operator==(int n, Fraction &amp;F)</w:t>
      </w:r>
    </w:p>
    <w:p w14:paraId="73D37F1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13C0B5C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lastRenderedPageBreak/>
        <w:tab/>
        <w:t>return Fraction(n) == F;</w:t>
      </w:r>
    </w:p>
    <w:p w14:paraId="630B8F4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4D838E4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4AF5EF37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operator==(double n, Fraction &amp;F)</w:t>
      </w:r>
    </w:p>
    <w:p w14:paraId="57E6FE6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53B98A3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Fraction(n) == F;</w:t>
      </w:r>
    </w:p>
    <w:p w14:paraId="0FF7EB3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3507A6A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0190157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operator!=(int n, Fraction &amp;F)</w:t>
      </w:r>
    </w:p>
    <w:p w14:paraId="0F93C80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336C7F1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Fraction(n) != F;</w:t>
      </w:r>
    </w:p>
    <w:p w14:paraId="6453971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75D727E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A21A37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operator!=(double n, Fraction &amp;F)</w:t>
      </w:r>
    </w:p>
    <w:p w14:paraId="578956C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4AD24FB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Fraction(n) != F;</w:t>
      </w:r>
    </w:p>
    <w:p w14:paraId="0148969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58C4FAE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17DAAC5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operator&lt;(int n, Fraction &amp;F)</w:t>
      </w:r>
    </w:p>
    <w:p w14:paraId="3B134A6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6E1AD48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Fraction(n) &lt; F;</w:t>
      </w:r>
    </w:p>
    <w:p w14:paraId="1657D08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41E6A4C7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484C3DC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operator&lt;(double n, Fraction &amp;F)</w:t>
      </w:r>
    </w:p>
    <w:p w14:paraId="2FEC0E0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0DE32EF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Fraction(n) &lt; F;</w:t>
      </w:r>
    </w:p>
    <w:p w14:paraId="5F8D55F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4C28440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3FC6326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operator&gt;=(int n, Fraction &amp;F)</w:t>
      </w:r>
    </w:p>
    <w:p w14:paraId="3187A6C7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3C15FD94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Fraction(n) &gt;= F;</w:t>
      </w:r>
    </w:p>
    <w:p w14:paraId="32ADF61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56C6128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07C2179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operator&gt;=(double n, Fraction &amp;F)</w:t>
      </w:r>
    </w:p>
    <w:p w14:paraId="3C0FE56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48E1842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Fraction(n) &gt;= F;</w:t>
      </w:r>
    </w:p>
    <w:p w14:paraId="0E989CAD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0FBF42A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376D0E8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operator&lt;=(int n, Fraction &amp;F)</w:t>
      </w:r>
    </w:p>
    <w:p w14:paraId="6DD2652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3B7F271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Fraction(n) &lt;= F;</w:t>
      </w:r>
    </w:p>
    <w:p w14:paraId="180A7CF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6567BAC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775825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bool operator&lt;=(double n, Fraction &amp;F)</w:t>
      </w:r>
    </w:p>
    <w:p w14:paraId="52153A5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136BD81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return Fraction(n) &lt;= F;</w:t>
      </w:r>
    </w:p>
    <w:p w14:paraId="2B4D1AC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}</w:t>
      </w:r>
    </w:p>
    <w:p w14:paraId="4809483E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2725475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std::ostream &amp;operator&lt;&lt;(std::ostream&amp; stream, const Fraction&amp; n)</w:t>
      </w:r>
    </w:p>
    <w:p w14:paraId="5C2EC61F" w14:textId="77777777" w:rsidR="002F37E4" w:rsidRPr="002579E5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579E5">
        <w:rPr>
          <w:rFonts w:eastAsiaTheme="minorHAnsi"/>
          <w:sz w:val="22"/>
          <w:szCs w:val="22"/>
          <w:lang w:val="en-US" w:eastAsia="en-US"/>
        </w:rPr>
        <w:t>{</w:t>
      </w:r>
    </w:p>
    <w:p w14:paraId="09737439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579E5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>std::string s_1 = std::to_string(n.numerator % n.denominator), s_2 = std::to_string(n.numerator / n.denominator), s_3 = std::to_string(n.denominator);</w:t>
      </w:r>
    </w:p>
    <w:p w14:paraId="2D3E63D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int length = s_1.length() &gt; s_3.length() ? s_1.length() + 2 : s_3.length() + 2;</w:t>
      </w:r>
    </w:p>
    <w:p w14:paraId="4D88B3E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stream &lt;&lt; "\n" &lt;&lt; std::setw(length + s_2.length()) &lt;&lt; s_1;</w:t>
      </w:r>
    </w:p>
    <w:p w14:paraId="106A706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stream &lt;&lt; "\n" &lt;&lt; (n.isNegative ? '-' : ' ') &lt;&lt; s_2 &lt;&lt; ' ';</w:t>
      </w:r>
    </w:p>
    <w:p w14:paraId="5E65C2F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for (int i = 0; i != length - 2; ++i)</w:t>
      </w:r>
    </w:p>
    <w:p w14:paraId="00F5E23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val="en-US" w:eastAsia="en-US"/>
        </w:rPr>
        <w:tab/>
        <w:t>stream &lt;&lt; '-';</w:t>
      </w:r>
    </w:p>
    <w:p w14:paraId="73F31E75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lastRenderedPageBreak/>
        <w:tab/>
        <w:t>stream &lt;&lt; "\n" &lt;&lt; std::setw(length + s_2.length()) &lt;&lt; s_3;</w:t>
      </w:r>
    </w:p>
    <w:p w14:paraId="50E4523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eastAsia="en-US"/>
        </w:rPr>
        <w:t>return stream;</w:t>
      </w:r>
    </w:p>
    <w:p w14:paraId="5D4EADEC" w14:textId="4284D848" w:rsidR="002F37E4" w:rsidRPr="002F37E4" w:rsidRDefault="002F37E4" w:rsidP="002F37E4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F37E4">
        <w:rPr>
          <w:rFonts w:eastAsiaTheme="minorHAnsi"/>
          <w:sz w:val="22"/>
          <w:szCs w:val="22"/>
          <w:lang w:eastAsia="en-US"/>
        </w:rPr>
        <w:t>}</w:t>
      </w:r>
    </w:p>
    <w:p w14:paraId="23AC496A" w14:textId="77777777" w:rsidR="002F37E4" w:rsidRPr="00436821" w:rsidRDefault="002F37E4" w:rsidP="002F37E4">
      <w:pPr>
        <w:pStyle w:val="a7"/>
        <w:shd w:val="clear" w:color="auto" w:fill="FFFFFF"/>
        <w:rPr>
          <w:lang w:val="en-US"/>
        </w:rPr>
      </w:pPr>
    </w:p>
    <w:p w14:paraId="70ADBDF2" w14:textId="29C077F1" w:rsidR="00C9401C" w:rsidRPr="00C9401C" w:rsidRDefault="00C9401C" w:rsidP="00C9401C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main.cpp</w:t>
      </w:r>
    </w:p>
    <w:p w14:paraId="713E1449" w14:textId="232E03E1" w:rsidR="00CF3229" w:rsidRDefault="00CF3229" w:rsidP="00C43799">
      <w:pPr>
        <w:shd w:val="clear" w:color="auto" w:fill="FFFFFF"/>
        <w:ind w:left="708"/>
        <w:rPr>
          <w:b/>
          <w:bCs/>
          <w:sz w:val="28"/>
          <w:szCs w:val="28"/>
        </w:rPr>
      </w:pPr>
    </w:p>
    <w:p w14:paraId="4729A80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#include "class_fraction.h"</w:t>
      </w:r>
    </w:p>
    <w:p w14:paraId="2420B372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#include &lt;iomanip&gt;</w:t>
      </w:r>
    </w:p>
    <w:p w14:paraId="1590E326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7266EE43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int main()</w:t>
      </w:r>
    </w:p>
    <w:p w14:paraId="71CF68CA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>{</w:t>
      </w:r>
    </w:p>
    <w:p w14:paraId="3CF3EF5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 a(1.536), b(3, 5), c(1.99994);</w:t>
      </w:r>
    </w:p>
    <w:p w14:paraId="7530B97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Fraction::set_accuracy(8);</w:t>
      </w:r>
    </w:p>
    <w:p w14:paraId="6948B9B0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b = - 12 - a + b;</w:t>
      </w:r>
    </w:p>
    <w:p w14:paraId="260887A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 xml:space="preserve">std::cout &lt;&lt; (a + Fraction(3, 35)) / c &lt;&lt; a &lt;&lt; </w:t>
      </w:r>
    </w:p>
    <w:p w14:paraId="3048EF08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 xml:space="preserve">b &lt;&lt; c &lt;&lt; "\nb &gt; a " &lt;&lt; (b &gt; a) &lt;&lt; "\nc == a " &lt;&lt; </w:t>
      </w:r>
    </w:p>
    <w:p w14:paraId="7906C5D1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(c == a) &lt;&lt; "\nb &lt;= c " &lt;&lt; (b &lt;= c);</w:t>
      </w:r>
    </w:p>
    <w:p w14:paraId="13DFE0CF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  <w:t>system("pause");</w:t>
      </w:r>
    </w:p>
    <w:p w14:paraId="0EC01EAC" w14:textId="77777777" w:rsidR="002F37E4" w:rsidRPr="002F37E4" w:rsidRDefault="002F37E4" w:rsidP="002F37E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2F37E4">
        <w:rPr>
          <w:rFonts w:eastAsiaTheme="minorHAnsi"/>
          <w:sz w:val="22"/>
          <w:szCs w:val="22"/>
          <w:lang w:val="en-US" w:eastAsia="en-US"/>
        </w:rPr>
        <w:tab/>
      </w:r>
      <w:r w:rsidRPr="002F37E4">
        <w:rPr>
          <w:rFonts w:eastAsiaTheme="minorHAnsi"/>
          <w:sz w:val="22"/>
          <w:szCs w:val="22"/>
          <w:lang w:eastAsia="en-US"/>
        </w:rPr>
        <w:t>return 0;</w:t>
      </w:r>
    </w:p>
    <w:p w14:paraId="759D2057" w14:textId="7B656C2C" w:rsidR="00CF3229" w:rsidRPr="002F37E4" w:rsidRDefault="002F37E4" w:rsidP="002F37E4">
      <w:pPr>
        <w:shd w:val="clear" w:color="auto" w:fill="FFFFFF"/>
        <w:rPr>
          <w:b/>
          <w:bCs/>
          <w:sz w:val="22"/>
          <w:szCs w:val="22"/>
        </w:rPr>
      </w:pPr>
      <w:r w:rsidRPr="002F37E4">
        <w:rPr>
          <w:rFonts w:eastAsiaTheme="minorHAnsi"/>
          <w:sz w:val="22"/>
          <w:szCs w:val="22"/>
          <w:lang w:eastAsia="en-US"/>
        </w:rPr>
        <w:t>}</w:t>
      </w:r>
    </w:p>
    <w:p w14:paraId="50FD1ACE" w14:textId="77777777" w:rsidR="00C43799" w:rsidRPr="00C9401C" w:rsidRDefault="00C43799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773D6AE8" w14:textId="77777777" w:rsidR="008E0A8E" w:rsidRDefault="008E0A8E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1F22D3C3" w14:textId="77777777" w:rsidR="008E0A8E" w:rsidRDefault="008E0A8E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04399DA1" w14:textId="77777777" w:rsidR="000F39EC" w:rsidRDefault="000F39EC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6DCFECF7" w14:textId="77777777" w:rsidR="000F39EC" w:rsidRDefault="000F39EC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1177803E" w14:textId="77777777" w:rsidR="00406187" w:rsidRDefault="00406187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872FC42" w14:textId="77777777" w:rsidR="00406187" w:rsidRDefault="00406187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84D1C95" w14:textId="77777777" w:rsidR="00406187" w:rsidRDefault="00406187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C9B033E" w14:textId="77777777" w:rsidR="00406187" w:rsidRDefault="00406187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3892125" w14:textId="77777777" w:rsidR="00406187" w:rsidRDefault="00406187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0E61DA9E" w14:textId="77777777" w:rsidR="00406187" w:rsidRDefault="00406187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0C37AF61" w14:textId="77777777" w:rsidR="00406187" w:rsidRDefault="00406187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36D7653" w14:textId="77777777" w:rsidR="00406187" w:rsidRDefault="00406187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00EBBA11" w14:textId="77777777" w:rsidR="00406187" w:rsidRDefault="00406187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3C31312B" w14:textId="77777777" w:rsidR="00406187" w:rsidRDefault="00406187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6E5D5793" w14:textId="77777777" w:rsidR="00406187" w:rsidRDefault="00406187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218B551" w14:textId="77777777" w:rsidR="00406187" w:rsidRDefault="00406187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35DCF298" w14:textId="77777777" w:rsidR="00406187" w:rsidRDefault="00406187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350552E9" w14:textId="77777777" w:rsidR="00406187" w:rsidRDefault="00406187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EA24438" w14:textId="77777777" w:rsidR="00406187" w:rsidRDefault="00406187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FDCB843" w14:textId="77777777" w:rsidR="00406187" w:rsidRDefault="00406187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821C53A" w14:textId="77777777" w:rsidR="00406187" w:rsidRDefault="00406187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278F40A" w14:textId="77777777" w:rsidR="00406187" w:rsidRDefault="00406187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041402D" w14:textId="22982966" w:rsidR="00CF3229" w:rsidRDefault="00CF3229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8E0A8E">
        <w:rPr>
          <w:b/>
          <w:bCs/>
          <w:color w:val="000000"/>
          <w:sz w:val="36"/>
          <w:szCs w:val="36"/>
        </w:rPr>
        <w:lastRenderedPageBreak/>
        <w:t>Анализ результатов</w:t>
      </w:r>
    </w:p>
    <w:p w14:paraId="3A6DB5BF" w14:textId="13890F5D" w:rsidR="00CF3229" w:rsidRDefault="00D942D4" w:rsidP="00CF3229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программе в качестве «точки входа» выступает основная функция </w:t>
      </w:r>
      <w:r>
        <w:rPr>
          <w:color w:val="000000"/>
          <w:sz w:val="28"/>
          <w:szCs w:val="28"/>
          <w:lang w:val="en-US"/>
        </w:rPr>
        <w:t>main</w:t>
      </w:r>
      <w:r w:rsidRPr="00D942D4">
        <w:rPr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 xml:space="preserve">. В ней написан тестируемый код. </w:t>
      </w:r>
      <w:r w:rsidR="00927CEF">
        <w:rPr>
          <w:color w:val="000000"/>
          <w:sz w:val="28"/>
          <w:szCs w:val="28"/>
        </w:rPr>
        <w:t>Ниже представлены результаты выполнения. Для реализации методов данного класса были «с нуля» написаны 3 метода, остальные реализованы с их использованием.</w:t>
      </w:r>
    </w:p>
    <w:p w14:paraId="0C1F257A" w14:textId="0B97E670" w:rsidR="00927CEF" w:rsidRPr="00927CEF" w:rsidRDefault="00927CEF" w:rsidP="00927CEF">
      <w:pPr>
        <w:pStyle w:val="a7"/>
        <w:numPr>
          <w:ilvl w:val="0"/>
          <w:numId w:val="13"/>
        </w:num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Сложение дробей</w:t>
      </w:r>
    </w:p>
    <w:p w14:paraId="5D7017A6" w14:textId="47EEDE97" w:rsidR="00927CEF" w:rsidRPr="00927CEF" w:rsidRDefault="00927CEF" w:rsidP="00927CEF">
      <w:pPr>
        <w:pStyle w:val="a7"/>
        <w:numPr>
          <w:ilvl w:val="0"/>
          <w:numId w:val="13"/>
        </w:num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Умножение дробей</w:t>
      </w:r>
    </w:p>
    <w:p w14:paraId="31DE27F7" w14:textId="00BC92DF" w:rsidR="00927CEF" w:rsidRPr="00EE5B7C" w:rsidRDefault="00927CEF" w:rsidP="00927CEF">
      <w:pPr>
        <w:pStyle w:val="a7"/>
        <w:numPr>
          <w:ilvl w:val="0"/>
          <w:numId w:val="13"/>
        </w:num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Операция сравнения </w:t>
      </w:r>
      <w:r>
        <w:rPr>
          <w:color w:val="000000"/>
          <w:sz w:val="28"/>
          <w:szCs w:val="28"/>
          <w:lang w:val="en-US"/>
        </w:rPr>
        <w:t xml:space="preserve">“==” </w:t>
      </w:r>
      <w:r>
        <w:rPr>
          <w:color w:val="000000"/>
          <w:sz w:val="28"/>
          <w:szCs w:val="28"/>
        </w:rPr>
        <w:t>для дробей</w:t>
      </w:r>
    </w:p>
    <w:p w14:paraId="096E0DA2" w14:textId="620C65C8" w:rsidR="00EE5B7C" w:rsidRPr="00EE5B7C" w:rsidRDefault="00EE5B7C" w:rsidP="00EE5B7C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</w:t>
      </w:r>
      <w:r w:rsidR="00406187">
        <w:rPr>
          <w:color w:val="000000"/>
          <w:sz w:val="28"/>
          <w:szCs w:val="28"/>
        </w:rPr>
        <w:t xml:space="preserve"> (в коде программы)</w:t>
      </w:r>
      <w:r>
        <w:rPr>
          <w:color w:val="000000"/>
          <w:sz w:val="28"/>
          <w:szCs w:val="28"/>
        </w:rPr>
        <w:t>:</w:t>
      </w:r>
    </w:p>
    <w:p w14:paraId="5D5B1933" w14:textId="10A988BE" w:rsidR="00EE5B7C" w:rsidRDefault="00EE5B7C" w:rsidP="00EE5B7C">
      <w:pPr>
        <w:pStyle w:val="a7"/>
        <w:shd w:val="clear" w:color="auto" w:fill="FFFFFF"/>
        <w:ind w:left="0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5D6BE9" wp14:editId="1D01B9F7">
            <wp:extent cx="647756" cy="23243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A7C1" w14:textId="4F0382EF" w:rsidR="00406187" w:rsidRDefault="00406187" w:rsidP="00EE5B7C">
      <w:pPr>
        <w:pStyle w:val="a7"/>
        <w:shd w:val="clear" w:color="auto" w:fill="FFFFFF"/>
        <w:ind w:left="0"/>
        <w:rPr>
          <w:b/>
          <w:bCs/>
          <w:color w:val="000000"/>
          <w:sz w:val="28"/>
          <w:szCs w:val="28"/>
          <w:lang w:val="en-US"/>
        </w:rPr>
      </w:pPr>
    </w:p>
    <w:p w14:paraId="54C2F346" w14:textId="7594A317" w:rsidR="00406187" w:rsidRDefault="00406187" w:rsidP="00EE5B7C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>Тест (</w:t>
      </w:r>
      <w:r w:rsidR="00F3108B">
        <w:rPr>
          <w:color w:val="000000"/>
          <w:sz w:val="28"/>
          <w:szCs w:val="28"/>
        </w:rPr>
        <w:t xml:space="preserve">начальные дроби остались неизменными, а выражение </w:t>
      </w:r>
      <w:r w:rsidR="003444F7" w:rsidRPr="005E7EC3">
        <w:rPr>
          <w:rFonts w:eastAsiaTheme="minorHAnsi"/>
          <w:color w:val="000000"/>
          <w:sz w:val="22"/>
          <w:szCs w:val="22"/>
          <w:lang w:eastAsia="en-US"/>
        </w:rPr>
        <w:t xml:space="preserve">a </w:t>
      </w:r>
      <w:r w:rsidR="003444F7" w:rsidRPr="005E7EC3">
        <w:rPr>
          <w:rFonts w:eastAsiaTheme="minorHAnsi"/>
          <w:color w:val="008080"/>
          <w:sz w:val="22"/>
          <w:szCs w:val="22"/>
          <w:lang w:eastAsia="en-US"/>
        </w:rPr>
        <w:t>*</w:t>
      </w:r>
      <w:r w:rsidR="003444F7" w:rsidRPr="005E7EC3">
        <w:rPr>
          <w:rFonts w:eastAsiaTheme="minorHAnsi"/>
          <w:color w:val="000000"/>
          <w:sz w:val="22"/>
          <w:szCs w:val="22"/>
          <w:lang w:eastAsia="en-US"/>
        </w:rPr>
        <w:t xml:space="preserve"> ((b </w:t>
      </w:r>
      <w:r w:rsidR="003444F7" w:rsidRPr="005E7EC3">
        <w:rPr>
          <w:rFonts w:eastAsiaTheme="minorHAnsi"/>
          <w:color w:val="008080"/>
          <w:sz w:val="22"/>
          <w:szCs w:val="22"/>
          <w:lang w:eastAsia="en-US"/>
        </w:rPr>
        <w:t>*</w:t>
      </w:r>
      <w:r w:rsidR="003444F7" w:rsidRPr="005E7EC3">
        <w:rPr>
          <w:rFonts w:eastAsiaTheme="minorHAnsi"/>
          <w:color w:val="000000"/>
          <w:sz w:val="22"/>
          <w:szCs w:val="22"/>
          <w:lang w:eastAsia="en-US"/>
        </w:rPr>
        <w:t xml:space="preserve"> c </w:t>
      </w:r>
      <w:r w:rsidR="003444F7" w:rsidRPr="005E7EC3">
        <w:rPr>
          <w:rFonts w:eastAsiaTheme="minorHAnsi"/>
          <w:color w:val="008080"/>
          <w:sz w:val="22"/>
          <w:szCs w:val="22"/>
          <w:lang w:eastAsia="en-US"/>
        </w:rPr>
        <w:t>+</w:t>
      </w:r>
      <w:r w:rsidR="003444F7" w:rsidRPr="005E7EC3">
        <w:rPr>
          <w:rFonts w:eastAsiaTheme="minorHAnsi"/>
          <w:color w:val="000000"/>
          <w:sz w:val="22"/>
          <w:szCs w:val="22"/>
          <w:lang w:eastAsia="en-US"/>
        </w:rPr>
        <w:t xml:space="preserve"> b) </w:t>
      </w:r>
      <w:r w:rsidR="003444F7" w:rsidRPr="005E7EC3">
        <w:rPr>
          <w:rFonts w:eastAsiaTheme="minorHAnsi"/>
          <w:color w:val="008080"/>
          <w:sz w:val="22"/>
          <w:szCs w:val="22"/>
          <w:lang w:eastAsia="en-US"/>
        </w:rPr>
        <w:t>/</w:t>
      </w:r>
      <w:r w:rsidR="003444F7" w:rsidRPr="005E7EC3">
        <w:rPr>
          <w:rFonts w:eastAsiaTheme="minorHAnsi"/>
          <w:color w:val="000000"/>
          <w:sz w:val="22"/>
          <w:szCs w:val="22"/>
          <w:lang w:eastAsia="en-US"/>
        </w:rPr>
        <w:t xml:space="preserve"> b)</w:t>
      </w:r>
      <w:r w:rsidR="005E7EC3" w:rsidRPr="005E7EC3">
        <w:rPr>
          <w:rFonts w:eastAsiaTheme="minorHAnsi"/>
          <w:color w:val="000000"/>
          <w:sz w:val="22"/>
          <w:szCs w:val="22"/>
          <w:lang w:eastAsia="en-US"/>
        </w:rPr>
        <w:t>)</w:t>
      </w:r>
      <w:r w:rsidR="00EF729B"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62418ECE" w14:textId="72989D52" w:rsidR="003D412F" w:rsidRDefault="003D412F" w:rsidP="00EE5B7C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7DBF047" wp14:editId="7B9DCD66">
            <wp:extent cx="563929" cy="487722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41FB" w14:textId="7A68294D" w:rsidR="00833F2A" w:rsidRDefault="00833F2A" w:rsidP="00EE5B7C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09055720" w14:textId="77ABE2CA" w:rsidR="00833F2A" w:rsidRDefault="00833F2A" w:rsidP="00EE5B7C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 xml:space="preserve">Тест </w:t>
      </w:r>
      <w:r w:rsidR="00207C86" w:rsidRPr="00207C86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 xml:space="preserve">значения – </w:t>
      </w:r>
      <w:r>
        <w:rPr>
          <w:color w:val="000000"/>
          <w:sz w:val="28"/>
          <w:szCs w:val="28"/>
          <w:lang w:val="en-US"/>
        </w:rPr>
        <w:t>a</w:t>
      </w:r>
      <w:r w:rsidRPr="00833F2A">
        <w:rPr>
          <w:color w:val="000000"/>
          <w:sz w:val="28"/>
          <w:szCs w:val="28"/>
        </w:rPr>
        <w:t xml:space="preserve"> = 6/7, </w:t>
      </w:r>
      <w:r>
        <w:rPr>
          <w:color w:val="000000"/>
          <w:sz w:val="28"/>
          <w:szCs w:val="28"/>
          <w:lang w:val="en-US"/>
        </w:rPr>
        <w:t>b</w:t>
      </w:r>
      <w:r w:rsidRPr="00833F2A">
        <w:rPr>
          <w:color w:val="000000"/>
          <w:sz w:val="28"/>
          <w:szCs w:val="28"/>
        </w:rPr>
        <w:t xml:space="preserve"> = 3/5, </w:t>
      </w:r>
      <w:r>
        <w:rPr>
          <w:color w:val="000000"/>
          <w:sz w:val="28"/>
          <w:szCs w:val="28"/>
          <w:lang w:val="en-US"/>
        </w:rPr>
        <w:t>c</w:t>
      </w:r>
      <w:r w:rsidRPr="00833F2A">
        <w:rPr>
          <w:color w:val="000000"/>
          <w:sz w:val="28"/>
          <w:szCs w:val="28"/>
        </w:rPr>
        <w:t xml:space="preserve"> = 99/100</w:t>
      </w:r>
      <w:r>
        <w:rPr>
          <w:color w:val="000000"/>
          <w:sz w:val="28"/>
          <w:szCs w:val="28"/>
        </w:rPr>
        <w:t xml:space="preserve">, выражение </w:t>
      </w:r>
      <w:r w:rsidRPr="00833F2A">
        <w:rPr>
          <w:rFonts w:eastAsiaTheme="minorHAnsi"/>
          <w:color w:val="000000"/>
          <w:sz w:val="22"/>
          <w:szCs w:val="22"/>
          <w:lang w:eastAsia="en-US"/>
        </w:rPr>
        <w:t>a</w:t>
      </w:r>
      <w:r w:rsidRPr="00833F2A">
        <w:rPr>
          <w:rFonts w:eastAsiaTheme="minorHAnsi"/>
          <w:color w:val="008080"/>
          <w:sz w:val="22"/>
          <w:szCs w:val="22"/>
          <w:lang w:eastAsia="en-US"/>
        </w:rPr>
        <w:t>*</w:t>
      </w:r>
      <w:r w:rsidRPr="00833F2A">
        <w:rPr>
          <w:rFonts w:eastAsiaTheme="minorHAnsi"/>
          <w:color w:val="000000"/>
          <w:sz w:val="22"/>
          <w:szCs w:val="22"/>
          <w:lang w:eastAsia="en-US"/>
        </w:rPr>
        <w:t>((b</w:t>
      </w:r>
      <w:r w:rsidRPr="00833F2A">
        <w:rPr>
          <w:rFonts w:eastAsiaTheme="minorHAnsi"/>
          <w:color w:val="008080"/>
          <w:sz w:val="22"/>
          <w:szCs w:val="22"/>
          <w:lang w:eastAsia="en-US"/>
        </w:rPr>
        <w:t>*</w:t>
      </w:r>
      <w:r w:rsidRPr="00833F2A">
        <w:rPr>
          <w:rFonts w:eastAsiaTheme="minorHAnsi"/>
          <w:color w:val="000000"/>
          <w:sz w:val="22"/>
          <w:szCs w:val="22"/>
          <w:lang w:eastAsia="en-US"/>
        </w:rPr>
        <w:t>c</w:t>
      </w:r>
      <w:r w:rsidR="00207C86" w:rsidRPr="00207C86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r w:rsidRPr="00833F2A">
        <w:rPr>
          <w:rFonts w:eastAsiaTheme="minorHAnsi"/>
          <w:color w:val="008080"/>
          <w:sz w:val="22"/>
          <w:szCs w:val="22"/>
          <w:lang w:eastAsia="en-US"/>
        </w:rPr>
        <w:t>-</w:t>
      </w:r>
      <w:r w:rsidRPr="00833F2A">
        <w:rPr>
          <w:rFonts w:eastAsiaTheme="minorHAnsi"/>
          <w:color w:val="000000"/>
          <w:sz w:val="22"/>
          <w:szCs w:val="22"/>
          <w:lang w:eastAsia="en-US"/>
        </w:rPr>
        <w:t xml:space="preserve"> b)</w:t>
      </w:r>
      <w:r w:rsidR="00207C86" w:rsidRPr="00207C86">
        <w:rPr>
          <w:rFonts w:eastAsiaTheme="minorHAnsi"/>
          <w:color w:val="008080"/>
          <w:sz w:val="22"/>
          <w:szCs w:val="22"/>
          <w:lang w:eastAsia="en-US"/>
        </w:rPr>
        <w:t>/</w:t>
      </w:r>
      <w:r w:rsidRPr="00833F2A">
        <w:rPr>
          <w:rFonts w:eastAsiaTheme="minorHAnsi"/>
          <w:color w:val="000000"/>
          <w:sz w:val="22"/>
          <w:szCs w:val="22"/>
          <w:lang w:eastAsia="en-US"/>
        </w:rPr>
        <w:t xml:space="preserve">b) </w:t>
      </w:r>
      <w:r w:rsidRPr="00833F2A">
        <w:rPr>
          <w:rFonts w:eastAsiaTheme="minorHAnsi"/>
          <w:color w:val="008080"/>
          <w:sz w:val="22"/>
          <w:szCs w:val="22"/>
          <w:lang w:eastAsia="en-US"/>
        </w:rPr>
        <w:t>+</w:t>
      </w:r>
      <w:r w:rsidRPr="00833F2A">
        <w:rPr>
          <w:rFonts w:eastAsiaTheme="minorHAnsi"/>
          <w:color w:val="000000"/>
          <w:sz w:val="22"/>
          <w:szCs w:val="22"/>
          <w:lang w:eastAsia="en-US"/>
        </w:rPr>
        <w:t xml:space="preserve"> c</w:t>
      </w:r>
      <w:r w:rsidRPr="00833F2A">
        <w:rPr>
          <w:rFonts w:eastAsiaTheme="minorHAnsi"/>
          <w:color w:val="008080"/>
          <w:sz w:val="22"/>
          <w:szCs w:val="22"/>
          <w:lang w:eastAsia="en-US"/>
        </w:rPr>
        <w:t>*</w:t>
      </w:r>
      <w:r w:rsidRPr="00833F2A">
        <w:rPr>
          <w:rFonts w:eastAsiaTheme="minorHAnsi"/>
          <w:color w:val="000000"/>
          <w:sz w:val="22"/>
          <w:szCs w:val="22"/>
          <w:lang w:eastAsia="en-US"/>
        </w:rPr>
        <w:t>b</w:t>
      </w:r>
      <w:r w:rsidRPr="00833F2A">
        <w:rPr>
          <w:rFonts w:eastAsiaTheme="minorHAnsi"/>
          <w:color w:val="008080"/>
          <w:sz w:val="22"/>
          <w:szCs w:val="22"/>
          <w:lang w:eastAsia="en-US"/>
        </w:rPr>
        <w:t>*</w:t>
      </w:r>
      <w:r w:rsidRPr="00833F2A">
        <w:rPr>
          <w:rFonts w:eastAsiaTheme="minorHAnsi"/>
          <w:color w:val="000000"/>
          <w:sz w:val="22"/>
          <w:szCs w:val="22"/>
          <w:lang w:eastAsia="en-US"/>
        </w:rPr>
        <w:t>2</w:t>
      </w:r>
      <w:r w:rsidR="00207C86" w:rsidRPr="00207C86">
        <w:rPr>
          <w:rFonts w:eastAsiaTheme="minorHAnsi"/>
          <w:color w:val="000000"/>
          <w:sz w:val="28"/>
          <w:szCs w:val="28"/>
          <w:lang w:eastAsia="en-US"/>
        </w:rPr>
        <w:t>)</w:t>
      </w:r>
      <w:r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18286415" w14:textId="045A4451" w:rsidR="00207C86" w:rsidRPr="00207C86" w:rsidRDefault="00207C86" w:rsidP="00EE5B7C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5FB9D56" wp14:editId="70CFB1C6">
            <wp:extent cx="426757" cy="48772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DD80" w14:textId="25A630EA" w:rsidR="003D412F" w:rsidRDefault="003D412F" w:rsidP="00EE5B7C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2DEDCD4B" w14:textId="7D9CA163" w:rsidR="00207C86" w:rsidRDefault="00207C86" w:rsidP="00207C86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 xml:space="preserve">Тест </w:t>
      </w:r>
      <w:r w:rsidRPr="00207C86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 xml:space="preserve">значения – </w:t>
      </w:r>
      <w:r>
        <w:rPr>
          <w:color w:val="000000"/>
          <w:sz w:val="28"/>
          <w:szCs w:val="28"/>
          <w:lang w:val="en-US"/>
        </w:rPr>
        <w:t>a</w:t>
      </w:r>
      <w:r w:rsidRPr="00833F2A">
        <w:rPr>
          <w:color w:val="000000"/>
          <w:sz w:val="28"/>
          <w:szCs w:val="28"/>
        </w:rPr>
        <w:t xml:space="preserve"> = 6</w:t>
      </w:r>
      <w:r w:rsidRPr="00207C86">
        <w:rPr>
          <w:color w:val="000000"/>
          <w:sz w:val="28"/>
          <w:szCs w:val="28"/>
        </w:rPr>
        <w:t>/11</w:t>
      </w:r>
      <w:r w:rsidRPr="00833F2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b</w:t>
      </w:r>
      <w:r w:rsidRPr="00833F2A">
        <w:rPr>
          <w:color w:val="000000"/>
          <w:sz w:val="28"/>
          <w:szCs w:val="28"/>
        </w:rPr>
        <w:t xml:space="preserve"> = 3/5, </w:t>
      </w:r>
      <w:r>
        <w:rPr>
          <w:color w:val="000000"/>
          <w:sz w:val="28"/>
          <w:szCs w:val="28"/>
          <w:lang w:val="en-US"/>
        </w:rPr>
        <w:t>c</w:t>
      </w:r>
      <w:r w:rsidRPr="00833F2A">
        <w:rPr>
          <w:color w:val="000000"/>
          <w:sz w:val="28"/>
          <w:szCs w:val="28"/>
        </w:rPr>
        <w:t xml:space="preserve"> = 99/10</w:t>
      </w:r>
      <w:r w:rsidRPr="00207C86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, выражение </w:t>
      </w:r>
      <w:r w:rsidRPr="00207C86">
        <w:rPr>
          <w:rFonts w:eastAsiaTheme="minorHAnsi"/>
          <w:color w:val="000000"/>
          <w:sz w:val="22"/>
          <w:szCs w:val="22"/>
          <w:lang w:eastAsia="en-US"/>
        </w:rPr>
        <w:t xml:space="preserve">3.11 </w:t>
      </w:r>
      <w:r w:rsidRPr="00207C86">
        <w:rPr>
          <w:rFonts w:eastAsiaTheme="minorHAnsi"/>
          <w:color w:val="008080"/>
          <w:sz w:val="22"/>
          <w:szCs w:val="22"/>
          <w:lang w:eastAsia="en-US"/>
        </w:rPr>
        <w:t>*</w:t>
      </w:r>
      <w:r w:rsidRPr="00207C86">
        <w:rPr>
          <w:rFonts w:eastAsiaTheme="minorHAnsi"/>
          <w:color w:val="000000"/>
          <w:sz w:val="22"/>
          <w:szCs w:val="22"/>
          <w:lang w:eastAsia="en-US"/>
        </w:rPr>
        <w:t xml:space="preserve"> a </w:t>
      </w:r>
      <w:r w:rsidRPr="00207C86">
        <w:rPr>
          <w:rFonts w:eastAsiaTheme="minorHAnsi"/>
          <w:color w:val="008080"/>
          <w:sz w:val="22"/>
          <w:szCs w:val="22"/>
          <w:lang w:eastAsia="en-US"/>
        </w:rPr>
        <w:t>*</w:t>
      </w:r>
      <w:r w:rsidRPr="00207C86">
        <w:rPr>
          <w:rFonts w:eastAsiaTheme="minorHAnsi"/>
          <w:color w:val="000000"/>
          <w:sz w:val="22"/>
          <w:szCs w:val="22"/>
          <w:lang w:eastAsia="en-US"/>
        </w:rPr>
        <w:t xml:space="preserve"> ((b </w:t>
      </w:r>
      <w:r w:rsidRPr="00207C86">
        <w:rPr>
          <w:rFonts w:eastAsiaTheme="minorHAnsi"/>
          <w:color w:val="008080"/>
          <w:sz w:val="22"/>
          <w:szCs w:val="22"/>
          <w:lang w:eastAsia="en-US"/>
        </w:rPr>
        <w:t>*</w:t>
      </w:r>
      <w:r w:rsidRPr="00207C86">
        <w:rPr>
          <w:rFonts w:eastAsiaTheme="minorHAnsi"/>
          <w:color w:val="000000"/>
          <w:sz w:val="22"/>
          <w:szCs w:val="22"/>
          <w:lang w:eastAsia="en-US"/>
        </w:rPr>
        <w:t xml:space="preserve"> a </w:t>
      </w:r>
      <w:r w:rsidRPr="00207C86">
        <w:rPr>
          <w:rFonts w:eastAsiaTheme="minorHAnsi"/>
          <w:color w:val="008080"/>
          <w:sz w:val="22"/>
          <w:szCs w:val="22"/>
          <w:lang w:eastAsia="en-US"/>
        </w:rPr>
        <w:t>-</w:t>
      </w:r>
      <w:r w:rsidRPr="00207C86">
        <w:rPr>
          <w:rFonts w:eastAsiaTheme="minorHAnsi"/>
          <w:color w:val="000000"/>
          <w:sz w:val="22"/>
          <w:szCs w:val="22"/>
          <w:lang w:eastAsia="en-US"/>
        </w:rPr>
        <w:t xml:space="preserve"> b) </w:t>
      </w:r>
      <w:r w:rsidRPr="00207C86">
        <w:rPr>
          <w:rFonts w:eastAsiaTheme="minorHAnsi"/>
          <w:color w:val="008080"/>
          <w:sz w:val="22"/>
          <w:szCs w:val="22"/>
          <w:lang w:eastAsia="en-US"/>
        </w:rPr>
        <w:t>/</w:t>
      </w:r>
      <w:r w:rsidRPr="00207C86">
        <w:rPr>
          <w:rFonts w:eastAsiaTheme="minorHAnsi"/>
          <w:color w:val="000000"/>
          <w:sz w:val="22"/>
          <w:szCs w:val="22"/>
          <w:lang w:eastAsia="en-US"/>
        </w:rPr>
        <w:t xml:space="preserve"> 2) </w:t>
      </w:r>
      <w:r w:rsidRPr="00207C86">
        <w:rPr>
          <w:rFonts w:eastAsiaTheme="minorHAnsi"/>
          <w:color w:val="008080"/>
          <w:sz w:val="22"/>
          <w:szCs w:val="22"/>
          <w:lang w:eastAsia="en-US"/>
        </w:rPr>
        <w:t>+</w:t>
      </w:r>
      <w:r w:rsidRPr="00207C86">
        <w:rPr>
          <w:rFonts w:eastAsiaTheme="minorHAnsi"/>
          <w:color w:val="000000"/>
          <w:sz w:val="22"/>
          <w:szCs w:val="22"/>
          <w:lang w:eastAsia="en-US"/>
        </w:rPr>
        <w:t xml:space="preserve"> 4 </w:t>
      </w:r>
      <w:r w:rsidRPr="00207C86">
        <w:rPr>
          <w:rFonts w:eastAsiaTheme="minorHAnsi"/>
          <w:color w:val="008080"/>
          <w:sz w:val="22"/>
          <w:szCs w:val="22"/>
          <w:lang w:eastAsia="en-US"/>
        </w:rPr>
        <w:t>*</w:t>
      </w:r>
      <w:r w:rsidRPr="00207C86">
        <w:rPr>
          <w:rFonts w:eastAsiaTheme="minorHAnsi"/>
          <w:color w:val="000000"/>
          <w:sz w:val="22"/>
          <w:szCs w:val="22"/>
          <w:lang w:eastAsia="en-US"/>
        </w:rPr>
        <w:t xml:space="preserve"> c </w:t>
      </w:r>
      <w:r w:rsidRPr="00207C86">
        <w:rPr>
          <w:rFonts w:eastAsiaTheme="minorHAnsi"/>
          <w:color w:val="008080"/>
          <w:sz w:val="22"/>
          <w:szCs w:val="22"/>
          <w:lang w:eastAsia="en-US"/>
        </w:rPr>
        <w:t>*</w:t>
      </w:r>
      <w:r w:rsidRPr="00207C86">
        <w:rPr>
          <w:rFonts w:eastAsiaTheme="minorHAnsi"/>
          <w:color w:val="000000"/>
          <w:sz w:val="22"/>
          <w:szCs w:val="22"/>
          <w:lang w:eastAsia="en-US"/>
        </w:rPr>
        <w:t xml:space="preserve"> b</w:t>
      </w:r>
      <w:r w:rsidRPr="00207C86">
        <w:rPr>
          <w:rFonts w:eastAsiaTheme="minorHAnsi"/>
          <w:color w:val="000000"/>
          <w:sz w:val="28"/>
          <w:szCs w:val="28"/>
          <w:lang w:eastAsia="en-US"/>
        </w:rPr>
        <w:t>)</w:t>
      </w:r>
      <w:r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7CE85258" w14:textId="6FBD79AD" w:rsidR="00207C86" w:rsidRPr="00207C86" w:rsidRDefault="00207C86" w:rsidP="00207C86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2F1E0A0" wp14:editId="244340DB">
            <wp:extent cx="708721" cy="5029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5347" w14:textId="77777777" w:rsidR="00207C86" w:rsidRPr="00207C86" w:rsidRDefault="00207C86" w:rsidP="00EE5B7C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0C5C03AD" w14:textId="08F22AA8" w:rsidR="00CF3229" w:rsidRPr="00B96E79" w:rsidRDefault="003D412F" w:rsidP="00B96E79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Тесты были проверены вручную. Программа отработала верно.</w:t>
      </w:r>
      <w:r w:rsidR="00B96E79" w:rsidRPr="00B96E79">
        <w:rPr>
          <w:color w:val="000000"/>
          <w:sz w:val="28"/>
          <w:szCs w:val="28"/>
        </w:rPr>
        <w:t xml:space="preserve"> </w:t>
      </w:r>
      <w:r w:rsidR="00B96E79">
        <w:rPr>
          <w:color w:val="000000"/>
          <w:sz w:val="28"/>
          <w:szCs w:val="28"/>
        </w:rPr>
        <w:t xml:space="preserve">Также были проведены многочисленные тесты логических операций, но так как их много (6 штук), все тесты не были прикреплены. Но основываясь на операциях </w:t>
      </w:r>
      <w:r w:rsidR="00B96E79" w:rsidRPr="00B96E79">
        <w:rPr>
          <w:color w:val="000000"/>
          <w:sz w:val="28"/>
          <w:szCs w:val="28"/>
        </w:rPr>
        <w:t xml:space="preserve">&gt; </w:t>
      </w:r>
      <w:r w:rsidR="00B96E79">
        <w:rPr>
          <w:color w:val="000000"/>
          <w:sz w:val="28"/>
          <w:szCs w:val="28"/>
        </w:rPr>
        <w:t xml:space="preserve">и == можно сделать вывод, что остальные работают правильно. Это связано с тем, что остальные операторы были </w:t>
      </w:r>
      <w:r w:rsidR="005B5A3D">
        <w:rPr>
          <w:color w:val="000000"/>
          <w:sz w:val="28"/>
          <w:szCs w:val="28"/>
        </w:rPr>
        <w:t>переопределены</w:t>
      </w:r>
      <w:r w:rsidR="00B96E79">
        <w:rPr>
          <w:color w:val="000000"/>
          <w:sz w:val="28"/>
          <w:szCs w:val="28"/>
        </w:rPr>
        <w:t xml:space="preserve"> с </w:t>
      </w:r>
      <w:r w:rsidR="005B5A3D">
        <w:rPr>
          <w:color w:val="000000"/>
          <w:sz w:val="28"/>
          <w:szCs w:val="28"/>
        </w:rPr>
        <w:t>использованием</w:t>
      </w:r>
      <w:r w:rsidR="00B96E79">
        <w:rPr>
          <w:color w:val="000000"/>
          <w:sz w:val="28"/>
          <w:szCs w:val="28"/>
        </w:rPr>
        <w:t xml:space="preserve"> </w:t>
      </w:r>
      <w:r w:rsidR="005B5A3D">
        <w:rPr>
          <w:color w:val="000000"/>
          <w:sz w:val="28"/>
          <w:szCs w:val="28"/>
        </w:rPr>
        <w:t>этих (базовых).</w:t>
      </w:r>
    </w:p>
    <w:p w14:paraId="4105AFFB" w14:textId="77777777" w:rsidR="00CF3229" w:rsidRPr="00C9401C" w:rsidRDefault="00CF3229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A4ADDCA" w14:textId="77777777" w:rsidR="005B5A3D" w:rsidRDefault="005B5A3D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8C70EE5" w14:textId="4D5B153F" w:rsidR="00CF3229" w:rsidRPr="00905C1C" w:rsidRDefault="00CF3229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905C1C">
        <w:rPr>
          <w:b/>
          <w:bCs/>
          <w:color w:val="000000"/>
          <w:sz w:val="36"/>
          <w:szCs w:val="36"/>
        </w:rPr>
        <w:lastRenderedPageBreak/>
        <w:t>Вывод</w:t>
      </w:r>
    </w:p>
    <w:p w14:paraId="62B7B52D" w14:textId="7195F37F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 xml:space="preserve">В результате </w:t>
      </w:r>
      <w:r w:rsidR="00F45DEE">
        <w:rPr>
          <w:color w:val="000000"/>
          <w:sz w:val="28"/>
          <w:szCs w:val="28"/>
        </w:rPr>
        <w:t xml:space="preserve">написания программы был получен опыт работы с классами (ООП). </w:t>
      </w:r>
      <w:r w:rsidR="005A0595">
        <w:rPr>
          <w:color w:val="000000"/>
          <w:sz w:val="28"/>
          <w:szCs w:val="28"/>
        </w:rPr>
        <w:t xml:space="preserve">Было реализованы перегрузки всех основных операторов простых арифметических действий, всех операторов сравнения. В качестве доработки можно было бы сделать шаблонные функции операторов, тогда для каждого оператора исчезли бы по 2 перегрузки функций. </w:t>
      </w:r>
      <w:r w:rsidR="00ED5C4E">
        <w:rPr>
          <w:color w:val="000000"/>
          <w:sz w:val="28"/>
          <w:szCs w:val="28"/>
        </w:rPr>
        <w:t xml:space="preserve">Также были переопределены функция вывода и оператор унарного минуса. Еще из минусов – это возможность переполнения </w:t>
      </w:r>
      <w:r w:rsidR="00ED5C4E">
        <w:rPr>
          <w:color w:val="000000"/>
          <w:sz w:val="28"/>
          <w:szCs w:val="28"/>
          <w:lang w:val="en-US"/>
        </w:rPr>
        <w:t>int</w:t>
      </w:r>
      <w:r w:rsidR="00ED5C4E" w:rsidRPr="00ED5C4E">
        <w:rPr>
          <w:color w:val="000000"/>
          <w:sz w:val="28"/>
          <w:szCs w:val="28"/>
        </w:rPr>
        <w:t xml:space="preserve"> </w:t>
      </w:r>
      <w:r w:rsidR="00ED5C4E">
        <w:rPr>
          <w:color w:val="000000"/>
          <w:sz w:val="28"/>
          <w:szCs w:val="28"/>
        </w:rPr>
        <w:t xml:space="preserve">значение (знаменателя или числителя дроби), но и это решаемо, т.к. можно подключить библиотеку для работы с длинной арифметикой на </w:t>
      </w:r>
      <w:r w:rsidR="00ED5C4E">
        <w:rPr>
          <w:color w:val="000000"/>
          <w:sz w:val="28"/>
          <w:szCs w:val="28"/>
          <w:lang w:val="en-US"/>
        </w:rPr>
        <w:t>c</w:t>
      </w:r>
      <w:r w:rsidR="00ED5C4E" w:rsidRPr="00ED5C4E">
        <w:rPr>
          <w:color w:val="000000"/>
          <w:sz w:val="28"/>
          <w:szCs w:val="28"/>
        </w:rPr>
        <w:t>++</w:t>
      </w:r>
      <w:r w:rsidR="00ED5C4E">
        <w:rPr>
          <w:color w:val="000000"/>
          <w:sz w:val="28"/>
          <w:szCs w:val="28"/>
        </w:rPr>
        <w:t>. В итоге был написан класс дробей, который удобно использовать для точного вычисления выражений с обыкновенными и смешанными дробями.</w:t>
      </w:r>
    </w:p>
    <w:p w14:paraId="246CD3FC" w14:textId="77777777" w:rsidR="00CF3229" w:rsidRPr="008C064F" w:rsidRDefault="00CF3229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sectPr w:rsidR="00CF3229" w:rsidRPr="008C064F" w:rsidSect="00D96B5E">
      <w:footerReference w:type="default" r:id="rId13"/>
      <w:pgSz w:w="11906" w:h="16838"/>
      <w:pgMar w:top="1134" w:right="851" w:bottom="1134" w:left="1418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CFE13" w14:textId="77777777" w:rsidR="004E1869" w:rsidRDefault="004E1869">
      <w:r>
        <w:separator/>
      </w:r>
    </w:p>
  </w:endnote>
  <w:endnote w:type="continuationSeparator" w:id="0">
    <w:p w14:paraId="41337AA9" w14:textId="77777777" w:rsidR="004E1869" w:rsidRDefault="004E1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60EBE" w14:textId="77777777" w:rsidR="00891341" w:rsidRDefault="0035445A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0BC03730" w14:textId="77777777" w:rsidR="00891341" w:rsidRDefault="004E18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EC00A" w14:textId="77777777" w:rsidR="004E1869" w:rsidRDefault="004E1869">
      <w:r>
        <w:separator/>
      </w:r>
    </w:p>
  </w:footnote>
  <w:footnote w:type="continuationSeparator" w:id="0">
    <w:p w14:paraId="4607F5F3" w14:textId="77777777" w:rsidR="004E1869" w:rsidRDefault="004E1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1981"/>
    <w:multiLevelType w:val="hybridMultilevel"/>
    <w:tmpl w:val="396C525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4D69DD"/>
    <w:multiLevelType w:val="hybridMultilevel"/>
    <w:tmpl w:val="FC666D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102B98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84A15"/>
    <w:multiLevelType w:val="hybridMultilevel"/>
    <w:tmpl w:val="3432C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B4A33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F5D10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D2512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C259F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9553F"/>
    <w:multiLevelType w:val="hybridMultilevel"/>
    <w:tmpl w:val="1750B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A65AD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D465B"/>
    <w:multiLevelType w:val="hybridMultilevel"/>
    <w:tmpl w:val="B2C6F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A459E"/>
    <w:multiLevelType w:val="hybridMultilevel"/>
    <w:tmpl w:val="5A48D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022D2"/>
    <w:multiLevelType w:val="hybridMultilevel"/>
    <w:tmpl w:val="06CAD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44AEA"/>
    <w:multiLevelType w:val="hybridMultilevel"/>
    <w:tmpl w:val="43DA5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52331"/>
    <w:multiLevelType w:val="hybridMultilevel"/>
    <w:tmpl w:val="20D87FC4"/>
    <w:lvl w:ilvl="0" w:tplc="FDA2CF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C1E08"/>
    <w:multiLevelType w:val="hybridMultilevel"/>
    <w:tmpl w:val="BED8F5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11"/>
  </w:num>
  <w:num w:numId="5">
    <w:abstractNumId w:val="12"/>
  </w:num>
  <w:num w:numId="6">
    <w:abstractNumId w:val="5"/>
  </w:num>
  <w:num w:numId="7">
    <w:abstractNumId w:val="9"/>
  </w:num>
  <w:num w:numId="8">
    <w:abstractNumId w:val="16"/>
  </w:num>
  <w:num w:numId="9">
    <w:abstractNumId w:val="1"/>
  </w:num>
  <w:num w:numId="10">
    <w:abstractNumId w:val="10"/>
  </w:num>
  <w:num w:numId="11">
    <w:abstractNumId w:val="8"/>
  </w:num>
  <w:num w:numId="12">
    <w:abstractNumId w:val="15"/>
  </w:num>
  <w:num w:numId="13">
    <w:abstractNumId w:val="13"/>
  </w:num>
  <w:num w:numId="14">
    <w:abstractNumId w:val="4"/>
  </w:num>
  <w:num w:numId="15">
    <w:abstractNumId w:val="7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D"/>
    <w:rsid w:val="0008663A"/>
    <w:rsid w:val="000F39EC"/>
    <w:rsid w:val="000F72CC"/>
    <w:rsid w:val="00123B03"/>
    <w:rsid w:val="00170A44"/>
    <w:rsid w:val="00207C86"/>
    <w:rsid w:val="002343A8"/>
    <w:rsid w:val="00235D86"/>
    <w:rsid w:val="002579E5"/>
    <w:rsid w:val="00271B6D"/>
    <w:rsid w:val="00297703"/>
    <w:rsid w:val="002F37E4"/>
    <w:rsid w:val="00315FCC"/>
    <w:rsid w:val="0032436A"/>
    <w:rsid w:val="003444F7"/>
    <w:rsid w:val="0035445A"/>
    <w:rsid w:val="00374221"/>
    <w:rsid w:val="00381DBC"/>
    <w:rsid w:val="0039136D"/>
    <w:rsid w:val="003961F0"/>
    <w:rsid w:val="003D412F"/>
    <w:rsid w:val="003E1864"/>
    <w:rsid w:val="003E2FDF"/>
    <w:rsid w:val="003F60AB"/>
    <w:rsid w:val="00403615"/>
    <w:rsid w:val="00406187"/>
    <w:rsid w:val="00436821"/>
    <w:rsid w:val="004B55B3"/>
    <w:rsid w:val="004C0EF6"/>
    <w:rsid w:val="004E1869"/>
    <w:rsid w:val="005167A2"/>
    <w:rsid w:val="00524E62"/>
    <w:rsid w:val="005920A5"/>
    <w:rsid w:val="005A0595"/>
    <w:rsid w:val="005B5A3D"/>
    <w:rsid w:val="005C0E06"/>
    <w:rsid w:val="005C4118"/>
    <w:rsid w:val="005E7EC3"/>
    <w:rsid w:val="00641BDE"/>
    <w:rsid w:val="006B3013"/>
    <w:rsid w:val="00700B38"/>
    <w:rsid w:val="00717C31"/>
    <w:rsid w:val="0074718F"/>
    <w:rsid w:val="007661F8"/>
    <w:rsid w:val="007A17C8"/>
    <w:rsid w:val="007C64D1"/>
    <w:rsid w:val="0083201C"/>
    <w:rsid w:val="00833F2A"/>
    <w:rsid w:val="008C064F"/>
    <w:rsid w:val="008E0A8E"/>
    <w:rsid w:val="008F38AE"/>
    <w:rsid w:val="00905C1C"/>
    <w:rsid w:val="009229C3"/>
    <w:rsid w:val="00927CEF"/>
    <w:rsid w:val="00981BAB"/>
    <w:rsid w:val="009A7C5E"/>
    <w:rsid w:val="00A055B6"/>
    <w:rsid w:val="00A61C31"/>
    <w:rsid w:val="00A959B3"/>
    <w:rsid w:val="00B96E79"/>
    <w:rsid w:val="00BF6295"/>
    <w:rsid w:val="00C13420"/>
    <w:rsid w:val="00C16F8E"/>
    <w:rsid w:val="00C206B0"/>
    <w:rsid w:val="00C43799"/>
    <w:rsid w:val="00C54BF3"/>
    <w:rsid w:val="00C57D38"/>
    <w:rsid w:val="00C651CF"/>
    <w:rsid w:val="00C9401C"/>
    <w:rsid w:val="00CF3229"/>
    <w:rsid w:val="00D04AFA"/>
    <w:rsid w:val="00D3125E"/>
    <w:rsid w:val="00D942D4"/>
    <w:rsid w:val="00D954C8"/>
    <w:rsid w:val="00D96B5E"/>
    <w:rsid w:val="00DA7B2B"/>
    <w:rsid w:val="00EA775C"/>
    <w:rsid w:val="00ED5C4E"/>
    <w:rsid w:val="00EE5B7C"/>
    <w:rsid w:val="00EF729B"/>
    <w:rsid w:val="00F3108B"/>
    <w:rsid w:val="00F37F38"/>
    <w:rsid w:val="00F45DEE"/>
    <w:rsid w:val="00F6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8CDE3"/>
  <w15:chartTrackingRefBased/>
  <w15:docId w15:val="{35AA9F66-1CA5-4A42-9FE3-414BE1A2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35445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35445A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44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44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F322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F3229"/>
    <w:rPr>
      <w:color w:val="808080"/>
    </w:rPr>
  </w:style>
  <w:style w:type="paragraph" w:styleId="a9">
    <w:name w:val="header"/>
    <w:basedOn w:val="a"/>
    <w:link w:val="aa"/>
    <w:uiPriority w:val="99"/>
    <w:unhideWhenUsed/>
    <w:rsid w:val="00D96B5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6B5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2BDAB-961E-41CB-9B9F-7684C60BD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15</Pages>
  <Words>2025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Baryshnikov</dc:creator>
  <cp:keywords/>
  <dc:description/>
  <cp:lastModifiedBy>Mikhail Baryshnikov</cp:lastModifiedBy>
  <cp:revision>51</cp:revision>
  <dcterms:created xsi:type="dcterms:W3CDTF">2019-09-23T20:45:00Z</dcterms:created>
  <dcterms:modified xsi:type="dcterms:W3CDTF">2020-03-03T09:14:00Z</dcterms:modified>
</cp:coreProperties>
</file>