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466B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Задание</w:t>
      </w:r>
    </w:p>
    <w:p w14:paraId="18EE5402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У нас есть зоопарк, и мы хотим узнать, сколько денег нужно потратить на кормление животных в день.</w:t>
      </w:r>
    </w:p>
    <w:p w14:paraId="0A19A21A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Описание</w:t>
      </w:r>
    </w:p>
    <w:p w14:paraId="146C7CF7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Существует 2 типа пищи: мясо и фрукты.</w:t>
      </w:r>
    </w:p>
    <w:p w14:paraId="2102C814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Каждый из этих типов будет иметь цену за кг, которая будет предоставлена в текстовом файле (.</w:t>
      </w:r>
      <w:r>
        <w:t>txt</w:t>
      </w:r>
      <w:r w:rsidRPr="008B525D">
        <w:rPr>
          <w:lang w:val="ru-RU"/>
        </w:rPr>
        <w:t>) в следующем строгом формате (под строгим форматом мы понимаем, что при обработке файла не нужно защищать систему от синтаксических ошибок):</w:t>
      </w:r>
    </w:p>
    <w:p w14:paraId="02C27186" w14:textId="77777777" w:rsidR="008B525D" w:rsidRDefault="008B525D" w:rsidP="008B525D">
      <w:r>
        <w:t>=======================================</w:t>
      </w:r>
    </w:p>
    <w:p w14:paraId="7889D561" w14:textId="77777777" w:rsidR="008B525D" w:rsidRDefault="008B525D" w:rsidP="008B525D">
      <w:r>
        <w:t>Файл: prices.txt</w:t>
      </w:r>
    </w:p>
    <w:p w14:paraId="5ACBD0D1" w14:textId="77777777" w:rsidR="008B525D" w:rsidRDefault="008B525D" w:rsidP="008B525D">
      <w:r>
        <w:t>=======================================</w:t>
      </w:r>
    </w:p>
    <w:p w14:paraId="5816C5F4" w14:textId="77777777" w:rsidR="008B525D" w:rsidRDefault="008B525D" w:rsidP="008B525D">
      <w:r>
        <w:t>Meat=12.56</w:t>
      </w:r>
    </w:p>
    <w:p w14:paraId="7CB50E49" w14:textId="77777777" w:rsidR="008B525D" w:rsidRDefault="008B525D" w:rsidP="008B525D">
      <w:r>
        <w:t>Fruit=5.60</w:t>
      </w:r>
    </w:p>
    <w:p w14:paraId="48F1EEE5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=======================================</w:t>
      </w:r>
    </w:p>
    <w:p w14:paraId="0466A215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В зоопарке есть 3 различных типа животных: плотоядные, травоядные и всеядные. Первые едят только мясо, вторые - только фрукты, а третьи - оба вида пищи.</w:t>
      </w:r>
    </w:p>
    <w:p w14:paraId="7064BFC4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Каждое животное съедает количество пищи, зависящее от его веса. Для каждого типа животных существует коэффициент, определяющий, сколько пищи нужно животному.</w:t>
      </w:r>
    </w:p>
    <w:p w14:paraId="641DAE9F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 xml:space="preserve">Файл </w:t>
      </w:r>
      <w:r>
        <w:t>animals</w:t>
      </w:r>
      <w:r w:rsidRPr="008B525D">
        <w:rPr>
          <w:lang w:val="ru-RU"/>
        </w:rPr>
        <w:t>.</w:t>
      </w:r>
      <w:r>
        <w:t>csv</w:t>
      </w:r>
      <w:r w:rsidRPr="008B525D">
        <w:rPr>
          <w:lang w:val="ru-RU"/>
        </w:rPr>
        <w:t xml:space="preserve"> предоставляет информацию о том, какие виды животных могут существовать в зоопарке, и их коэффициенты.</w:t>
      </w:r>
    </w:p>
    <w:p w14:paraId="61C103AB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Для всеядных животных этот коэффициент нужно разделить на фрукты и мясо. Также дается процент, показывающий, какая часть этого коэффициента должна быть покрыта мясом.</w:t>
      </w:r>
    </w:p>
    <w:p w14:paraId="44B6A544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=======================================</w:t>
      </w:r>
    </w:p>
    <w:p w14:paraId="2DEEFBFE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 xml:space="preserve">Файл: </w:t>
      </w:r>
      <w:r>
        <w:t>animals</w:t>
      </w:r>
      <w:r w:rsidRPr="008B525D">
        <w:rPr>
          <w:lang w:val="ru-RU"/>
        </w:rPr>
        <w:t>.</w:t>
      </w:r>
      <w:r>
        <w:t>csv</w:t>
      </w:r>
      <w:r w:rsidRPr="008B525D">
        <w:rPr>
          <w:lang w:val="ru-RU"/>
        </w:rPr>
        <w:t xml:space="preserve"> (строгий формат с разделителями-запятыми)</w:t>
      </w:r>
    </w:p>
    <w:p w14:paraId="44461464" w14:textId="77777777" w:rsidR="008B525D" w:rsidRDefault="008B525D" w:rsidP="008B525D">
      <w:r>
        <w:t>=======================================</w:t>
      </w:r>
    </w:p>
    <w:p w14:paraId="4F89275B" w14:textId="77777777" w:rsidR="008B525D" w:rsidRDefault="008B525D" w:rsidP="008B525D">
      <w:r>
        <w:t>Lion;0.10;meat;</w:t>
      </w:r>
    </w:p>
    <w:p w14:paraId="5BB79E88" w14:textId="77777777" w:rsidR="008B525D" w:rsidRDefault="008B525D" w:rsidP="008B525D">
      <w:r>
        <w:t>Tiger;0.09;meat;</w:t>
      </w:r>
    </w:p>
    <w:p w14:paraId="2E49A465" w14:textId="77777777" w:rsidR="008B525D" w:rsidRDefault="008B525D" w:rsidP="008B525D">
      <w:r>
        <w:t>Giraffe;0.08;fruit;</w:t>
      </w:r>
    </w:p>
    <w:p w14:paraId="5A347A20" w14:textId="77777777" w:rsidR="008B525D" w:rsidRDefault="008B525D" w:rsidP="008B525D">
      <w:r>
        <w:t>Zebra;0.08;fruit;</w:t>
      </w:r>
    </w:p>
    <w:p w14:paraId="2A3E09C0" w14:textId="77777777" w:rsidR="008B525D" w:rsidRDefault="008B525D" w:rsidP="008B525D">
      <w:r>
        <w:t>Wolf;0.07;both;90%</w:t>
      </w:r>
    </w:p>
    <w:p w14:paraId="2908C259" w14:textId="77777777" w:rsidR="008B525D" w:rsidRDefault="008B525D" w:rsidP="008B525D">
      <w:r>
        <w:t>Piranha;0.5;both;50%</w:t>
      </w:r>
    </w:p>
    <w:p w14:paraId="5014A1A1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=======================================</w:t>
      </w:r>
    </w:p>
    <w:p w14:paraId="42897A66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Третий файл (</w:t>
      </w:r>
      <w:r>
        <w:t>zoo</w:t>
      </w:r>
      <w:r w:rsidRPr="008B525D">
        <w:rPr>
          <w:lang w:val="ru-RU"/>
        </w:rPr>
        <w:t>.</w:t>
      </w:r>
      <w:r>
        <w:t>csv</w:t>
      </w:r>
      <w:r w:rsidRPr="008B525D">
        <w:rPr>
          <w:lang w:val="ru-RU"/>
        </w:rPr>
        <w:t>) расскажет нам о содержимом нашего зоопарка</w:t>
      </w:r>
    </w:p>
    <w:p w14:paraId="2F297DE3" w14:textId="77777777" w:rsidR="008B525D" w:rsidRDefault="008B525D" w:rsidP="008B525D">
      <w:r>
        <w:lastRenderedPageBreak/>
        <w:t>=======================================</w:t>
      </w:r>
    </w:p>
    <w:p w14:paraId="65CF3758" w14:textId="77777777" w:rsidR="008B525D" w:rsidRDefault="008B525D" w:rsidP="008B525D">
      <w:r>
        <w:t>Файл: zoo.csv</w:t>
      </w:r>
    </w:p>
    <w:p w14:paraId="598B088E" w14:textId="77777777" w:rsidR="008B525D" w:rsidRDefault="008B525D" w:rsidP="008B525D">
      <w:r>
        <w:t>=======================================</w:t>
      </w:r>
    </w:p>
    <w:p w14:paraId="45D40468" w14:textId="77777777" w:rsidR="008B525D" w:rsidRDefault="008B525D" w:rsidP="008B525D">
      <w:r>
        <w:t>Animal;Name;Weight</w:t>
      </w:r>
    </w:p>
    <w:p w14:paraId="71B9D4EE" w14:textId="77777777" w:rsidR="008B525D" w:rsidRDefault="008B525D" w:rsidP="008B525D">
      <w:r>
        <w:t>Lion;Leo;160</w:t>
      </w:r>
    </w:p>
    <w:p w14:paraId="012AB5C9" w14:textId="77777777" w:rsidR="008B525D" w:rsidRDefault="008B525D" w:rsidP="008B525D">
      <w:r>
        <w:t>Lion;Nina;172</w:t>
      </w:r>
    </w:p>
    <w:p w14:paraId="5E8C954B" w14:textId="77777777" w:rsidR="008B525D" w:rsidRDefault="008B525D" w:rsidP="008B525D">
      <w:r>
        <w:t>Lion;Rex;190</w:t>
      </w:r>
    </w:p>
    <w:p w14:paraId="52483DB5" w14:textId="77777777" w:rsidR="008B525D" w:rsidRDefault="008B525D" w:rsidP="008B525D">
      <w:r>
        <w:t>Giraffe;Bella;200</w:t>
      </w:r>
    </w:p>
    <w:p w14:paraId="3874176E" w14:textId="77777777" w:rsidR="008B525D" w:rsidRDefault="008B525D" w:rsidP="008B525D">
      <w:r>
        <w:t>Giraffe;Luna;202</w:t>
      </w:r>
    </w:p>
    <w:p w14:paraId="58B3A629" w14:textId="77777777" w:rsidR="008B525D" w:rsidRDefault="008B525D" w:rsidP="008B525D">
      <w:r>
        <w:t>Giraffe;Nina;199</w:t>
      </w:r>
    </w:p>
    <w:p w14:paraId="7EFA4C81" w14:textId="77777777" w:rsidR="008B525D" w:rsidRPr="008B525D" w:rsidRDefault="008B525D" w:rsidP="008B525D">
      <w:pPr>
        <w:rPr>
          <w:lang w:val="fr-FR"/>
        </w:rPr>
      </w:pPr>
      <w:r w:rsidRPr="008B525D">
        <w:rPr>
          <w:lang w:val="fr-FR"/>
        </w:rPr>
        <w:t>Tiger;Max;150</w:t>
      </w:r>
    </w:p>
    <w:p w14:paraId="6355FA5B" w14:textId="77777777" w:rsidR="008B525D" w:rsidRPr="008B525D" w:rsidRDefault="008B525D" w:rsidP="008B525D">
      <w:pPr>
        <w:rPr>
          <w:lang w:val="fr-FR"/>
        </w:rPr>
      </w:pPr>
      <w:r w:rsidRPr="008B525D">
        <w:rPr>
          <w:lang w:val="fr-FR"/>
        </w:rPr>
        <w:t>Tiger;Oscar;142</w:t>
      </w:r>
    </w:p>
    <w:p w14:paraId="74725AE2" w14:textId="77777777" w:rsidR="008B525D" w:rsidRPr="008B525D" w:rsidRDefault="008B525D" w:rsidP="008B525D">
      <w:pPr>
        <w:rPr>
          <w:lang w:val="fr-FR"/>
        </w:rPr>
      </w:pPr>
      <w:r w:rsidRPr="008B525D">
        <w:rPr>
          <w:lang w:val="fr-FR"/>
        </w:rPr>
        <w:t>Tiger;Milo;139</w:t>
      </w:r>
    </w:p>
    <w:p w14:paraId="62158A88" w14:textId="77777777" w:rsidR="008B525D" w:rsidRDefault="008B525D" w:rsidP="008B525D">
      <w:r>
        <w:t>Zebra;Ricky;100</w:t>
      </w:r>
    </w:p>
    <w:p w14:paraId="6F707C1D" w14:textId="77777777" w:rsidR="008B525D" w:rsidRDefault="008B525D" w:rsidP="008B525D">
      <w:r>
        <w:t>Zebra;Tommy;62</w:t>
      </w:r>
    </w:p>
    <w:p w14:paraId="49565647" w14:textId="77777777" w:rsidR="008B525D" w:rsidRDefault="008B525D" w:rsidP="008B525D">
      <w:r>
        <w:t>Wolf;Sky;78</w:t>
      </w:r>
    </w:p>
    <w:p w14:paraId="1038B172" w14:textId="77777777" w:rsidR="008B525D" w:rsidRPr="008B525D" w:rsidRDefault="008B525D" w:rsidP="008B525D">
      <w:pPr>
        <w:rPr>
          <w:lang w:val="ru-RU"/>
        </w:rPr>
      </w:pPr>
      <w:r>
        <w:t>Wolf</w:t>
      </w:r>
      <w:r w:rsidRPr="008B525D">
        <w:rPr>
          <w:lang w:val="ru-RU"/>
        </w:rPr>
        <w:t>;</w:t>
      </w:r>
      <w:r>
        <w:t>Rex</w:t>
      </w:r>
      <w:r w:rsidRPr="008B525D">
        <w:rPr>
          <w:lang w:val="ru-RU"/>
        </w:rPr>
        <w:t>;69</w:t>
      </w:r>
    </w:p>
    <w:p w14:paraId="69FC191C" w14:textId="77777777" w:rsidR="008B525D" w:rsidRPr="008B525D" w:rsidRDefault="008B525D" w:rsidP="008B525D">
      <w:pPr>
        <w:rPr>
          <w:lang w:val="ru-RU"/>
        </w:rPr>
      </w:pPr>
      <w:r>
        <w:t>Piranha</w:t>
      </w:r>
      <w:r w:rsidRPr="008B525D">
        <w:rPr>
          <w:lang w:val="ru-RU"/>
        </w:rPr>
        <w:t>;</w:t>
      </w:r>
      <w:r>
        <w:t>Lily</w:t>
      </w:r>
      <w:r w:rsidRPr="008B525D">
        <w:rPr>
          <w:lang w:val="ru-RU"/>
        </w:rPr>
        <w:t>;0.5</w:t>
      </w:r>
    </w:p>
    <w:p w14:paraId="075C37F1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=======================================</w:t>
      </w:r>
    </w:p>
    <w:p w14:paraId="77DADA2F" w14:textId="77777777" w:rsidR="008B525D" w:rsidRPr="008B525D" w:rsidRDefault="008B525D" w:rsidP="008B525D">
      <w:pPr>
        <w:rPr>
          <w:lang w:val="ru-RU"/>
        </w:rPr>
      </w:pPr>
      <w:r w:rsidRPr="008B525D">
        <w:rPr>
          <w:lang w:val="ru-RU"/>
        </w:rPr>
        <w:t>Дополнительные примечания</w:t>
      </w:r>
    </w:p>
    <w:p w14:paraId="585EACEF" w14:textId="2A06B881" w:rsidR="00CC4FA8" w:rsidRDefault="008B525D" w:rsidP="008B525D">
      <w:r w:rsidRPr="008B525D">
        <w:rPr>
          <w:lang w:val="ru-RU"/>
        </w:rPr>
        <w:t xml:space="preserve">При решении задачи используйте </w:t>
      </w:r>
      <w:r>
        <w:t>dependency</w:t>
      </w:r>
      <w:r w:rsidRPr="008B525D">
        <w:rPr>
          <w:lang w:val="ru-RU"/>
        </w:rPr>
        <w:t xml:space="preserve"> </w:t>
      </w:r>
      <w:r>
        <w:t>injection</w:t>
      </w:r>
    </w:p>
    <w:p w14:paraId="755B8C25" w14:textId="5E890B1B" w:rsidR="009F0FE4" w:rsidRPr="009F0FE4" w:rsidRDefault="009F0FE4" w:rsidP="008B525D">
      <w:pPr>
        <w:rPr>
          <w:lang w:val="ru-RU"/>
        </w:rPr>
      </w:pPr>
      <w:r>
        <w:rPr>
          <w:lang w:val="ru-RU"/>
        </w:rPr>
        <w:t xml:space="preserve">Напишите хотя бы один </w:t>
      </w:r>
      <w:r>
        <w:t>unit</w:t>
      </w:r>
      <w:r w:rsidRPr="009F0FE4">
        <w:rPr>
          <w:lang w:val="ru-RU"/>
        </w:rPr>
        <w:t xml:space="preserve"> </w:t>
      </w:r>
      <w:r>
        <w:t>test</w:t>
      </w:r>
    </w:p>
    <w:sectPr w:rsidR="009F0FE4" w:rsidRPr="009F0F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9B"/>
    <w:rsid w:val="00690E9B"/>
    <w:rsid w:val="008B525D"/>
    <w:rsid w:val="009F0FE4"/>
    <w:rsid w:val="00B031D5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B02A"/>
  <w15:docId w15:val="{89998530-645D-4638-8538-B8F960E2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3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Zakharov</dc:creator>
  <cp:keywords/>
  <dc:description/>
  <cp:lastModifiedBy>Ivan Zakharov</cp:lastModifiedBy>
  <cp:revision>2</cp:revision>
  <dcterms:created xsi:type="dcterms:W3CDTF">2024-03-27T09:34:00Z</dcterms:created>
  <dcterms:modified xsi:type="dcterms:W3CDTF">2024-05-21T13:28:00Z</dcterms:modified>
</cp:coreProperties>
</file>