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7E" w:rsidRDefault="007B047E"/>
    <w:p w:rsidR="007B047E" w:rsidRPr="007B047E" w:rsidRDefault="007B047E" w:rsidP="007B047E">
      <w:pPr>
        <w:jc w:val="center"/>
        <w:rPr>
          <w:b/>
        </w:rPr>
      </w:pPr>
      <w:r>
        <w:rPr>
          <w:b/>
        </w:rPr>
        <w:t>Movie download</w:t>
      </w:r>
      <w:bookmarkStart w:id="0" w:name="_GoBack"/>
      <w:bookmarkEnd w:id="0"/>
    </w:p>
    <w:p w:rsidR="00783EEF" w:rsidRDefault="007B047E">
      <w:r w:rsidRPr="007B047E">
        <w:t>http://mp3goo.co/get/3baxLJ238zv5NVtAwsvtxKgMjAGE4SJCc5sh40AzUkFUosJMiOLYIJEiSr4IOMYu3Iz8287KrMMkK6LMdUKnqPsgupL6peHogZAFIQqzKMVvX5yvTwQSMXeBEaAqUvGL/Yesterday+Once+More.html</w:t>
      </w:r>
    </w:p>
    <w:sectPr w:rsidR="0078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B0"/>
    <w:rsid w:val="003977B0"/>
    <w:rsid w:val="007B047E"/>
    <w:rsid w:val="00D8099C"/>
    <w:rsid w:val="00E003FC"/>
    <w:rsid w:val="00E0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A81A"/>
  <w15:chartTrackingRefBased/>
  <w15:docId w15:val="{A2AB4948-2316-4E88-871E-671C142A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Wow!</dc:creator>
  <cp:keywords/>
  <dc:description/>
  <cp:lastModifiedBy>Wow!</cp:lastModifiedBy>
  <cp:revision>2</cp:revision>
  <dcterms:created xsi:type="dcterms:W3CDTF">2017-08-24T22:27:00Z</dcterms:created>
  <dcterms:modified xsi:type="dcterms:W3CDTF">2017-08-24T22:28:00Z</dcterms:modified>
</cp:coreProperties>
</file>