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8079" w14:textId="257812B9" w:rsidR="00E86495" w:rsidRDefault="00E86495" w:rsidP="00951088">
      <w:pPr>
        <w:rPr>
          <w:b/>
          <w:bCs/>
        </w:rPr>
      </w:pPr>
      <w:r w:rsidRPr="00E86495">
        <w:rPr>
          <w:b/>
          <w:bCs/>
        </w:rPr>
        <w:t>Programmation Web côté serveur 2</w:t>
      </w:r>
    </w:p>
    <w:p w14:paraId="202AE9DA" w14:textId="31B45112" w:rsidR="0078046C" w:rsidRDefault="000665B7" w:rsidP="0078046C">
      <w:r>
        <w:t>1</w:t>
      </w:r>
      <w:r w:rsidR="0078046C">
        <w:t xml:space="preserve">) </w:t>
      </w:r>
      <w:r w:rsidR="0078046C" w:rsidRPr="00BB6488">
        <w:t>FoodieShare - Plateforme d'échange de repas étudiants</w:t>
      </w:r>
    </w:p>
    <w:p w14:paraId="295A0DA3" w14:textId="77777777" w:rsidR="0078046C" w:rsidRDefault="0078046C" w:rsidP="0078046C">
      <w:r>
        <w:t>« Ce projet permettra aux étudiants de partager leurs expériences culinaires, de découvrir de nouveaux plats et de prendre des décisions éclairées lorsqu'ils choisissent où manger sur le campus ou à proximité. »</w:t>
      </w:r>
    </w:p>
    <w:p w14:paraId="7EC9FDF4" w14:textId="77777777" w:rsidR="0078046C" w:rsidRDefault="0078046C" w:rsidP="0078046C">
      <w:r w:rsidRPr="0027515E">
        <w:t xml:space="preserve">Le lien de GitHub: </w:t>
      </w:r>
    </w:p>
    <w:p w14:paraId="26206E61" w14:textId="77777777" w:rsidR="0078046C" w:rsidRDefault="00000000" w:rsidP="0078046C">
      <w:hyperlink r:id="rId5" w:history="1">
        <w:r w:rsidR="0078046C" w:rsidRPr="00AE7499">
          <w:rPr>
            <w:rStyle w:val="Lienhypertexte"/>
          </w:rPr>
          <w:t>https://github.com/mikhailbiazverkhi/Laboratoire-1.git</w:t>
        </w:r>
      </w:hyperlink>
    </w:p>
    <w:p w14:paraId="45375914" w14:textId="77777777" w:rsidR="0078046C" w:rsidRDefault="0078046C" w:rsidP="0078046C">
      <w:r w:rsidRPr="0078046C">
        <w:rPr>
          <w:b/>
          <w:bCs/>
        </w:rPr>
        <w:t>Image </w:t>
      </w:r>
      <w:r w:rsidRPr="000665B7">
        <w:rPr>
          <w:b/>
          <w:bCs/>
        </w:rPr>
        <w:t>:</w:t>
      </w:r>
      <w:r>
        <w:t xml:space="preserve"> </w:t>
      </w:r>
      <w:r w:rsidRPr="00AA1884">
        <w:t>Plateforme d'échange de repas étudiants.png</w:t>
      </w:r>
    </w:p>
    <w:p w14:paraId="3B131B7C" w14:textId="77777777" w:rsidR="000665B7" w:rsidRDefault="000665B7" w:rsidP="0078046C"/>
    <w:p w14:paraId="22ED9A9D" w14:textId="53BBD1FA" w:rsidR="0078046C" w:rsidRDefault="000665B7" w:rsidP="0078046C">
      <w:r>
        <w:t>2</w:t>
      </w:r>
      <w:r w:rsidR="0078046C">
        <w:t xml:space="preserve">) </w:t>
      </w:r>
      <w:r w:rsidR="0078046C" w:rsidRPr="00FF4FD8">
        <w:t>API RESTful de la plateforme du Blog</w:t>
      </w:r>
    </w:p>
    <w:p w14:paraId="1051507B" w14:textId="77777777" w:rsidR="0078046C" w:rsidRDefault="0078046C" w:rsidP="0078046C">
      <w:r>
        <w:t>« Transformer votre application backend existante (Plateforme du Blog vu dans le cours) en une application API RESTful orientée objet »</w:t>
      </w:r>
    </w:p>
    <w:p w14:paraId="1A893130" w14:textId="77777777" w:rsidR="0078046C" w:rsidRDefault="0078046C" w:rsidP="0078046C">
      <w:r w:rsidRPr="00F179CD">
        <w:t xml:space="preserve">Le lien de GitHub: </w:t>
      </w:r>
    </w:p>
    <w:p w14:paraId="1C30C240" w14:textId="77777777" w:rsidR="0078046C" w:rsidRDefault="00000000" w:rsidP="0078046C">
      <w:hyperlink r:id="rId6" w:history="1">
        <w:r w:rsidR="0078046C" w:rsidRPr="00AE7499">
          <w:rPr>
            <w:rStyle w:val="Lienhypertexte"/>
          </w:rPr>
          <w:t>https://github.com/mikhailbiazverkhi/API-RESTful.git</w:t>
        </w:r>
      </w:hyperlink>
    </w:p>
    <w:p w14:paraId="1598D37D" w14:textId="77777777" w:rsidR="0078046C" w:rsidRDefault="0078046C" w:rsidP="0078046C">
      <w:r w:rsidRPr="000665B7">
        <w:rPr>
          <w:b/>
          <w:bCs/>
        </w:rPr>
        <w:t>Image :</w:t>
      </w:r>
      <w:r>
        <w:t xml:space="preserve"> </w:t>
      </w:r>
      <w:r w:rsidRPr="00401ED6">
        <w:t>API RESTful de la plateforme du Blog.png</w:t>
      </w:r>
    </w:p>
    <w:p w14:paraId="3EC3A2D5" w14:textId="77777777" w:rsidR="000665B7" w:rsidRDefault="000665B7" w:rsidP="000665B7"/>
    <w:p w14:paraId="35AB1E6B" w14:textId="418ADEFC" w:rsidR="000665B7" w:rsidRDefault="000665B7" w:rsidP="000665B7">
      <w:r>
        <w:t xml:space="preserve">3) </w:t>
      </w:r>
      <w:r w:rsidRPr="00C220A8">
        <w:t>Application de Streaming Vidéo</w:t>
      </w:r>
      <w:r>
        <w:t xml:space="preserve"> </w:t>
      </w:r>
    </w:p>
    <w:p w14:paraId="1515296F" w14:textId="3ED35AD9" w:rsidR="000665B7" w:rsidRDefault="000665B7" w:rsidP="000665B7">
      <w:r>
        <w:t>L’objectif est d`implémenter une plateforme simplifiée de streaming vidéo où les utilisateurs peuvent téléverser et lister toutes les vidéos téléversés en affichant pour chacune le titre, la description ou la catégorie »</w:t>
      </w:r>
    </w:p>
    <w:p w14:paraId="67E350FA" w14:textId="77777777" w:rsidR="000665B7" w:rsidRDefault="000665B7" w:rsidP="000665B7">
      <w:r w:rsidRPr="005C35CF">
        <w:t xml:space="preserve">Le lien de GitHub (code): </w:t>
      </w:r>
    </w:p>
    <w:p w14:paraId="16A6815E" w14:textId="77777777" w:rsidR="000665B7" w:rsidRDefault="00000000" w:rsidP="000665B7">
      <w:hyperlink r:id="rId7" w:history="1">
        <w:r w:rsidR="000665B7" w:rsidRPr="00AE7499">
          <w:rPr>
            <w:rStyle w:val="Lienhypertexte"/>
          </w:rPr>
          <w:t>https://github.com/mikhailbiazverkhi/tp_final_p1.git</w:t>
        </w:r>
      </w:hyperlink>
    </w:p>
    <w:p w14:paraId="0CBDBC95" w14:textId="77777777" w:rsidR="000665B7" w:rsidRDefault="000665B7" w:rsidP="000665B7">
      <w:r w:rsidRPr="000665B7">
        <w:rPr>
          <w:b/>
          <w:bCs/>
        </w:rPr>
        <w:t>Image :</w:t>
      </w:r>
      <w:r>
        <w:t xml:space="preserve"> </w:t>
      </w:r>
      <w:r w:rsidRPr="008F1E8D">
        <w:t>Application de Streaming Vidéo</w:t>
      </w:r>
      <w:r>
        <w:t>1</w:t>
      </w:r>
      <w:r w:rsidRPr="00401ED6">
        <w:t>.png</w:t>
      </w:r>
    </w:p>
    <w:p w14:paraId="4EFECDD3" w14:textId="77777777" w:rsidR="0078046C" w:rsidRDefault="0078046C" w:rsidP="00951088"/>
    <w:p w14:paraId="76891A20" w14:textId="2C3ABDD5" w:rsidR="00E02B46" w:rsidRDefault="000665B7" w:rsidP="00951088">
      <w:r>
        <w:t>4</w:t>
      </w:r>
      <w:r w:rsidR="00951088">
        <w:t xml:space="preserve">) </w:t>
      </w:r>
      <w:r w:rsidR="00C220A8" w:rsidRPr="00C220A8">
        <w:t>Application de Streaming Vidéo</w:t>
      </w:r>
      <w:r w:rsidR="00E75104">
        <w:t xml:space="preserve"> (</w:t>
      </w:r>
      <w:r w:rsidR="00E75104" w:rsidRPr="00C220A8">
        <w:t>MVC</w:t>
      </w:r>
      <w:r w:rsidR="00E75104">
        <w:t>)</w:t>
      </w:r>
    </w:p>
    <w:p w14:paraId="71B1D4D0" w14:textId="78733B4F" w:rsidR="00C220A8" w:rsidRDefault="00C220A8" w:rsidP="00C220A8">
      <w:pPr>
        <w:ind w:left="360"/>
      </w:pPr>
      <w:r w:rsidRPr="00C220A8">
        <w:t>"Faire la refactorisation de votre code pour la concevoir selon une architecture MVC avancée"</w:t>
      </w:r>
    </w:p>
    <w:p w14:paraId="0DA91855" w14:textId="77777777" w:rsidR="00951088" w:rsidRDefault="00951088" w:rsidP="00C220A8">
      <w:pPr>
        <w:ind w:left="360"/>
      </w:pPr>
      <w:r w:rsidRPr="00951088">
        <w:t xml:space="preserve">Le lien de GitHub (code): </w:t>
      </w:r>
    </w:p>
    <w:p w14:paraId="10ABC9B0" w14:textId="65BFEAB6" w:rsidR="00951088" w:rsidRDefault="00000000" w:rsidP="00C220A8">
      <w:pPr>
        <w:ind w:left="360"/>
      </w:pPr>
      <w:hyperlink r:id="rId8" w:history="1">
        <w:r w:rsidR="00951088" w:rsidRPr="00AE7499">
          <w:rPr>
            <w:rStyle w:val="Lienhypertexte"/>
          </w:rPr>
          <w:t>https://github.com/mikhailbiazverkhi/tp_final_p2.git</w:t>
        </w:r>
      </w:hyperlink>
    </w:p>
    <w:p w14:paraId="7CD6CEC9" w14:textId="0BDBA241" w:rsidR="006B2161" w:rsidRDefault="006B2161" w:rsidP="006B2161">
      <w:r>
        <w:t xml:space="preserve">Image : </w:t>
      </w:r>
      <w:r w:rsidR="008F1E8D" w:rsidRPr="008F1E8D">
        <w:t>Application de Streaming Vidéo</w:t>
      </w:r>
      <w:r w:rsidR="00594E9B">
        <w:t>_MVC</w:t>
      </w:r>
      <w:r w:rsidRPr="00401ED6">
        <w:t>.png</w:t>
      </w:r>
    </w:p>
    <w:p w14:paraId="42EA793D" w14:textId="77777777" w:rsidR="00951088" w:rsidRDefault="00951088" w:rsidP="007B7559"/>
    <w:p w14:paraId="5F6A6705" w14:textId="3185B83E" w:rsidR="00995C7D" w:rsidRDefault="00995C7D" w:rsidP="007B7559">
      <w:pPr>
        <w:rPr>
          <w:b/>
          <w:bCs/>
        </w:rPr>
      </w:pPr>
      <w:r w:rsidRPr="00995C7D">
        <w:rPr>
          <w:b/>
          <w:bCs/>
        </w:rPr>
        <w:lastRenderedPageBreak/>
        <w:t>Programmation interactive client-serveur</w:t>
      </w:r>
    </w:p>
    <w:p w14:paraId="0F39F8C4" w14:textId="77777777" w:rsidR="0070212B" w:rsidRPr="0070212B" w:rsidRDefault="0070212B" w:rsidP="007B7559"/>
    <w:p w14:paraId="01667EFF" w14:textId="6BA7875D" w:rsidR="0070212B" w:rsidRDefault="00953EAD" w:rsidP="00953EAD">
      <w:pPr>
        <w:pStyle w:val="Paragraphedeliste"/>
        <w:numPr>
          <w:ilvl w:val="0"/>
          <w:numId w:val="3"/>
        </w:numPr>
      </w:pPr>
      <w:r w:rsidRPr="00953EAD">
        <w:t>API et React</w:t>
      </w:r>
    </w:p>
    <w:p w14:paraId="303194DD" w14:textId="428F279B" w:rsidR="006E2022" w:rsidRDefault="00F848B3" w:rsidP="006E2022">
      <w:pPr>
        <w:pStyle w:val="Paragraphedeliste"/>
      </w:pPr>
      <w:r>
        <w:t>Le propriétaire du Super Club s’est fait voler son idée par une petit compagnie, Instagram. Cependant, la section café était très populaire. Il aimerait que vous transformiez l’application actuelle en React. Vous pouvez laisser tomber tout le reste qui n’avait pas directement rapport aux cafés. Il veut aussi ajouter une section e-commerce pour revendre des produits Nespresso.</w:t>
      </w:r>
    </w:p>
    <w:p w14:paraId="190A063A" w14:textId="77777777" w:rsidR="00A85D63" w:rsidRPr="00AE7130" w:rsidRDefault="00A85D63" w:rsidP="00A85D63">
      <w:r>
        <w:t xml:space="preserve">L’API est en développement et la documentation est disponible en ligne </w:t>
      </w:r>
      <w:hyperlink r:id="rId9" w:anchor="/" w:history="1">
        <w:r w:rsidRPr="00161E06">
          <w:rPr>
            <w:rStyle w:val="Lienhypertexte"/>
          </w:rPr>
          <w:t>https://insta-api-api.0vxq7h.easypanel.host/api#/</w:t>
        </w:r>
      </w:hyperlink>
    </w:p>
    <w:p w14:paraId="57EF7937" w14:textId="77777777" w:rsidR="00A85D63" w:rsidRDefault="00A85D63" w:rsidP="006E2022">
      <w:pPr>
        <w:pStyle w:val="Paragraphedeliste"/>
      </w:pPr>
    </w:p>
    <w:p w14:paraId="5F4DE8D0" w14:textId="446B228D" w:rsidR="00953EAD" w:rsidRDefault="006E2022" w:rsidP="006E2022">
      <w:r w:rsidRPr="00951088">
        <w:t xml:space="preserve">Le lien de GitHub (code): </w:t>
      </w:r>
    </w:p>
    <w:p w14:paraId="466FEBAF" w14:textId="3D8D674A" w:rsidR="006E2022" w:rsidRDefault="00000000" w:rsidP="001D1264">
      <w:hyperlink r:id="rId10" w:history="1">
        <w:r w:rsidR="00A0026C" w:rsidRPr="00784EA5">
          <w:rPr>
            <w:rStyle w:val="Lienhypertexte"/>
          </w:rPr>
          <w:t>https://github.com/mikhailbiazverkhi/tp2_react_new.git</w:t>
        </w:r>
      </w:hyperlink>
    </w:p>
    <w:p w14:paraId="698A158D" w14:textId="77777777" w:rsidR="00F80C87" w:rsidRDefault="00F80C87" w:rsidP="00F80C87"/>
    <w:p w14:paraId="530B52D2" w14:textId="3D2AF7D0" w:rsidR="00F80C87" w:rsidRDefault="00F80C87" w:rsidP="00F80C87">
      <w:r>
        <w:t xml:space="preserve">Image : </w:t>
      </w:r>
      <w:r w:rsidR="00402947" w:rsidRPr="00402947">
        <w:t>API et React</w:t>
      </w:r>
      <w:r w:rsidRPr="00401ED6">
        <w:t>.png</w:t>
      </w:r>
    </w:p>
    <w:p w14:paraId="6974281F" w14:textId="77777777" w:rsidR="00EB68D5" w:rsidRDefault="00EB68D5" w:rsidP="00EB68D5"/>
    <w:p w14:paraId="2B11EA0F" w14:textId="0E814A34" w:rsidR="0018664E" w:rsidRPr="00CD75C0" w:rsidRDefault="008408CA" w:rsidP="00EB68D5">
      <w:pPr>
        <w:rPr>
          <w:b/>
          <w:bCs/>
        </w:rPr>
      </w:pPr>
      <w:r w:rsidRPr="00CD75C0">
        <w:rPr>
          <w:b/>
          <w:bCs/>
        </w:rPr>
        <w:t>Programmation Web côté serveur I</w:t>
      </w:r>
    </w:p>
    <w:p w14:paraId="0454AE11" w14:textId="77777777" w:rsidR="00CD75C0" w:rsidRDefault="00CD75C0" w:rsidP="00EB68D5">
      <w:pPr>
        <w:rPr>
          <w:rFonts w:ascii="Times New Roman" w:eastAsia="Times New Roman" w:hAnsi="Times New Roman" w:cs="Times New Roman"/>
          <w:b/>
        </w:rPr>
      </w:pPr>
    </w:p>
    <w:p w14:paraId="4B737634" w14:textId="05BD9DB7" w:rsidR="0018664E" w:rsidRPr="00CD75C0" w:rsidRDefault="0018664E" w:rsidP="00CD75C0">
      <w:pPr>
        <w:pStyle w:val="Paragraphedeliste"/>
        <w:numPr>
          <w:ilvl w:val="0"/>
          <w:numId w:val="4"/>
        </w:numPr>
        <w:rPr>
          <w:bCs/>
        </w:rPr>
      </w:pPr>
      <w:r w:rsidRPr="00CD75C0">
        <w:rPr>
          <w:rFonts w:ascii="Times New Roman" w:eastAsia="Times New Roman" w:hAnsi="Times New Roman" w:cs="Times New Roman"/>
          <w:bCs/>
        </w:rPr>
        <w:t>Site de vente aux enchères</w:t>
      </w:r>
      <w:r w:rsidR="000848FC">
        <w:rPr>
          <w:rFonts w:ascii="Times New Roman" w:eastAsia="Times New Roman" w:hAnsi="Times New Roman" w:cs="Times New Roman"/>
          <w:bCs/>
        </w:rPr>
        <w:t xml:space="preserve"> (</w:t>
      </w:r>
      <w:r w:rsidR="00407759">
        <w:rPr>
          <w:rFonts w:ascii="Times New Roman" w:eastAsia="Times New Roman" w:hAnsi="Times New Roman" w:cs="Times New Roman"/>
          <w:bCs/>
        </w:rPr>
        <w:t>PHP</w:t>
      </w:r>
      <w:r w:rsidR="000848FC">
        <w:rPr>
          <w:rFonts w:ascii="Times New Roman" w:eastAsia="Times New Roman" w:hAnsi="Times New Roman" w:cs="Times New Roman"/>
          <w:bCs/>
        </w:rPr>
        <w:t>)</w:t>
      </w:r>
    </w:p>
    <w:p w14:paraId="2D17FFA9" w14:textId="009D361F" w:rsidR="00CD75C0" w:rsidRDefault="002A6CA0" w:rsidP="00CD75C0">
      <w:pPr>
        <w:rPr>
          <w:rFonts w:ascii="Times New Roman" w:eastAsia="Times New Roman" w:hAnsi="Times New Roman" w:cs="Times New Roman"/>
        </w:rPr>
      </w:pPr>
      <w:r w:rsidRPr="00052046">
        <w:rPr>
          <w:rFonts w:ascii="Times New Roman" w:eastAsia="Times New Roman" w:hAnsi="Times New Roman" w:cs="Times New Roman"/>
        </w:rPr>
        <w:t>Le sujet retenu est la réalisation d’un site de ventes aux enchères de style eBay. Toute personne inscrite sur le site peut participer aux enchères. Les utilisateurs du site devront donc d'abord s'inscrire avant de pouvoir vendre ou acheter des objets.</w:t>
      </w:r>
    </w:p>
    <w:p w14:paraId="613ECAC5" w14:textId="77777777" w:rsidR="0086507D" w:rsidRDefault="0086507D" w:rsidP="00CD75C0">
      <w:pPr>
        <w:rPr>
          <w:rFonts w:ascii="Times New Roman" w:eastAsia="Times New Roman" w:hAnsi="Times New Roman" w:cs="Times New Roman"/>
        </w:rPr>
      </w:pPr>
    </w:p>
    <w:p w14:paraId="3E602189" w14:textId="77777777" w:rsidR="0086507D" w:rsidRDefault="0086507D" w:rsidP="0086507D">
      <w:r w:rsidRPr="00951088">
        <w:t xml:space="preserve">Le lien de GitHub (code): </w:t>
      </w:r>
    </w:p>
    <w:p w14:paraId="7B33BBD5" w14:textId="151271C0" w:rsidR="0086507D" w:rsidRDefault="00000000" w:rsidP="0086507D">
      <w:hyperlink r:id="rId11" w:history="1">
        <w:r w:rsidR="00353CF5" w:rsidRPr="00784EA5">
          <w:rPr>
            <w:rStyle w:val="Lienhypertexte"/>
          </w:rPr>
          <w:t>https://github.com/mikhailbiazverkhi/Encheres_PHP_MySQL.git</w:t>
        </w:r>
      </w:hyperlink>
    </w:p>
    <w:p w14:paraId="4BE70263" w14:textId="77777777" w:rsidR="00353CF5" w:rsidRDefault="00353CF5" w:rsidP="0086507D"/>
    <w:p w14:paraId="0AB9D650" w14:textId="6E344A9D" w:rsidR="0086507D" w:rsidRDefault="0086507D" w:rsidP="0086507D">
      <w:r>
        <w:t xml:space="preserve">Image : </w:t>
      </w:r>
      <w:r w:rsidR="00B80AC3" w:rsidRPr="00B80AC3">
        <w:t>Enchères</w:t>
      </w:r>
      <w:r w:rsidRPr="00401ED6">
        <w:t>.png</w:t>
      </w:r>
    </w:p>
    <w:p w14:paraId="307973E7" w14:textId="77777777" w:rsidR="0086507D" w:rsidRDefault="0086507D" w:rsidP="00CD75C0">
      <w:pPr>
        <w:rPr>
          <w:bCs/>
        </w:rPr>
      </w:pPr>
    </w:p>
    <w:p w14:paraId="12E89D0A" w14:textId="69902702" w:rsidR="00141D51" w:rsidRPr="00DB540F" w:rsidRDefault="001F5A0C" w:rsidP="00CD75C0">
      <w:pPr>
        <w:rPr>
          <w:b/>
        </w:rPr>
      </w:pPr>
      <w:r w:rsidRPr="00DB540F">
        <w:rPr>
          <w:b/>
        </w:rPr>
        <w:t>Programmation Web côté client II</w:t>
      </w:r>
    </w:p>
    <w:p w14:paraId="0AEC0CA5" w14:textId="78FDC5CB" w:rsidR="001D3E4A" w:rsidRDefault="005F03A1" w:rsidP="005F03A1">
      <w:pPr>
        <w:pStyle w:val="Paragraphedeliste"/>
        <w:numPr>
          <w:ilvl w:val="0"/>
          <w:numId w:val="5"/>
        </w:numPr>
      </w:pPr>
      <w:r>
        <w:t>Site web - Boutique en ligne</w:t>
      </w:r>
    </w:p>
    <w:p w14:paraId="3FA41FAF" w14:textId="6BE9FF17" w:rsidR="001F5A0C" w:rsidRDefault="00B4717A" w:rsidP="00CD75C0">
      <w:r>
        <w:t xml:space="preserve">Vous devez créer une page de boutique en ligne </w:t>
      </w:r>
      <w:r w:rsidR="002402F8">
        <w:t>(React)</w:t>
      </w:r>
    </w:p>
    <w:p w14:paraId="6059697B" w14:textId="77777777" w:rsidR="007B10C2" w:rsidRDefault="007B10C2" w:rsidP="007B10C2">
      <w:r w:rsidRPr="00951088">
        <w:t xml:space="preserve">Le lien de GitHub (code): </w:t>
      </w:r>
    </w:p>
    <w:p w14:paraId="21F381C5" w14:textId="13BDBA11" w:rsidR="002402F8" w:rsidRDefault="00000000" w:rsidP="00CD75C0">
      <w:hyperlink r:id="rId12" w:history="1">
        <w:r w:rsidR="001344B9" w:rsidRPr="00F56A11">
          <w:rPr>
            <w:rStyle w:val="Lienhypertexte"/>
          </w:rPr>
          <w:t>https://github.com/mikhailbiazverkhi/Boutique-en-ligne_React.git</w:t>
        </w:r>
      </w:hyperlink>
    </w:p>
    <w:p w14:paraId="2642FD25" w14:textId="77777777" w:rsidR="001344B9" w:rsidRDefault="001344B9" w:rsidP="00CD75C0">
      <w:pPr>
        <w:rPr>
          <w:bCs/>
        </w:rPr>
      </w:pPr>
    </w:p>
    <w:p w14:paraId="65BC6AAC" w14:textId="2D4CB7DB" w:rsidR="00141D51" w:rsidRDefault="00141D51" w:rsidP="00141D51">
      <w:r>
        <w:t xml:space="preserve">Image : </w:t>
      </w:r>
      <w:r w:rsidR="00DB540F" w:rsidRPr="00DB540F">
        <w:t>Boutique en ligne</w:t>
      </w:r>
      <w:r w:rsidR="00DB540F">
        <w:t>.</w:t>
      </w:r>
      <w:r w:rsidRPr="00401ED6">
        <w:t>png</w:t>
      </w:r>
    </w:p>
    <w:p w14:paraId="7DD0DB37" w14:textId="77777777" w:rsidR="00DB540F" w:rsidRDefault="00DB540F" w:rsidP="00141D51"/>
    <w:p w14:paraId="5ED605AB" w14:textId="77777777" w:rsidR="00951847" w:rsidRDefault="00951847" w:rsidP="00141D51"/>
    <w:p w14:paraId="61132E95" w14:textId="6B4E778B" w:rsidR="00951847" w:rsidRPr="00951847" w:rsidRDefault="00951847" w:rsidP="00141D51">
      <w:pPr>
        <w:rPr>
          <w:b/>
          <w:bCs/>
        </w:rPr>
      </w:pPr>
      <w:r w:rsidRPr="00951847">
        <w:rPr>
          <w:b/>
          <w:bCs/>
        </w:rPr>
        <w:t>Base de données</w:t>
      </w:r>
    </w:p>
    <w:p w14:paraId="4531EEFF" w14:textId="581B09FE" w:rsidR="00141D51" w:rsidRPr="000B1D89" w:rsidRDefault="000B1D89" w:rsidP="000B1D89">
      <w:pPr>
        <w:pStyle w:val="Paragraphedeliste"/>
        <w:numPr>
          <w:ilvl w:val="0"/>
          <w:numId w:val="6"/>
        </w:numPr>
        <w:rPr>
          <w:bCs/>
        </w:rPr>
      </w:pPr>
      <w:r w:rsidRPr="00691DB6">
        <w:t>Système de gestion de base de données de films avec PHP et MySQL</w:t>
      </w:r>
    </w:p>
    <w:p w14:paraId="49499E20" w14:textId="77777777" w:rsidR="00565BFD" w:rsidRPr="00691DB6" w:rsidRDefault="00565BFD" w:rsidP="00565BFD">
      <w:pPr>
        <w:ind w:left="360"/>
      </w:pPr>
      <w:r w:rsidRPr="00691DB6">
        <w:t>Créer un système simple de gestion de base de données de films en utilisant PHP et MySQL. Ce système doit permettre aux utilisateurs de voir, rechercher, mettre à jour et supprimer des enregistrements de films tout en gérant l'authentification des utilisateurs et le contrôle d'accès.</w:t>
      </w:r>
    </w:p>
    <w:p w14:paraId="1F6A650A" w14:textId="77777777" w:rsidR="008669AD" w:rsidRDefault="008669AD" w:rsidP="00CD75C0">
      <w:pPr>
        <w:rPr>
          <w:bCs/>
        </w:rPr>
      </w:pPr>
    </w:p>
    <w:p w14:paraId="6A743CB3" w14:textId="77777777" w:rsidR="00565BFD" w:rsidRDefault="00565BFD" w:rsidP="00565BFD">
      <w:r w:rsidRPr="00951088">
        <w:t xml:space="preserve">Le lien de GitHub (code): </w:t>
      </w:r>
    </w:p>
    <w:p w14:paraId="7CE3AF89" w14:textId="6C91A64D" w:rsidR="00565BFD" w:rsidRDefault="00000000" w:rsidP="00CD75C0">
      <w:hyperlink r:id="rId13" w:history="1">
        <w:r w:rsidR="000D795C" w:rsidRPr="00F56A11">
          <w:rPr>
            <w:rStyle w:val="Lienhypertexte"/>
          </w:rPr>
          <w:t>https://github.com/mikhailbiazverkhi/DB-films_PHP-et-MySQL.git</w:t>
        </w:r>
      </w:hyperlink>
    </w:p>
    <w:p w14:paraId="48883D27" w14:textId="77777777" w:rsidR="000D795C" w:rsidRDefault="000D795C" w:rsidP="00CD75C0">
      <w:pPr>
        <w:rPr>
          <w:bCs/>
        </w:rPr>
      </w:pPr>
    </w:p>
    <w:p w14:paraId="701E7D47" w14:textId="16DE2F21" w:rsidR="00951847" w:rsidRDefault="008669AD" w:rsidP="00CD75C0">
      <w:pPr>
        <w:rPr>
          <w:bCs/>
        </w:rPr>
      </w:pPr>
      <w:r>
        <w:t xml:space="preserve">Image : </w:t>
      </w:r>
      <w:r w:rsidRPr="008669AD">
        <w:rPr>
          <w:bCs/>
        </w:rPr>
        <w:t>Cinémathèque.png</w:t>
      </w:r>
    </w:p>
    <w:p w14:paraId="131F3339" w14:textId="77777777" w:rsidR="00F61350" w:rsidRDefault="00F61350" w:rsidP="00CD75C0">
      <w:pPr>
        <w:rPr>
          <w:bCs/>
        </w:rPr>
      </w:pPr>
    </w:p>
    <w:p w14:paraId="31DAB11C" w14:textId="0807F5D3" w:rsidR="00F61350" w:rsidRPr="00F61350" w:rsidRDefault="00F61350" w:rsidP="00CD75C0">
      <w:pPr>
        <w:rPr>
          <w:b/>
        </w:rPr>
      </w:pPr>
      <w:r w:rsidRPr="00F61350">
        <w:rPr>
          <w:b/>
        </w:rPr>
        <w:t>Programmation Web côté client I</w:t>
      </w:r>
    </w:p>
    <w:p w14:paraId="064A183E" w14:textId="77777777" w:rsidR="00F61350" w:rsidRDefault="00F61350" w:rsidP="00CD75C0">
      <w:pPr>
        <w:rPr>
          <w:bCs/>
        </w:rPr>
      </w:pPr>
    </w:p>
    <w:p w14:paraId="432CBDF4" w14:textId="50DD8C84" w:rsidR="00F61350" w:rsidRPr="00C84DD3" w:rsidRDefault="007F5BB2" w:rsidP="00C84DD3">
      <w:pPr>
        <w:pStyle w:val="Paragraphedeliste"/>
        <w:numPr>
          <w:ilvl w:val="0"/>
          <w:numId w:val="7"/>
        </w:numPr>
        <w:rPr>
          <w:bCs/>
        </w:rPr>
      </w:pPr>
      <w:r>
        <w:t>Sportify (JavaScript)</w:t>
      </w:r>
    </w:p>
    <w:p w14:paraId="52E2BEF9" w14:textId="46F8748C" w:rsidR="00C84DD3" w:rsidRDefault="00C84DD3" w:rsidP="00CD75C0">
      <w:pPr>
        <w:rPr>
          <w:bCs/>
        </w:rPr>
      </w:pPr>
      <w:r>
        <w:t>Connaissant vos nouvelles habiletés en développement logiciel, une personne de votre entourage vous approche pour vous parler d’une idée de Startup récemment obtenue. Sportify, comme iel l’appelle, est une plateforme ayant pour l’objectif la création de listes de lecture de musique lors d’entrainements ou d’efforts physique.</w:t>
      </w:r>
    </w:p>
    <w:p w14:paraId="1C07B562" w14:textId="77777777" w:rsidR="00F61350" w:rsidRDefault="00F61350" w:rsidP="00CD75C0">
      <w:pPr>
        <w:rPr>
          <w:bCs/>
        </w:rPr>
      </w:pPr>
    </w:p>
    <w:p w14:paraId="72D1C98B" w14:textId="77777777" w:rsidR="007F5BB2" w:rsidRDefault="007F5BB2" w:rsidP="007F5BB2">
      <w:r w:rsidRPr="00951088">
        <w:t xml:space="preserve">Le lien de GitHub (code): </w:t>
      </w:r>
    </w:p>
    <w:p w14:paraId="7BFF8E98" w14:textId="4DA6EE2A" w:rsidR="007F5BB2" w:rsidRDefault="00000000" w:rsidP="007F5BB2">
      <w:hyperlink r:id="rId14" w:history="1">
        <w:r w:rsidR="007172FA" w:rsidRPr="00D7103B">
          <w:rPr>
            <w:rStyle w:val="Lienhypertexte"/>
          </w:rPr>
          <w:t>https://github.com/mikhailbiazverkhi/Sportify_JS.git</w:t>
        </w:r>
      </w:hyperlink>
    </w:p>
    <w:p w14:paraId="6D4A4225" w14:textId="77777777" w:rsidR="007172FA" w:rsidRDefault="007172FA" w:rsidP="007F5BB2">
      <w:pPr>
        <w:rPr>
          <w:bCs/>
        </w:rPr>
      </w:pPr>
    </w:p>
    <w:p w14:paraId="160E5DB9" w14:textId="466DCE7F" w:rsidR="007F5BB2" w:rsidRDefault="007F5BB2" w:rsidP="007F5BB2">
      <w:pPr>
        <w:rPr>
          <w:bCs/>
        </w:rPr>
      </w:pPr>
      <w:r>
        <w:t xml:space="preserve">Image : </w:t>
      </w:r>
      <w:r w:rsidR="004E7C8B" w:rsidRPr="004E7C8B">
        <w:rPr>
          <w:bCs/>
        </w:rPr>
        <w:t>Sportify.png</w:t>
      </w:r>
    </w:p>
    <w:p w14:paraId="4B9A2031" w14:textId="77777777" w:rsidR="007F5BB2" w:rsidRDefault="007F5BB2" w:rsidP="00CD75C0">
      <w:pPr>
        <w:rPr>
          <w:bCs/>
        </w:rPr>
      </w:pPr>
    </w:p>
    <w:p w14:paraId="2A88F7D0" w14:textId="77777777" w:rsidR="00485BDD" w:rsidRDefault="00485BDD" w:rsidP="00CD75C0">
      <w:pPr>
        <w:rPr>
          <w:bCs/>
        </w:rPr>
      </w:pPr>
    </w:p>
    <w:p w14:paraId="6FDE05DD" w14:textId="075F6847" w:rsidR="00485BDD" w:rsidRPr="00485BDD" w:rsidRDefault="00B2630A" w:rsidP="00485BDD">
      <w:pPr>
        <w:pStyle w:val="Paragraphedeliste"/>
        <w:numPr>
          <w:ilvl w:val="0"/>
          <w:numId w:val="7"/>
        </w:numPr>
        <w:rPr>
          <w:bCs/>
        </w:rPr>
      </w:pPr>
      <w:r w:rsidRPr="00B2630A">
        <w:lastRenderedPageBreak/>
        <w:t>Van Gore</w:t>
      </w:r>
      <w:r w:rsidR="00485BDD">
        <w:t xml:space="preserve"> (</w:t>
      </w:r>
      <w:r>
        <w:t>HTML et CSS</w:t>
      </w:r>
      <w:r w:rsidR="00485BDD">
        <w:t>)</w:t>
      </w:r>
    </w:p>
    <w:p w14:paraId="4A9CDF82" w14:textId="7CF5B0BD" w:rsidR="00485BDD" w:rsidRDefault="00A671EB" w:rsidP="00485BDD">
      <w:r>
        <w:t>L’artiste Vincent Van Gore, spécialisé dans l’horreur, vous approche puisqu’il aurait besoin d’aide pour développer son site vitrine. Outre que de peindre des toiles et de créer d’autres œuvres d’arts variés, Van Gore possède aussi sa petite école où il donne des cours privés et des cours de groupes à des gens de la communauté.</w:t>
      </w:r>
    </w:p>
    <w:p w14:paraId="628D8A2A" w14:textId="77777777" w:rsidR="00A671EB" w:rsidRDefault="00A671EB" w:rsidP="00485BDD">
      <w:pPr>
        <w:rPr>
          <w:bCs/>
        </w:rPr>
      </w:pPr>
    </w:p>
    <w:p w14:paraId="7F375B95" w14:textId="77777777" w:rsidR="00485BDD" w:rsidRDefault="00485BDD" w:rsidP="00485BDD">
      <w:r w:rsidRPr="00951088">
        <w:t xml:space="preserve">Le lien de GitHub (code): </w:t>
      </w:r>
    </w:p>
    <w:p w14:paraId="5CE9B028" w14:textId="7E9752C8" w:rsidR="00485BDD" w:rsidRDefault="00000000" w:rsidP="00485BDD">
      <w:hyperlink r:id="rId15" w:history="1">
        <w:r w:rsidR="00D31C04" w:rsidRPr="00D7103B">
          <w:rPr>
            <w:rStyle w:val="Lienhypertexte"/>
          </w:rPr>
          <w:t>https://github.com/mikhailbiazverkhi/Van-Gore_html_css.git</w:t>
        </w:r>
      </w:hyperlink>
    </w:p>
    <w:p w14:paraId="4B1BBA0D" w14:textId="77777777" w:rsidR="00D31C04" w:rsidRDefault="00D31C04" w:rsidP="00485BDD">
      <w:pPr>
        <w:rPr>
          <w:bCs/>
        </w:rPr>
      </w:pPr>
    </w:p>
    <w:p w14:paraId="0C17D556" w14:textId="3AB9D3BE" w:rsidR="00485BDD" w:rsidRDefault="00485BDD" w:rsidP="00485BDD">
      <w:pPr>
        <w:rPr>
          <w:bCs/>
        </w:rPr>
      </w:pPr>
      <w:r>
        <w:t xml:space="preserve">Image : </w:t>
      </w:r>
      <w:r w:rsidR="00D31C04" w:rsidRPr="00D31C04">
        <w:rPr>
          <w:bCs/>
        </w:rPr>
        <w:t>Van Gore.png</w:t>
      </w:r>
    </w:p>
    <w:p w14:paraId="4E64109C" w14:textId="77777777" w:rsidR="00485BDD" w:rsidRDefault="00485BDD" w:rsidP="00CD75C0">
      <w:pPr>
        <w:rPr>
          <w:bCs/>
        </w:rPr>
      </w:pPr>
    </w:p>
    <w:p w14:paraId="02FF3BF3" w14:textId="77777777" w:rsidR="00407B8F" w:rsidRDefault="00407B8F" w:rsidP="00CD75C0">
      <w:pPr>
        <w:rPr>
          <w:bCs/>
        </w:rPr>
      </w:pPr>
    </w:p>
    <w:p w14:paraId="15043120" w14:textId="3DAEC65D" w:rsidR="00407B8F" w:rsidRPr="00407B8F" w:rsidRDefault="00407B8F" w:rsidP="00CD75C0">
      <w:pPr>
        <w:rPr>
          <w:b/>
        </w:rPr>
      </w:pPr>
      <w:r w:rsidRPr="00407B8F">
        <w:rPr>
          <w:b/>
        </w:rPr>
        <w:t>Éléments d’infographie pour sites Web</w:t>
      </w:r>
    </w:p>
    <w:p w14:paraId="1DD28A29" w14:textId="77777777" w:rsidR="00407B8F" w:rsidRDefault="00407B8F" w:rsidP="00CD75C0">
      <w:pPr>
        <w:rPr>
          <w:bCs/>
        </w:rPr>
      </w:pPr>
    </w:p>
    <w:p w14:paraId="168376A9" w14:textId="6EEAFCA5" w:rsidR="001176D5" w:rsidRDefault="001176D5" w:rsidP="009040E2">
      <w:pPr>
        <w:pStyle w:val="Paragraphedeliste"/>
        <w:numPr>
          <w:ilvl w:val="0"/>
          <w:numId w:val="9"/>
        </w:numPr>
        <w:rPr>
          <w:bCs/>
        </w:rPr>
      </w:pPr>
      <w:r w:rsidRPr="001176D5">
        <w:rPr>
          <w:bCs/>
        </w:rPr>
        <w:t>Maquette</w:t>
      </w:r>
      <w:r>
        <w:rPr>
          <w:bCs/>
        </w:rPr>
        <w:t xml:space="preserve"> </w:t>
      </w:r>
      <w:r w:rsidRPr="001176D5">
        <w:rPr>
          <w:bCs/>
        </w:rPr>
        <w:t>du</w:t>
      </w:r>
      <w:r>
        <w:rPr>
          <w:bCs/>
        </w:rPr>
        <w:t xml:space="preserve"> </w:t>
      </w:r>
      <w:r w:rsidRPr="001176D5">
        <w:rPr>
          <w:bCs/>
        </w:rPr>
        <w:t>site</w:t>
      </w:r>
      <w:r>
        <w:rPr>
          <w:bCs/>
        </w:rPr>
        <w:t xml:space="preserve"> </w:t>
      </w:r>
      <w:r w:rsidRPr="001176D5">
        <w:rPr>
          <w:bCs/>
        </w:rPr>
        <w:t>HabitationPlus</w:t>
      </w:r>
      <w:r>
        <w:rPr>
          <w:bCs/>
        </w:rPr>
        <w:t xml:space="preserve"> (AdobeXD et Photoshop)</w:t>
      </w:r>
    </w:p>
    <w:p w14:paraId="11B1AC75" w14:textId="09D39EE5" w:rsidR="00407B8F" w:rsidRPr="001176D5" w:rsidRDefault="009040E2" w:rsidP="001176D5">
      <w:pPr>
        <w:ind w:left="360"/>
        <w:rPr>
          <w:bCs/>
        </w:rPr>
      </w:pPr>
      <w:r w:rsidRPr="001176D5">
        <w:rPr>
          <w:bCs/>
        </w:rPr>
        <w:t>Création d’une maquette en haute résolution</w:t>
      </w:r>
    </w:p>
    <w:p w14:paraId="5688A890" w14:textId="77777777" w:rsidR="00407B8F" w:rsidRDefault="00407B8F" w:rsidP="00CD75C0">
      <w:pPr>
        <w:rPr>
          <w:bCs/>
        </w:rPr>
      </w:pPr>
    </w:p>
    <w:p w14:paraId="05A831B1" w14:textId="77777777" w:rsidR="001176D5" w:rsidRDefault="001176D5" w:rsidP="001176D5">
      <w:r w:rsidRPr="00951088">
        <w:t xml:space="preserve">Le lien de GitHub (code): </w:t>
      </w:r>
    </w:p>
    <w:p w14:paraId="763E7BEB" w14:textId="3B83C724" w:rsidR="001176D5" w:rsidRDefault="00000000" w:rsidP="001176D5">
      <w:hyperlink r:id="rId16" w:history="1">
        <w:r w:rsidR="00EB384B" w:rsidRPr="00D7103B">
          <w:rPr>
            <w:rStyle w:val="Lienhypertexte"/>
          </w:rPr>
          <w:t>https://github.com/mikhailbiazverkhi/Maquette-du-site-HabitationPlus.git</w:t>
        </w:r>
      </w:hyperlink>
    </w:p>
    <w:p w14:paraId="429E9B11" w14:textId="77777777" w:rsidR="00EB384B" w:rsidRDefault="00EB384B" w:rsidP="001176D5">
      <w:pPr>
        <w:rPr>
          <w:bCs/>
        </w:rPr>
      </w:pPr>
    </w:p>
    <w:p w14:paraId="5624F08A" w14:textId="29873E50" w:rsidR="001176D5" w:rsidRDefault="001176D5" w:rsidP="001176D5">
      <w:pPr>
        <w:rPr>
          <w:bCs/>
        </w:rPr>
      </w:pPr>
      <w:r>
        <w:t xml:space="preserve">Image : </w:t>
      </w:r>
      <w:r w:rsidR="00483757" w:rsidRPr="00483757">
        <w:rPr>
          <w:bCs/>
        </w:rPr>
        <w:t>HabitationPlus.png</w:t>
      </w:r>
      <w:r w:rsidRPr="00D31C04">
        <w:rPr>
          <w:bCs/>
        </w:rPr>
        <w:t>.png</w:t>
      </w:r>
    </w:p>
    <w:p w14:paraId="0153A069" w14:textId="77777777" w:rsidR="00CC4DEE" w:rsidRDefault="00CC4DEE" w:rsidP="00CD75C0">
      <w:pPr>
        <w:rPr>
          <w:bCs/>
        </w:rPr>
      </w:pPr>
    </w:p>
    <w:p w14:paraId="0DCDC019" w14:textId="7BD3D652" w:rsidR="001B48C7" w:rsidRPr="00CC4DEE" w:rsidRDefault="00CC4DEE" w:rsidP="00CD75C0">
      <w:pPr>
        <w:pStyle w:val="Paragraphedeliste"/>
        <w:numPr>
          <w:ilvl w:val="0"/>
          <w:numId w:val="9"/>
        </w:numPr>
        <w:rPr>
          <w:bCs/>
        </w:rPr>
      </w:pPr>
      <w:r>
        <w:t>Site Web</w:t>
      </w:r>
      <w:r>
        <w:t xml:space="preserve"> « </w:t>
      </w:r>
      <w:r w:rsidRPr="00CC4DEE">
        <w:t>Voiture de luxe</w:t>
      </w:r>
      <w:r>
        <w:t> »</w:t>
      </w:r>
    </w:p>
    <w:p w14:paraId="5FD4984A" w14:textId="53585AF7" w:rsidR="001B48C7" w:rsidRDefault="00000000" w:rsidP="00CD75C0">
      <w:pPr>
        <w:rPr>
          <w:bCs/>
        </w:rPr>
      </w:pPr>
      <w:hyperlink r:id="rId17" w:history="1">
        <w:r w:rsidR="001B48C7" w:rsidRPr="00D7103B">
          <w:rPr>
            <w:rStyle w:val="Lienhypertexte"/>
            <w:bCs/>
          </w:rPr>
          <w:t>https://github.com/mikhailbiazverkhi/Maquette-du-site-Voiture-de-luxe.git</w:t>
        </w:r>
      </w:hyperlink>
    </w:p>
    <w:p w14:paraId="0833F7C3" w14:textId="2F556995" w:rsidR="001B48C7" w:rsidRDefault="001B48C7" w:rsidP="001B48C7">
      <w:pPr>
        <w:rPr>
          <w:bCs/>
        </w:rPr>
      </w:pPr>
      <w:r>
        <w:t xml:space="preserve">Image : </w:t>
      </w:r>
      <w:r w:rsidR="006F3862" w:rsidRPr="006F3862">
        <w:rPr>
          <w:bCs/>
        </w:rPr>
        <w:t>Voiture de luxe.png</w:t>
      </w:r>
    </w:p>
    <w:p w14:paraId="020CC750" w14:textId="77777777" w:rsidR="00CC4DEE" w:rsidRPr="00CC4DEE" w:rsidRDefault="00CC4DEE" w:rsidP="00CC4DEE">
      <w:pPr>
        <w:rPr>
          <w:bCs/>
        </w:rPr>
      </w:pPr>
    </w:p>
    <w:p w14:paraId="6E1B3001" w14:textId="4B65A50F" w:rsidR="001B48C7" w:rsidRPr="00C768C3" w:rsidRDefault="00CC4DEE" w:rsidP="00CD75C0">
      <w:pPr>
        <w:pStyle w:val="Paragraphedeliste"/>
        <w:numPr>
          <w:ilvl w:val="0"/>
          <w:numId w:val="9"/>
        </w:numPr>
        <w:rPr>
          <w:bCs/>
        </w:rPr>
      </w:pPr>
      <w:r>
        <w:t xml:space="preserve">Site Web </w:t>
      </w:r>
      <w:r>
        <w:t>« </w:t>
      </w:r>
      <w:r w:rsidRPr="00CC4DEE">
        <w:t>Voiture de luxe</w:t>
      </w:r>
      <w:r>
        <w:t> »</w:t>
      </w:r>
      <w:r w:rsidRPr="00CC4DEE">
        <w:t xml:space="preserve"> </w:t>
      </w:r>
      <w:r>
        <w:t>sous format mobile</w:t>
      </w:r>
    </w:p>
    <w:p w14:paraId="27ACD8A0" w14:textId="1426BAE3" w:rsidR="0069170F" w:rsidRDefault="00000000" w:rsidP="00CD75C0">
      <w:pPr>
        <w:rPr>
          <w:bCs/>
        </w:rPr>
      </w:pPr>
      <w:hyperlink r:id="rId18" w:history="1">
        <w:r w:rsidR="0069170F" w:rsidRPr="00D7103B">
          <w:rPr>
            <w:rStyle w:val="Lienhypertexte"/>
            <w:bCs/>
          </w:rPr>
          <w:t>https://github.com/mikhailbiazverkhi/Maquette-mobile-Voiture-de-luxe.git</w:t>
        </w:r>
      </w:hyperlink>
    </w:p>
    <w:p w14:paraId="7B9DD234" w14:textId="644E6B25" w:rsidR="0069170F" w:rsidRPr="00CD75C0" w:rsidRDefault="00875C29" w:rsidP="00CD75C0">
      <w:pPr>
        <w:rPr>
          <w:bCs/>
        </w:rPr>
      </w:pPr>
      <w:r>
        <w:t xml:space="preserve">Image : </w:t>
      </w:r>
      <w:r w:rsidRPr="00875C29">
        <w:rPr>
          <w:bCs/>
        </w:rPr>
        <w:t xml:space="preserve">Voiture de luxe(mobile) </w:t>
      </w:r>
      <w:r w:rsidRPr="006F3862">
        <w:rPr>
          <w:bCs/>
        </w:rPr>
        <w:t>.png</w:t>
      </w:r>
    </w:p>
    <w:sectPr w:rsidR="0069170F" w:rsidRPr="00CD75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7B8"/>
    <w:multiLevelType w:val="hybridMultilevel"/>
    <w:tmpl w:val="92E4BFF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DEC27E7"/>
    <w:multiLevelType w:val="hybridMultilevel"/>
    <w:tmpl w:val="5A5E39C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6012708"/>
    <w:multiLevelType w:val="hybridMultilevel"/>
    <w:tmpl w:val="A662898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A9F1A0E"/>
    <w:multiLevelType w:val="hybridMultilevel"/>
    <w:tmpl w:val="B9AEE494"/>
    <w:lvl w:ilvl="0" w:tplc="0C0C0011">
      <w:start w:val="1"/>
      <w:numFmt w:val="decimal"/>
      <w:lvlText w:val="%1)"/>
      <w:lvlJc w:val="left"/>
      <w:pPr>
        <w:ind w:left="720" w:hanging="360"/>
      </w:pPr>
      <w:rPr>
        <w:rFonts w:ascii="Times New Roman" w:eastAsia="Times New Roman" w:hAnsi="Times New Roman" w:cs="Times New Roman"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B985917"/>
    <w:multiLevelType w:val="hybridMultilevel"/>
    <w:tmpl w:val="1D4064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7F5656"/>
    <w:multiLevelType w:val="hybridMultilevel"/>
    <w:tmpl w:val="D9AE8E9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2132C0B"/>
    <w:multiLevelType w:val="hybridMultilevel"/>
    <w:tmpl w:val="1EF890A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8DC0344"/>
    <w:multiLevelType w:val="hybridMultilevel"/>
    <w:tmpl w:val="992252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BE6EF1"/>
    <w:multiLevelType w:val="hybridMultilevel"/>
    <w:tmpl w:val="1D4064C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BC8789B"/>
    <w:multiLevelType w:val="hybridMultilevel"/>
    <w:tmpl w:val="992252B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11617797">
    <w:abstractNumId w:val="1"/>
  </w:num>
  <w:num w:numId="2" w16cid:durableId="235939822">
    <w:abstractNumId w:val="6"/>
  </w:num>
  <w:num w:numId="3" w16cid:durableId="976030843">
    <w:abstractNumId w:val="5"/>
  </w:num>
  <w:num w:numId="4" w16cid:durableId="1796289858">
    <w:abstractNumId w:val="3"/>
  </w:num>
  <w:num w:numId="5" w16cid:durableId="674844195">
    <w:abstractNumId w:val="2"/>
  </w:num>
  <w:num w:numId="6" w16cid:durableId="834345907">
    <w:abstractNumId w:val="0"/>
  </w:num>
  <w:num w:numId="7" w16cid:durableId="1962370556">
    <w:abstractNumId w:val="9"/>
  </w:num>
  <w:num w:numId="8" w16cid:durableId="1816490723">
    <w:abstractNumId w:val="7"/>
  </w:num>
  <w:num w:numId="9" w16cid:durableId="1578904939">
    <w:abstractNumId w:val="8"/>
  </w:num>
  <w:num w:numId="10" w16cid:durableId="426118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2C"/>
    <w:rsid w:val="00040DD6"/>
    <w:rsid w:val="00044D2C"/>
    <w:rsid w:val="000665B7"/>
    <w:rsid w:val="000848FC"/>
    <w:rsid w:val="000B1D89"/>
    <w:rsid w:val="000D795C"/>
    <w:rsid w:val="001176D5"/>
    <w:rsid w:val="001344B9"/>
    <w:rsid w:val="00141D51"/>
    <w:rsid w:val="0018664E"/>
    <w:rsid w:val="001B48C7"/>
    <w:rsid w:val="001D1264"/>
    <w:rsid w:val="001D3E4A"/>
    <w:rsid w:val="001F5A0C"/>
    <w:rsid w:val="002402F8"/>
    <w:rsid w:val="0024252C"/>
    <w:rsid w:val="0027515E"/>
    <w:rsid w:val="002A6CA0"/>
    <w:rsid w:val="00353CF5"/>
    <w:rsid w:val="003C7FB4"/>
    <w:rsid w:val="00401ED6"/>
    <w:rsid w:val="00402947"/>
    <w:rsid w:val="00407759"/>
    <w:rsid w:val="00407B8F"/>
    <w:rsid w:val="00471436"/>
    <w:rsid w:val="00483757"/>
    <w:rsid w:val="00485BDD"/>
    <w:rsid w:val="004E7C8B"/>
    <w:rsid w:val="00565BFD"/>
    <w:rsid w:val="00594E9B"/>
    <w:rsid w:val="005C35CF"/>
    <w:rsid w:val="005F03A1"/>
    <w:rsid w:val="0069150A"/>
    <w:rsid w:val="0069170F"/>
    <w:rsid w:val="006B2161"/>
    <w:rsid w:val="006C3FB6"/>
    <w:rsid w:val="006E2022"/>
    <w:rsid w:val="006F3862"/>
    <w:rsid w:val="0070212B"/>
    <w:rsid w:val="007172FA"/>
    <w:rsid w:val="0075768A"/>
    <w:rsid w:val="007765B8"/>
    <w:rsid w:val="0078046C"/>
    <w:rsid w:val="007B10C2"/>
    <w:rsid w:val="007B7559"/>
    <w:rsid w:val="007F5BB2"/>
    <w:rsid w:val="008408CA"/>
    <w:rsid w:val="0086507D"/>
    <w:rsid w:val="008669AD"/>
    <w:rsid w:val="00875C29"/>
    <w:rsid w:val="008F1E8D"/>
    <w:rsid w:val="009040E2"/>
    <w:rsid w:val="00951088"/>
    <w:rsid w:val="00951847"/>
    <w:rsid w:val="00953EAD"/>
    <w:rsid w:val="00965FBD"/>
    <w:rsid w:val="00995C7D"/>
    <w:rsid w:val="009F110D"/>
    <w:rsid w:val="00A0026C"/>
    <w:rsid w:val="00A671EB"/>
    <w:rsid w:val="00A85D63"/>
    <w:rsid w:val="00A86CA0"/>
    <w:rsid w:val="00AA1884"/>
    <w:rsid w:val="00B2630A"/>
    <w:rsid w:val="00B4717A"/>
    <w:rsid w:val="00B80AC3"/>
    <w:rsid w:val="00BB6488"/>
    <w:rsid w:val="00C220A8"/>
    <w:rsid w:val="00C768C3"/>
    <w:rsid w:val="00C84DD3"/>
    <w:rsid w:val="00CC4DEE"/>
    <w:rsid w:val="00CD75C0"/>
    <w:rsid w:val="00D31C04"/>
    <w:rsid w:val="00D840B2"/>
    <w:rsid w:val="00DB540F"/>
    <w:rsid w:val="00E02B46"/>
    <w:rsid w:val="00E75104"/>
    <w:rsid w:val="00E86495"/>
    <w:rsid w:val="00EB384B"/>
    <w:rsid w:val="00EB68D5"/>
    <w:rsid w:val="00F179CD"/>
    <w:rsid w:val="00F5209F"/>
    <w:rsid w:val="00F61350"/>
    <w:rsid w:val="00F7540C"/>
    <w:rsid w:val="00F80C87"/>
    <w:rsid w:val="00F848B3"/>
    <w:rsid w:val="00FD7B54"/>
    <w:rsid w:val="00FF1375"/>
    <w:rsid w:val="00FF4F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3BAE"/>
  <w15:chartTrackingRefBased/>
  <w15:docId w15:val="{72048311-99BC-4671-987D-FECB5288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2B46"/>
    <w:pPr>
      <w:ind w:left="720"/>
      <w:contextualSpacing/>
    </w:pPr>
  </w:style>
  <w:style w:type="character" w:styleId="Lienhypertexte">
    <w:name w:val="Hyperlink"/>
    <w:basedOn w:val="Policepardfaut"/>
    <w:uiPriority w:val="99"/>
    <w:unhideWhenUsed/>
    <w:rsid w:val="00951088"/>
    <w:rPr>
      <w:color w:val="0563C1" w:themeColor="hyperlink"/>
      <w:u w:val="single"/>
    </w:rPr>
  </w:style>
  <w:style w:type="character" w:styleId="Mentionnonrsolue">
    <w:name w:val="Unresolved Mention"/>
    <w:basedOn w:val="Policepardfaut"/>
    <w:uiPriority w:val="99"/>
    <w:semiHidden/>
    <w:unhideWhenUsed/>
    <w:rsid w:val="00951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hailbiazverkhi/tp_final_p2.git" TargetMode="External"/><Relationship Id="rId13" Type="http://schemas.openxmlformats.org/officeDocument/2006/relationships/hyperlink" Target="https://github.com/mikhailbiazverkhi/DB-films_PHP-et-MySQL.git" TargetMode="External"/><Relationship Id="rId18" Type="http://schemas.openxmlformats.org/officeDocument/2006/relationships/hyperlink" Target="https://github.com/mikhailbiazverkhi/Maquette-mobile-Voiture-de-luxe.git" TargetMode="External"/><Relationship Id="rId3" Type="http://schemas.openxmlformats.org/officeDocument/2006/relationships/settings" Target="settings.xml"/><Relationship Id="rId7" Type="http://schemas.openxmlformats.org/officeDocument/2006/relationships/hyperlink" Target="https://github.com/mikhailbiazverkhi/tp_final_p1.git" TargetMode="External"/><Relationship Id="rId12" Type="http://schemas.openxmlformats.org/officeDocument/2006/relationships/hyperlink" Target="https://github.com/mikhailbiazverkhi/Boutique-en-ligne_React.git" TargetMode="External"/><Relationship Id="rId17" Type="http://schemas.openxmlformats.org/officeDocument/2006/relationships/hyperlink" Target="https://github.com/mikhailbiazverkhi/Maquette-du-site-Voiture-de-luxe.git" TargetMode="External"/><Relationship Id="rId2" Type="http://schemas.openxmlformats.org/officeDocument/2006/relationships/styles" Target="styles.xml"/><Relationship Id="rId16" Type="http://schemas.openxmlformats.org/officeDocument/2006/relationships/hyperlink" Target="https://github.com/mikhailbiazverkhi/Maquette-du-site-HabitationPlu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ikhailbiazverkhi/API-RESTful.git" TargetMode="External"/><Relationship Id="rId11" Type="http://schemas.openxmlformats.org/officeDocument/2006/relationships/hyperlink" Target="https://github.com/mikhailbiazverkhi/Encheres_PHP_MySQL.git" TargetMode="External"/><Relationship Id="rId5" Type="http://schemas.openxmlformats.org/officeDocument/2006/relationships/hyperlink" Target="https://github.com/mikhailbiazverkhi/Laboratoire-1.git" TargetMode="External"/><Relationship Id="rId15" Type="http://schemas.openxmlformats.org/officeDocument/2006/relationships/hyperlink" Target="https://github.com/mikhailbiazverkhi/Van-Gore_html_css.git" TargetMode="External"/><Relationship Id="rId10" Type="http://schemas.openxmlformats.org/officeDocument/2006/relationships/hyperlink" Target="https://github.com/mikhailbiazverkhi/tp2_react_new.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ta-api-api.0vxq7h.easypanel.host/api" TargetMode="External"/><Relationship Id="rId14" Type="http://schemas.openxmlformats.org/officeDocument/2006/relationships/hyperlink" Target="https://github.com/mikhailbiazverkhi/Sportify_JS.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886</Words>
  <Characters>4875</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85</cp:revision>
  <dcterms:created xsi:type="dcterms:W3CDTF">2023-10-18T10:16:00Z</dcterms:created>
  <dcterms:modified xsi:type="dcterms:W3CDTF">2023-10-19T10:46:00Z</dcterms:modified>
</cp:coreProperties>
</file>