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6A8" w:rsidRPr="007166A8" w:rsidRDefault="007166A8" w:rsidP="00716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6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Основы языка программирования (Java/Kotlin)</w:t>
      </w:r>
    </w:p>
    <w:p w:rsidR="007166A8" w:rsidRPr="007166A8" w:rsidRDefault="007166A8" w:rsidP="00716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базовые конструкции языка: переменные, операторы, циклы, условия;</w:t>
      </w:r>
    </w:p>
    <w:p w:rsidR="007166A8" w:rsidRPr="007166A8" w:rsidRDefault="007166A8" w:rsidP="00716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коллекции (List, Set, Map);</w:t>
      </w:r>
    </w:p>
    <w:p w:rsidR="007166A8" w:rsidRPr="007166A8" w:rsidRDefault="007166A8" w:rsidP="00716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ООП: инкапсуляция, наследование, полиморфизм, абстракция;</w:t>
      </w:r>
    </w:p>
    <w:p w:rsidR="007166A8" w:rsidRPr="007166A8" w:rsidRDefault="007166A8" w:rsidP="00716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исключения и их обработка (try-catch, finally);</w:t>
      </w:r>
    </w:p>
    <w:p w:rsidR="007166A8" w:rsidRPr="007166A8" w:rsidRDefault="007166A8" w:rsidP="00716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потоками (Threads, Coroutines);</w:t>
      </w:r>
    </w:p>
    <w:p w:rsidR="007166A8" w:rsidRPr="007166A8" w:rsidRDefault="007166A8" w:rsidP="00716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лямбда-выражениями и функциональными возможностями (Kotlin).</w:t>
      </w:r>
    </w:p>
    <w:p w:rsidR="007166A8" w:rsidRPr="007166A8" w:rsidRDefault="007166A8" w:rsidP="0071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7166A8" w:rsidRPr="007166A8" w:rsidRDefault="007166A8" w:rsidP="00716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6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Android SDK и архитектура Android</w:t>
      </w:r>
    </w:p>
    <w:p w:rsidR="007166A8" w:rsidRPr="007166A8" w:rsidRDefault="007166A8" w:rsidP="00716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жизненный цикл Activity и Fr</w:t>
      </w:r>
      <w:bookmarkStart w:id="0" w:name="_GoBack"/>
      <w:bookmarkEnd w:id="0"/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agment;</w:t>
      </w:r>
    </w:p>
    <w:p w:rsidR="007166A8" w:rsidRPr="007166A8" w:rsidRDefault="007166A8" w:rsidP="00716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Intent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BroadcastReceiver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Service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ContentProvider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6A8" w:rsidRPr="007166A8" w:rsidRDefault="007166A8" w:rsidP="00716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View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ViewGroup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RecyclerView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ConstraintLayout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6A8" w:rsidRPr="007166A8" w:rsidRDefault="007166A8" w:rsidP="00716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ресурсами (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strings.xml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styles.xml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7166A8" w:rsidRPr="007166A8" w:rsidRDefault="007166A8" w:rsidP="00716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хранение данных: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SharedPreferences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Room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DataStore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6A8" w:rsidRPr="007166A8" w:rsidRDefault="007166A8" w:rsidP="00716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взаимодействие с API: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Retrofit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OkHttp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6A8" w:rsidRPr="007166A8" w:rsidRDefault="007166A8" w:rsidP="00716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с асинхронными задачами: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AsyncTask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Handler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LiveData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Coroutines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166A8" w:rsidRPr="007166A8" w:rsidRDefault="007166A8" w:rsidP="0071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7166A8" w:rsidRPr="007166A8" w:rsidRDefault="007166A8" w:rsidP="00716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6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Основы многопоточности</w:t>
      </w:r>
    </w:p>
    <w:p w:rsidR="007166A8" w:rsidRPr="007166A8" w:rsidRDefault="007166A8" w:rsidP="007166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Thread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Runnable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ExecutorService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6A8" w:rsidRPr="007166A8" w:rsidRDefault="007166A8" w:rsidP="007166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Handler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Looper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MessageQueue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6A8" w:rsidRPr="007166A8" w:rsidRDefault="007166A8" w:rsidP="007166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RxJava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Kotlin Coroutines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166A8" w:rsidRPr="007166A8" w:rsidRDefault="007166A8" w:rsidP="0071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7166A8" w:rsidRPr="007166A8" w:rsidRDefault="007166A8" w:rsidP="00716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6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Архитектура Android-приложений</w:t>
      </w:r>
    </w:p>
    <w:p w:rsidR="007166A8" w:rsidRPr="007166A8" w:rsidRDefault="007166A8" w:rsidP="007166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MVVM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MVP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Clean Architecture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6A8" w:rsidRPr="007166A8" w:rsidRDefault="007166A8" w:rsidP="007166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ViewModel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LiveData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6A8" w:rsidRPr="007166A8" w:rsidRDefault="007166A8" w:rsidP="007166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Dependency Injection (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Dagger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Hilt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Koin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166A8" w:rsidRPr="007166A8" w:rsidRDefault="007166A8" w:rsidP="0071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7166A8" w:rsidRPr="007166A8" w:rsidRDefault="007166A8" w:rsidP="00716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6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Работа с API и базами данных</w:t>
      </w:r>
    </w:p>
    <w:p w:rsidR="007166A8" w:rsidRPr="007166A8" w:rsidRDefault="007166A8" w:rsidP="007166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REST API (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Retrofit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OkHttp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7166A8" w:rsidRPr="007166A8" w:rsidRDefault="007166A8" w:rsidP="007166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JSON и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Gson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Moshi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6A8" w:rsidRPr="007166A8" w:rsidRDefault="007166A8" w:rsidP="007166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локальные базы данных: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SQLite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Room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166A8" w:rsidRPr="007166A8" w:rsidRDefault="007166A8" w:rsidP="0071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7166A8" w:rsidRPr="007166A8" w:rsidRDefault="007166A8" w:rsidP="00716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6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Jetpack и современные инструменты разработки</w:t>
      </w:r>
    </w:p>
    <w:p w:rsidR="007166A8" w:rsidRPr="007166A8" w:rsidRDefault="007166A8" w:rsidP="007166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ViewModel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LiveData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6A8" w:rsidRPr="007166A8" w:rsidRDefault="007166A8" w:rsidP="007166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Navigation Component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6A8" w:rsidRPr="007166A8" w:rsidRDefault="007166A8" w:rsidP="007166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WorkManager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6A8" w:rsidRPr="007166A8" w:rsidRDefault="007166A8" w:rsidP="007166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DataBinding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ViewBinding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6A8" w:rsidRPr="007166A8" w:rsidRDefault="007166A8" w:rsidP="007166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Paging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RecyclerView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166A8" w:rsidRPr="007166A8" w:rsidRDefault="007166A8" w:rsidP="0071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7166A8" w:rsidRPr="007166A8" w:rsidRDefault="007166A8" w:rsidP="00716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6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Git и системы контроля версий</w:t>
      </w:r>
    </w:p>
    <w:p w:rsidR="007166A8" w:rsidRPr="007166A8" w:rsidRDefault="007166A8" w:rsidP="007166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команды Git (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clone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pull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merge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rebase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7166A8" w:rsidRPr="007166A8" w:rsidRDefault="007166A8" w:rsidP="007166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ветками (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branch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checkout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merge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166A8" w:rsidRPr="007166A8" w:rsidRDefault="007166A8" w:rsidP="0071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7166A8" w:rsidRPr="007166A8" w:rsidRDefault="007166A8" w:rsidP="00716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6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CI/CD и DevOps-базовые знания</w:t>
      </w:r>
    </w:p>
    <w:p w:rsidR="007166A8" w:rsidRPr="007166A8" w:rsidRDefault="007166A8" w:rsidP="007166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с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Gradle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6A8" w:rsidRPr="007166A8" w:rsidRDefault="007166A8" w:rsidP="007166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ProGuard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6A8" w:rsidRPr="007166A8" w:rsidRDefault="007166A8" w:rsidP="007166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сборка (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GitHub Actions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Jenkins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166A8" w:rsidRPr="007166A8" w:rsidRDefault="007166A8" w:rsidP="0071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7166A8" w:rsidRPr="007166A8" w:rsidRDefault="007166A8" w:rsidP="00716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6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Тестирование (по желанию, но плюс)</w:t>
      </w:r>
    </w:p>
    <w:p w:rsidR="007166A8" w:rsidRPr="007166A8" w:rsidRDefault="007166A8" w:rsidP="007166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юнит-тесты (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JUnit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Mockito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7166A8" w:rsidRPr="007166A8" w:rsidRDefault="007166A8" w:rsidP="007166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UI-тестирование (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Espresso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7166A8" w:rsidRPr="007166A8" w:rsidRDefault="007166A8" w:rsidP="007166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интеграционное тестирование.</w:t>
      </w:r>
    </w:p>
    <w:p w:rsidR="007166A8" w:rsidRPr="007166A8" w:rsidRDefault="007166A8" w:rsidP="0071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7166A8" w:rsidRPr="007166A8" w:rsidRDefault="007166A8" w:rsidP="00716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6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Публикация приложений</w:t>
      </w:r>
    </w:p>
    <w:p w:rsidR="007166A8" w:rsidRPr="007166A8" w:rsidRDefault="007166A8" w:rsidP="007166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приложения к релизу;</w:t>
      </w:r>
    </w:p>
    <w:p w:rsidR="007166A8" w:rsidRPr="007166A8" w:rsidRDefault="007166A8" w:rsidP="007166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загрузка в Google Play (подготовка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.apk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.aab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7166A8" w:rsidRPr="007166A8" w:rsidRDefault="007166A8" w:rsidP="007166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Firebase Analytics и Crashlytics.</w:t>
      </w:r>
    </w:p>
    <w:p w:rsidR="007166A8" w:rsidRPr="007166A8" w:rsidRDefault="007166A8" w:rsidP="0071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7166A8" w:rsidRPr="007166A8" w:rsidRDefault="007166A8" w:rsidP="00716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6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важно для Junior?</w:t>
      </w:r>
    </w:p>
    <w:p w:rsidR="007166A8" w:rsidRPr="007166A8" w:rsidRDefault="007166A8" w:rsidP="007166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знание базовых концепций Android SDK;</w:t>
      </w:r>
    </w:p>
    <w:p w:rsidR="007166A8" w:rsidRPr="007166A8" w:rsidRDefault="007166A8" w:rsidP="007166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уверенное владение Kotlin или Java;</w:t>
      </w:r>
    </w:p>
    <w:p w:rsidR="007166A8" w:rsidRPr="007166A8" w:rsidRDefault="007166A8" w:rsidP="007166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понимание основных паттернов разработки;</w:t>
      </w:r>
    </w:p>
    <w:p w:rsidR="007166A8" w:rsidRPr="007166A8" w:rsidRDefault="007166A8" w:rsidP="007166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REST API и базами данных.</w:t>
      </w:r>
    </w:p>
    <w:p w:rsidR="007166A8" w:rsidRPr="007166A8" w:rsidRDefault="007166A8" w:rsidP="00716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6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важно для Middle?</w:t>
      </w:r>
    </w:p>
    <w:p w:rsidR="007166A8" w:rsidRPr="007166A8" w:rsidRDefault="007166A8" w:rsidP="007166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уверенное использование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MVVM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Clean Architecture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6A8" w:rsidRPr="007166A8" w:rsidRDefault="007166A8" w:rsidP="007166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знание многопоточности (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Coroutines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RxJava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7166A8" w:rsidRPr="007166A8" w:rsidRDefault="007166A8" w:rsidP="007166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опыт работы с </w:t>
      </w:r>
      <w:r w:rsidRPr="007166A8">
        <w:rPr>
          <w:rFonts w:ascii="Courier New" w:eastAsia="Times New Roman" w:hAnsi="Courier New" w:cs="Courier New"/>
          <w:sz w:val="20"/>
          <w:szCs w:val="20"/>
          <w:lang w:eastAsia="ru-RU"/>
        </w:rPr>
        <w:t>Jetpack</w:t>
      </w: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библиотеками;</w:t>
      </w:r>
    </w:p>
    <w:p w:rsidR="007166A8" w:rsidRPr="007166A8" w:rsidRDefault="007166A8" w:rsidP="007166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тестов (юнит, интеграционных, UI);</w:t>
      </w:r>
    </w:p>
    <w:p w:rsidR="00E31962" w:rsidRPr="007166A8" w:rsidRDefault="007166A8" w:rsidP="007166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6A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CI/CD и Gradle.</w:t>
      </w:r>
    </w:p>
    <w:sectPr w:rsidR="00E31962" w:rsidRPr="007166A8" w:rsidSect="006E63B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409E"/>
    <w:multiLevelType w:val="multilevel"/>
    <w:tmpl w:val="690E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B4E0B"/>
    <w:multiLevelType w:val="multilevel"/>
    <w:tmpl w:val="8A82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1627E"/>
    <w:multiLevelType w:val="multilevel"/>
    <w:tmpl w:val="B0B4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B5169"/>
    <w:multiLevelType w:val="multilevel"/>
    <w:tmpl w:val="EC28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D6CAE"/>
    <w:multiLevelType w:val="multilevel"/>
    <w:tmpl w:val="5C42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922FE"/>
    <w:multiLevelType w:val="multilevel"/>
    <w:tmpl w:val="505C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30522"/>
    <w:multiLevelType w:val="multilevel"/>
    <w:tmpl w:val="52A2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06882"/>
    <w:multiLevelType w:val="multilevel"/>
    <w:tmpl w:val="0AB6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443AC"/>
    <w:multiLevelType w:val="multilevel"/>
    <w:tmpl w:val="CFB6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F0368"/>
    <w:multiLevelType w:val="multilevel"/>
    <w:tmpl w:val="D8A4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A14470"/>
    <w:multiLevelType w:val="multilevel"/>
    <w:tmpl w:val="79F6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20EBE"/>
    <w:multiLevelType w:val="multilevel"/>
    <w:tmpl w:val="9CC0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10"/>
  </w:num>
  <w:num w:numId="8">
    <w:abstractNumId w:val="4"/>
  </w:num>
  <w:num w:numId="9">
    <w:abstractNumId w:val="6"/>
  </w:num>
  <w:num w:numId="10">
    <w:abstractNumId w:val="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6A8"/>
    <w:rsid w:val="006E63B1"/>
    <w:rsid w:val="007166A8"/>
    <w:rsid w:val="00E3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3C3E"/>
  <w15:chartTrackingRefBased/>
  <w15:docId w15:val="{02F4A246-F3BA-4C71-BD09-E9573A18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166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166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166A8"/>
    <w:rPr>
      <w:b/>
      <w:bCs/>
    </w:rPr>
  </w:style>
  <w:style w:type="character" w:styleId="HTML">
    <w:name w:val="HTML Code"/>
    <w:basedOn w:val="a0"/>
    <w:uiPriority w:val="99"/>
    <w:semiHidden/>
    <w:unhideWhenUsed/>
    <w:rsid w:val="007166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1895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Gutu</dc:creator>
  <cp:keywords/>
  <dc:description/>
  <cp:lastModifiedBy>Mihai Gutu</cp:lastModifiedBy>
  <cp:revision>1</cp:revision>
  <dcterms:created xsi:type="dcterms:W3CDTF">2025-02-13T08:17:00Z</dcterms:created>
  <dcterms:modified xsi:type="dcterms:W3CDTF">2025-02-13T08:18:00Z</dcterms:modified>
</cp:coreProperties>
</file>