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1615"/>
        <w:gridCol w:w="882"/>
        <w:gridCol w:w="879"/>
        <w:gridCol w:w="874"/>
        <w:gridCol w:w="873"/>
        <w:gridCol w:w="882"/>
        <w:gridCol w:w="916"/>
        <w:gridCol w:w="916"/>
        <w:gridCol w:w="912"/>
      </w:tblGrid>
      <w:tr w:rsidR="002D42D3" w:rsidRPr="00434BCD" w14:paraId="79A0D539" w14:textId="77777777" w:rsidTr="00AF2867">
        <w:trPr>
          <w:jc w:val="center"/>
        </w:trPr>
        <w:tc>
          <w:tcPr>
            <w:tcW w:w="9628" w:type="dxa"/>
            <w:gridSpan w:val="10"/>
          </w:tcPr>
          <w:p w14:paraId="3968841B" w14:textId="77777777" w:rsidR="002D42D3" w:rsidRPr="00434BCD" w:rsidRDefault="002D42D3" w:rsidP="003826CB">
            <w:pPr>
              <w:jc w:val="center"/>
            </w:pPr>
            <w:r w:rsidRPr="00434BCD">
              <w:t>Приднестровский государственный университет им. Т.Г. Шевченко</w:t>
            </w:r>
          </w:p>
        </w:tc>
      </w:tr>
      <w:tr w:rsidR="002D42D3" w:rsidRPr="00434BCD" w14:paraId="4C6E96BC" w14:textId="77777777" w:rsidTr="00AF2867">
        <w:trPr>
          <w:jc w:val="center"/>
        </w:trPr>
        <w:tc>
          <w:tcPr>
            <w:tcW w:w="9628" w:type="dxa"/>
            <w:gridSpan w:val="10"/>
          </w:tcPr>
          <w:p w14:paraId="2A20EE9C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институт</w:t>
            </w:r>
          </w:p>
        </w:tc>
      </w:tr>
      <w:tr w:rsidR="002D42D3" w:rsidRPr="00434BCD" w14:paraId="232C9058" w14:textId="77777777" w:rsidTr="00AF2867">
        <w:trPr>
          <w:jc w:val="center"/>
        </w:trPr>
        <w:tc>
          <w:tcPr>
            <w:tcW w:w="9628" w:type="dxa"/>
            <w:gridSpan w:val="10"/>
          </w:tcPr>
          <w:p w14:paraId="49998FC0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факультет</w:t>
            </w:r>
          </w:p>
        </w:tc>
      </w:tr>
      <w:tr w:rsidR="002D42D3" w:rsidRPr="00434BCD" w14:paraId="5C15AA8A" w14:textId="77777777" w:rsidTr="00AF2867">
        <w:trPr>
          <w:jc w:val="center"/>
        </w:trPr>
        <w:tc>
          <w:tcPr>
            <w:tcW w:w="9628" w:type="dxa"/>
            <w:gridSpan w:val="10"/>
          </w:tcPr>
          <w:p w14:paraId="7FAA4067" w14:textId="77777777" w:rsidR="002D42D3" w:rsidRPr="00434BCD" w:rsidRDefault="002D42D3" w:rsidP="003826CB">
            <w:pPr>
              <w:jc w:val="center"/>
            </w:pPr>
            <w:r w:rsidRPr="00434BCD">
              <w:t xml:space="preserve">Кафедра </w:t>
            </w:r>
            <w:r w:rsidR="00D31166" w:rsidRPr="00434BCD">
              <w:t>программного обеспечения вычислительной техники</w:t>
            </w:r>
            <w:r w:rsidRPr="00434BCD">
              <w:t xml:space="preserve"> </w:t>
            </w:r>
          </w:p>
          <w:p w14:paraId="4175B7B6" w14:textId="77777777" w:rsidR="002D42D3" w:rsidRPr="00434BCD" w:rsidRDefault="00D31166" w:rsidP="003826CB">
            <w:pPr>
              <w:jc w:val="center"/>
            </w:pPr>
            <w:r w:rsidRPr="00434BCD">
              <w:t>и автоматизированных систем</w:t>
            </w:r>
          </w:p>
        </w:tc>
      </w:tr>
      <w:tr w:rsidR="00AF2867" w:rsidRPr="00434BCD" w14:paraId="5FCB29C0" w14:textId="77777777" w:rsidTr="00AF2867">
        <w:trPr>
          <w:jc w:val="center"/>
        </w:trPr>
        <w:tc>
          <w:tcPr>
            <w:tcW w:w="879" w:type="dxa"/>
          </w:tcPr>
          <w:p w14:paraId="463C5FC7" w14:textId="77777777" w:rsidR="002D42D3" w:rsidRPr="00434BCD" w:rsidRDefault="002D42D3" w:rsidP="003826CB"/>
        </w:tc>
        <w:tc>
          <w:tcPr>
            <w:tcW w:w="1615" w:type="dxa"/>
          </w:tcPr>
          <w:p w14:paraId="1533217F" w14:textId="77777777" w:rsidR="002D42D3" w:rsidRPr="00434BCD" w:rsidRDefault="002D42D3" w:rsidP="003826CB"/>
        </w:tc>
        <w:tc>
          <w:tcPr>
            <w:tcW w:w="882" w:type="dxa"/>
          </w:tcPr>
          <w:p w14:paraId="6598D48F" w14:textId="77777777" w:rsidR="002D42D3" w:rsidRPr="00434BCD" w:rsidRDefault="002D42D3" w:rsidP="003826CB"/>
        </w:tc>
        <w:tc>
          <w:tcPr>
            <w:tcW w:w="879" w:type="dxa"/>
          </w:tcPr>
          <w:p w14:paraId="331F6078" w14:textId="77777777" w:rsidR="002D42D3" w:rsidRPr="00434BCD" w:rsidRDefault="002D42D3" w:rsidP="003826CB"/>
        </w:tc>
        <w:tc>
          <w:tcPr>
            <w:tcW w:w="874" w:type="dxa"/>
          </w:tcPr>
          <w:p w14:paraId="55C4B25C" w14:textId="77777777" w:rsidR="002D42D3" w:rsidRPr="00434BCD" w:rsidRDefault="002D42D3" w:rsidP="003826CB"/>
        </w:tc>
        <w:tc>
          <w:tcPr>
            <w:tcW w:w="873" w:type="dxa"/>
          </w:tcPr>
          <w:p w14:paraId="75FB5A4C" w14:textId="77777777" w:rsidR="002D42D3" w:rsidRPr="00434BCD" w:rsidRDefault="002D42D3" w:rsidP="003826CB"/>
        </w:tc>
        <w:tc>
          <w:tcPr>
            <w:tcW w:w="882" w:type="dxa"/>
          </w:tcPr>
          <w:p w14:paraId="46C3FE82" w14:textId="77777777" w:rsidR="002D42D3" w:rsidRPr="00434BCD" w:rsidRDefault="002D42D3" w:rsidP="003826CB"/>
        </w:tc>
        <w:tc>
          <w:tcPr>
            <w:tcW w:w="916" w:type="dxa"/>
          </w:tcPr>
          <w:p w14:paraId="6807A674" w14:textId="77777777" w:rsidR="002D42D3" w:rsidRPr="00434BCD" w:rsidRDefault="002D42D3" w:rsidP="003826CB"/>
        </w:tc>
        <w:tc>
          <w:tcPr>
            <w:tcW w:w="916" w:type="dxa"/>
          </w:tcPr>
          <w:p w14:paraId="08899932" w14:textId="77777777" w:rsidR="002D42D3" w:rsidRPr="00434BCD" w:rsidRDefault="002D42D3" w:rsidP="003826CB"/>
        </w:tc>
        <w:tc>
          <w:tcPr>
            <w:tcW w:w="912" w:type="dxa"/>
          </w:tcPr>
          <w:p w14:paraId="21C6B99B" w14:textId="77777777" w:rsidR="002D42D3" w:rsidRPr="00434BCD" w:rsidRDefault="002D42D3" w:rsidP="003826CB"/>
        </w:tc>
      </w:tr>
      <w:tr w:rsidR="00AF2867" w:rsidRPr="00434BCD" w14:paraId="0D274D3D" w14:textId="77777777" w:rsidTr="00AF2867">
        <w:trPr>
          <w:jc w:val="center"/>
        </w:trPr>
        <w:tc>
          <w:tcPr>
            <w:tcW w:w="879" w:type="dxa"/>
          </w:tcPr>
          <w:p w14:paraId="100D9EAB" w14:textId="77777777" w:rsidR="002D42D3" w:rsidRPr="00434BCD" w:rsidRDefault="002D42D3" w:rsidP="003826CB"/>
        </w:tc>
        <w:tc>
          <w:tcPr>
            <w:tcW w:w="1615" w:type="dxa"/>
          </w:tcPr>
          <w:p w14:paraId="758CB985" w14:textId="77777777" w:rsidR="002D42D3" w:rsidRPr="00434BCD" w:rsidRDefault="002D42D3" w:rsidP="003826CB"/>
        </w:tc>
        <w:tc>
          <w:tcPr>
            <w:tcW w:w="882" w:type="dxa"/>
          </w:tcPr>
          <w:p w14:paraId="32B61462" w14:textId="77777777" w:rsidR="002D42D3" w:rsidRPr="00434BCD" w:rsidRDefault="002D42D3" w:rsidP="003826CB"/>
        </w:tc>
        <w:tc>
          <w:tcPr>
            <w:tcW w:w="879" w:type="dxa"/>
          </w:tcPr>
          <w:p w14:paraId="0E38D131" w14:textId="77777777" w:rsidR="002D42D3" w:rsidRPr="00434BCD" w:rsidRDefault="002D42D3" w:rsidP="003826CB"/>
        </w:tc>
        <w:tc>
          <w:tcPr>
            <w:tcW w:w="874" w:type="dxa"/>
          </w:tcPr>
          <w:p w14:paraId="34BDF342" w14:textId="77777777" w:rsidR="002D42D3" w:rsidRPr="00434BCD" w:rsidRDefault="002D42D3" w:rsidP="003826CB"/>
        </w:tc>
        <w:tc>
          <w:tcPr>
            <w:tcW w:w="873" w:type="dxa"/>
          </w:tcPr>
          <w:p w14:paraId="7629F620" w14:textId="77777777" w:rsidR="002D42D3" w:rsidRPr="00434BCD" w:rsidRDefault="002D42D3" w:rsidP="003826CB"/>
        </w:tc>
        <w:tc>
          <w:tcPr>
            <w:tcW w:w="882" w:type="dxa"/>
          </w:tcPr>
          <w:p w14:paraId="42D430F2" w14:textId="77777777" w:rsidR="002D42D3" w:rsidRPr="00434BCD" w:rsidRDefault="002D42D3" w:rsidP="003826CB"/>
        </w:tc>
        <w:tc>
          <w:tcPr>
            <w:tcW w:w="916" w:type="dxa"/>
          </w:tcPr>
          <w:p w14:paraId="61668F8D" w14:textId="77777777" w:rsidR="002D42D3" w:rsidRPr="00434BCD" w:rsidRDefault="002D42D3" w:rsidP="003826CB"/>
        </w:tc>
        <w:tc>
          <w:tcPr>
            <w:tcW w:w="916" w:type="dxa"/>
          </w:tcPr>
          <w:p w14:paraId="369DF3AF" w14:textId="77777777" w:rsidR="002D42D3" w:rsidRPr="00434BCD" w:rsidRDefault="002D42D3" w:rsidP="003826CB"/>
        </w:tc>
        <w:tc>
          <w:tcPr>
            <w:tcW w:w="912" w:type="dxa"/>
          </w:tcPr>
          <w:p w14:paraId="649A43C8" w14:textId="77777777" w:rsidR="002D42D3" w:rsidRPr="00434BCD" w:rsidRDefault="002D42D3" w:rsidP="003826CB"/>
        </w:tc>
      </w:tr>
      <w:tr w:rsidR="002D42D3" w:rsidRPr="00434BCD" w14:paraId="7BDB5A6E" w14:textId="77777777" w:rsidTr="00AF2867">
        <w:trPr>
          <w:jc w:val="center"/>
        </w:trPr>
        <w:tc>
          <w:tcPr>
            <w:tcW w:w="879" w:type="dxa"/>
          </w:tcPr>
          <w:p w14:paraId="37CAE11F" w14:textId="77777777" w:rsidR="002D42D3" w:rsidRPr="00434BCD" w:rsidRDefault="002D42D3" w:rsidP="003826CB"/>
        </w:tc>
        <w:tc>
          <w:tcPr>
            <w:tcW w:w="1615" w:type="dxa"/>
          </w:tcPr>
          <w:p w14:paraId="7D2B326E" w14:textId="77777777" w:rsidR="002D42D3" w:rsidRPr="00434BCD" w:rsidRDefault="002D42D3" w:rsidP="003826CB"/>
        </w:tc>
        <w:tc>
          <w:tcPr>
            <w:tcW w:w="882" w:type="dxa"/>
          </w:tcPr>
          <w:p w14:paraId="7D3AB3CC" w14:textId="77777777" w:rsidR="002D42D3" w:rsidRPr="00434BCD" w:rsidRDefault="002D42D3" w:rsidP="003826CB"/>
        </w:tc>
        <w:tc>
          <w:tcPr>
            <w:tcW w:w="879" w:type="dxa"/>
          </w:tcPr>
          <w:p w14:paraId="50109377" w14:textId="77777777" w:rsidR="002D42D3" w:rsidRPr="00434BCD" w:rsidRDefault="002D42D3" w:rsidP="003826CB"/>
        </w:tc>
        <w:tc>
          <w:tcPr>
            <w:tcW w:w="874" w:type="dxa"/>
          </w:tcPr>
          <w:p w14:paraId="26F62DE6" w14:textId="77777777" w:rsidR="002D42D3" w:rsidRPr="00434BCD" w:rsidRDefault="002D42D3" w:rsidP="003826CB"/>
        </w:tc>
        <w:tc>
          <w:tcPr>
            <w:tcW w:w="873" w:type="dxa"/>
          </w:tcPr>
          <w:p w14:paraId="4D4B9916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3CB43C" w14:textId="77777777" w:rsidR="002D42D3" w:rsidRPr="00434BCD" w:rsidRDefault="002D42D3" w:rsidP="003826CB"/>
        </w:tc>
      </w:tr>
      <w:tr w:rsidR="002D42D3" w:rsidRPr="00434BCD" w14:paraId="5E217CFF" w14:textId="77777777" w:rsidTr="00AF2867">
        <w:trPr>
          <w:jc w:val="center"/>
        </w:trPr>
        <w:tc>
          <w:tcPr>
            <w:tcW w:w="879" w:type="dxa"/>
          </w:tcPr>
          <w:p w14:paraId="292918BC" w14:textId="77777777" w:rsidR="002D42D3" w:rsidRPr="00434BCD" w:rsidRDefault="002D42D3" w:rsidP="003826CB"/>
        </w:tc>
        <w:tc>
          <w:tcPr>
            <w:tcW w:w="1615" w:type="dxa"/>
          </w:tcPr>
          <w:p w14:paraId="28A6B7FE" w14:textId="77777777" w:rsidR="002D42D3" w:rsidRPr="00434BCD" w:rsidRDefault="002D42D3" w:rsidP="003826CB"/>
        </w:tc>
        <w:tc>
          <w:tcPr>
            <w:tcW w:w="882" w:type="dxa"/>
          </w:tcPr>
          <w:p w14:paraId="1EED60FE" w14:textId="77777777" w:rsidR="002D42D3" w:rsidRPr="00434BCD" w:rsidRDefault="002D42D3" w:rsidP="003826CB"/>
        </w:tc>
        <w:tc>
          <w:tcPr>
            <w:tcW w:w="879" w:type="dxa"/>
          </w:tcPr>
          <w:p w14:paraId="13AEC253" w14:textId="77777777" w:rsidR="002D42D3" w:rsidRPr="00434BCD" w:rsidRDefault="002D42D3" w:rsidP="003826CB"/>
        </w:tc>
        <w:tc>
          <w:tcPr>
            <w:tcW w:w="874" w:type="dxa"/>
          </w:tcPr>
          <w:p w14:paraId="326199A8" w14:textId="77777777" w:rsidR="002D42D3" w:rsidRPr="00434BCD" w:rsidRDefault="002D42D3" w:rsidP="003826CB"/>
        </w:tc>
        <w:tc>
          <w:tcPr>
            <w:tcW w:w="873" w:type="dxa"/>
          </w:tcPr>
          <w:p w14:paraId="6550A203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1644114" w14:textId="77777777" w:rsidR="002D42D3" w:rsidRPr="00434BCD" w:rsidRDefault="002D42D3" w:rsidP="003826CB"/>
        </w:tc>
      </w:tr>
      <w:tr w:rsidR="002D42D3" w:rsidRPr="00434BCD" w14:paraId="728268CD" w14:textId="77777777" w:rsidTr="00AF2867">
        <w:trPr>
          <w:jc w:val="center"/>
        </w:trPr>
        <w:tc>
          <w:tcPr>
            <w:tcW w:w="879" w:type="dxa"/>
          </w:tcPr>
          <w:p w14:paraId="45C52F95" w14:textId="77777777" w:rsidR="002D42D3" w:rsidRPr="00434BCD" w:rsidRDefault="002D42D3" w:rsidP="003826CB"/>
        </w:tc>
        <w:tc>
          <w:tcPr>
            <w:tcW w:w="1615" w:type="dxa"/>
          </w:tcPr>
          <w:p w14:paraId="38BF4504" w14:textId="77777777" w:rsidR="002D42D3" w:rsidRPr="00434BCD" w:rsidRDefault="002D42D3" w:rsidP="003826CB"/>
        </w:tc>
        <w:tc>
          <w:tcPr>
            <w:tcW w:w="882" w:type="dxa"/>
          </w:tcPr>
          <w:p w14:paraId="1CC774C9" w14:textId="77777777" w:rsidR="002D42D3" w:rsidRPr="00434BCD" w:rsidRDefault="002D42D3" w:rsidP="003826CB"/>
        </w:tc>
        <w:tc>
          <w:tcPr>
            <w:tcW w:w="879" w:type="dxa"/>
          </w:tcPr>
          <w:p w14:paraId="2AD7FDB1" w14:textId="77777777" w:rsidR="002D42D3" w:rsidRPr="00434BCD" w:rsidRDefault="002D42D3" w:rsidP="003826CB"/>
        </w:tc>
        <w:tc>
          <w:tcPr>
            <w:tcW w:w="874" w:type="dxa"/>
          </w:tcPr>
          <w:p w14:paraId="3B2C2B65" w14:textId="77777777" w:rsidR="002D42D3" w:rsidRPr="00434BCD" w:rsidRDefault="002D42D3" w:rsidP="003826CB"/>
        </w:tc>
        <w:tc>
          <w:tcPr>
            <w:tcW w:w="873" w:type="dxa"/>
          </w:tcPr>
          <w:p w14:paraId="28898F18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4043578C" w14:textId="77777777" w:rsidR="002D42D3" w:rsidRPr="00434BCD" w:rsidRDefault="002D42D3" w:rsidP="003826CB"/>
        </w:tc>
      </w:tr>
      <w:tr w:rsidR="002D42D3" w:rsidRPr="00434BCD" w14:paraId="05B7D34A" w14:textId="77777777" w:rsidTr="00AF2867">
        <w:trPr>
          <w:jc w:val="center"/>
        </w:trPr>
        <w:tc>
          <w:tcPr>
            <w:tcW w:w="879" w:type="dxa"/>
          </w:tcPr>
          <w:p w14:paraId="0FFB839A" w14:textId="77777777" w:rsidR="002D42D3" w:rsidRPr="00434BCD" w:rsidRDefault="002D42D3" w:rsidP="003826CB"/>
        </w:tc>
        <w:tc>
          <w:tcPr>
            <w:tcW w:w="1615" w:type="dxa"/>
          </w:tcPr>
          <w:p w14:paraId="3EF459A0" w14:textId="77777777" w:rsidR="002D42D3" w:rsidRPr="00434BCD" w:rsidRDefault="002D42D3" w:rsidP="003826CB"/>
        </w:tc>
        <w:tc>
          <w:tcPr>
            <w:tcW w:w="882" w:type="dxa"/>
          </w:tcPr>
          <w:p w14:paraId="3F1F2F2F" w14:textId="77777777" w:rsidR="002D42D3" w:rsidRPr="00434BCD" w:rsidRDefault="002D42D3" w:rsidP="003826CB"/>
        </w:tc>
        <w:tc>
          <w:tcPr>
            <w:tcW w:w="879" w:type="dxa"/>
          </w:tcPr>
          <w:p w14:paraId="2A61F2AB" w14:textId="77777777" w:rsidR="002D42D3" w:rsidRPr="00434BCD" w:rsidRDefault="002D42D3" w:rsidP="003826CB"/>
        </w:tc>
        <w:tc>
          <w:tcPr>
            <w:tcW w:w="874" w:type="dxa"/>
          </w:tcPr>
          <w:p w14:paraId="0AA766BC" w14:textId="77777777" w:rsidR="002D42D3" w:rsidRPr="00434BCD" w:rsidRDefault="002D42D3" w:rsidP="003826CB"/>
        </w:tc>
        <w:tc>
          <w:tcPr>
            <w:tcW w:w="873" w:type="dxa"/>
          </w:tcPr>
          <w:p w14:paraId="531D0141" w14:textId="77777777" w:rsidR="002D42D3" w:rsidRPr="00434BCD" w:rsidRDefault="002D42D3" w:rsidP="003826CB"/>
        </w:tc>
        <w:tc>
          <w:tcPr>
            <w:tcW w:w="882" w:type="dxa"/>
          </w:tcPr>
          <w:p w14:paraId="1AC5F4FB" w14:textId="77777777" w:rsidR="002D42D3" w:rsidRPr="00434BCD" w:rsidRDefault="002D42D3" w:rsidP="003826CB"/>
        </w:tc>
        <w:tc>
          <w:tcPr>
            <w:tcW w:w="916" w:type="dxa"/>
          </w:tcPr>
          <w:p w14:paraId="3753F6E8" w14:textId="77777777" w:rsidR="002D42D3" w:rsidRPr="00434BCD" w:rsidRDefault="002D42D3" w:rsidP="003826CB"/>
        </w:tc>
        <w:tc>
          <w:tcPr>
            <w:tcW w:w="1828" w:type="dxa"/>
            <w:gridSpan w:val="2"/>
          </w:tcPr>
          <w:p w14:paraId="2B340530" w14:textId="77777777" w:rsidR="002D42D3" w:rsidRPr="00434BCD" w:rsidRDefault="002D42D3" w:rsidP="003826CB">
            <w:pPr>
              <w:ind w:left="-54" w:right="-143"/>
            </w:pPr>
          </w:p>
        </w:tc>
      </w:tr>
      <w:tr w:rsidR="002D42D3" w:rsidRPr="00434BCD" w14:paraId="215B0A15" w14:textId="77777777" w:rsidTr="00AF2867">
        <w:trPr>
          <w:jc w:val="center"/>
        </w:trPr>
        <w:tc>
          <w:tcPr>
            <w:tcW w:w="879" w:type="dxa"/>
          </w:tcPr>
          <w:p w14:paraId="783170FB" w14:textId="77777777" w:rsidR="002D42D3" w:rsidRPr="00434BCD" w:rsidRDefault="002D42D3" w:rsidP="003826CB"/>
        </w:tc>
        <w:tc>
          <w:tcPr>
            <w:tcW w:w="1615" w:type="dxa"/>
          </w:tcPr>
          <w:p w14:paraId="1BC848BE" w14:textId="77777777" w:rsidR="002D42D3" w:rsidRPr="00434BCD" w:rsidRDefault="002D42D3" w:rsidP="003826CB"/>
        </w:tc>
        <w:tc>
          <w:tcPr>
            <w:tcW w:w="882" w:type="dxa"/>
          </w:tcPr>
          <w:p w14:paraId="6D9B68BA" w14:textId="77777777" w:rsidR="002D42D3" w:rsidRPr="00434BCD" w:rsidRDefault="002D42D3" w:rsidP="003826CB"/>
        </w:tc>
        <w:tc>
          <w:tcPr>
            <w:tcW w:w="879" w:type="dxa"/>
          </w:tcPr>
          <w:p w14:paraId="7E0DA140" w14:textId="77777777" w:rsidR="002D42D3" w:rsidRPr="00434BCD" w:rsidRDefault="002D42D3" w:rsidP="003826CB"/>
        </w:tc>
        <w:tc>
          <w:tcPr>
            <w:tcW w:w="874" w:type="dxa"/>
          </w:tcPr>
          <w:p w14:paraId="6BF013DA" w14:textId="77777777" w:rsidR="002D42D3" w:rsidRPr="00434BCD" w:rsidRDefault="002D42D3" w:rsidP="003826CB"/>
        </w:tc>
        <w:tc>
          <w:tcPr>
            <w:tcW w:w="873" w:type="dxa"/>
          </w:tcPr>
          <w:p w14:paraId="743678EB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C9D0C5" w14:textId="77777777" w:rsidR="002D42D3" w:rsidRPr="00434BCD" w:rsidRDefault="002D42D3" w:rsidP="003826CB"/>
        </w:tc>
      </w:tr>
      <w:tr w:rsidR="00AF2867" w:rsidRPr="00434BCD" w14:paraId="6CDBBA54" w14:textId="77777777" w:rsidTr="00AF2867">
        <w:trPr>
          <w:jc w:val="center"/>
        </w:trPr>
        <w:tc>
          <w:tcPr>
            <w:tcW w:w="879" w:type="dxa"/>
          </w:tcPr>
          <w:p w14:paraId="3C9E8C6A" w14:textId="77777777" w:rsidR="002D42D3" w:rsidRPr="00434BCD" w:rsidRDefault="002D42D3" w:rsidP="003826CB"/>
        </w:tc>
        <w:tc>
          <w:tcPr>
            <w:tcW w:w="1615" w:type="dxa"/>
          </w:tcPr>
          <w:p w14:paraId="297D8E9C" w14:textId="77777777" w:rsidR="002D42D3" w:rsidRPr="00434BCD" w:rsidRDefault="002D42D3" w:rsidP="003826CB"/>
        </w:tc>
        <w:tc>
          <w:tcPr>
            <w:tcW w:w="882" w:type="dxa"/>
          </w:tcPr>
          <w:p w14:paraId="50D4B0D1" w14:textId="77777777" w:rsidR="002D42D3" w:rsidRPr="00434BCD" w:rsidRDefault="002D42D3" w:rsidP="003826CB"/>
        </w:tc>
        <w:tc>
          <w:tcPr>
            <w:tcW w:w="879" w:type="dxa"/>
          </w:tcPr>
          <w:p w14:paraId="0A9019F8" w14:textId="77777777" w:rsidR="002D42D3" w:rsidRPr="00434BCD" w:rsidRDefault="002D42D3" w:rsidP="003826CB"/>
        </w:tc>
        <w:tc>
          <w:tcPr>
            <w:tcW w:w="874" w:type="dxa"/>
          </w:tcPr>
          <w:p w14:paraId="554102FA" w14:textId="77777777" w:rsidR="002D42D3" w:rsidRPr="00434BCD" w:rsidRDefault="002D42D3" w:rsidP="003826CB"/>
        </w:tc>
        <w:tc>
          <w:tcPr>
            <w:tcW w:w="873" w:type="dxa"/>
          </w:tcPr>
          <w:p w14:paraId="3A1C2064" w14:textId="77777777" w:rsidR="002D42D3" w:rsidRPr="00434BCD" w:rsidRDefault="002D42D3" w:rsidP="003826CB"/>
        </w:tc>
        <w:tc>
          <w:tcPr>
            <w:tcW w:w="882" w:type="dxa"/>
          </w:tcPr>
          <w:p w14:paraId="6413618F" w14:textId="77777777" w:rsidR="002D42D3" w:rsidRPr="00434BCD" w:rsidRDefault="002D42D3" w:rsidP="003826CB"/>
        </w:tc>
        <w:tc>
          <w:tcPr>
            <w:tcW w:w="916" w:type="dxa"/>
          </w:tcPr>
          <w:p w14:paraId="5692A4DB" w14:textId="77777777" w:rsidR="002D42D3" w:rsidRPr="00434BCD" w:rsidRDefault="002D42D3" w:rsidP="003826CB"/>
        </w:tc>
        <w:tc>
          <w:tcPr>
            <w:tcW w:w="916" w:type="dxa"/>
          </w:tcPr>
          <w:p w14:paraId="52CB53B4" w14:textId="77777777" w:rsidR="002D42D3" w:rsidRPr="00434BCD" w:rsidRDefault="002D42D3" w:rsidP="003826CB"/>
        </w:tc>
        <w:tc>
          <w:tcPr>
            <w:tcW w:w="912" w:type="dxa"/>
          </w:tcPr>
          <w:p w14:paraId="5D56FAAE" w14:textId="77777777" w:rsidR="002D42D3" w:rsidRPr="00434BCD" w:rsidRDefault="002D42D3" w:rsidP="003826CB"/>
        </w:tc>
      </w:tr>
      <w:tr w:rsidR="00AF2867" w:rsidRPr="00434BCD" w14:paraId="204C1904" w14:textId="77777777" w:rsidTr="00AF2867">
        <w:trPr>
          <w:jc w:val="center"/>
        </w:trPr>
        <w:tc>
          <w:tcPr>
            <w:tcW w:w="879" w:type="dxa"/>
          </w:tcPr>
          <w:p w14:paraId="44880F8B" w14:textId="77777777" w:rsidR="002D42D3" w:rsidRPr="00434BCD" w:rsidRDefault="002D42D3" w:rsidP="003826CB"/>
        </w:tc>
        <w:tc>
          <w:tcPr>
            <w:tcW w:w="1615" w:type="dxa"/>
          </w:tcPr>
          <w:p w14:paraId="32C9180C" w14:textId="77777777" w:rsidR="002D42D3" w:rsidRPr="00434BCD" w:rsidRDefault="002D42D3" w:rsidP="003826CB"/>
        </w:tc>
        <w:tc>
          <w:tcPr>
            <w:tcW w:w="882" w:type="dxa"/>
          </w:tcPr>
          <w:p w14:paraId="67AC41F3" w14:textId="77777777" w:rsidR="002D42D3" w:rsidRPr="00434BCD" w:rsidRDefault="002D42D3" w:rsidP="003826CB"/>
        </w:tc>
        <w:tc>
          <w:tcPr>
            <w:tcW w:w="879" w:type="dxa"/>
          </w:tcPr>
          <w:p w14:paraId="566AECF4" w14:textId="77777777" w:rsidR="002D42D3" w:rsidRPr="00434BCD" w:rsidRDefault="002D42D3" w:rsidP="003826CB"/>
        </w:tc>
        <w:tc>
          <w:tcPr>
            <w:tcW w:w="874" w:type="dxa"/>
          </w:tcPr>
          <w:p w14:paraId="5F113923" w14:textId="77777777" w:rsidR="002D42D3" w:rsidRPr="00434BCD" w:rsidRDefault="002D42D3" w:rsidP="003826CB"/>
        </w:tc>
        <w:tc>
          <w:tcPr>
            <w:tcW w:w="873" w:type="dxa"/>
          </w:tcPr>
          <w:p w14:paraId="32C9CE28" w14:textId="77777777" w:rsidR="002D42D3" w:rsidRPr="00434BCD" w:rsidRDefault="002D42D3" w:rsidP="003826CB"/>
        </w:tc>
        <w:tc>
          <w:tcPr>
            <w:tcW w:w="882" w:type="dxa"/>
          </w:tcPr>
          <w:p w14:paraId="02F6913A" w14:textId="77777777" w:rsidR="002D42D3" w:rsidRPr="00434BCD" w:rsidRDefault="002D42D3" w:rsidP="003826CB"/>
        </w:tc>
        <w:tc>
          <w:tcPr>
            <w:tcW w:w="916" w:type="dxa"/>
          </w:tcPr>
          <w:p w14:paraId="482E167E" w14:textId="77777777" w:rsidR="002D42D3" w:rsidRPr="00434BCD" w:rsidRDefault="002D42D3" w:rsidP="003826CB"/>
        </w:tc>
        <w:tc>
          <w:tcPr>
            <w:tcW w:w="916" w:type="dxa"/>
          </w:tcPr>
          <w:p w14:paraId="2B21B100" w14:textId="77777777" w:rsidR="002D42D3" w:rsidRPr="00434BCD" w:rsidRDefault="002D42D3" w:rsidP="003826CB"/>
        </w:tc>
        <w:tc>
          <w:tcPr>
            <w:tcW w:w="912" w:type="dxa"/>
          </w:tcPr>
          <w:p w14:paraId="46901395" w14:textId="77777777" w:rsidR="002D42D3" w:rsidRPr="00434BCD" w:rsidRDefault="002D42D3" w:rsidP="003826CB"/>
        </w:tc>
      </w:tr>
      <w:tr w:rsidR="00AF2867" w:rsidRPr="00434BCD" w14:paraId="5C87A6C1" w14:textId="77777777" w:rsidTr="00AF2867">
        <w:trPr>
          <w:jc w:val="center"/>
        </w:trPr>
        <w:tc>
          <w:tcPr>
            <w:tcW w:w="879" w:type="dxa"/>
          </w:tcPr>
          <w:p w14:paraId="226878C9" w14:textId="77777777" w:rsidR="002D42D3" w:rsidRPr="00434BCD" w:rsidRDefault="002D42D3" w:rsidP="003826CB"/>
        </w:tc>
        <w:tc>
          <w:tcPr>
            <w:tcW w:w="1615" w:type="dxa"/>
          </w:tcPr>
          <w:p w14:paraId="1CEE71B1" w14:textId="77777777" w:rsidR="002D42D3" w:rsidRPr="00434BCD" w:rsidRDefault="002D42D3" w:rsidP="003826CB"/>
        </w:tc>
        <w:tc>
          <w:tcPr>
            <w:tcW w:w="882" w:type="dxa"/>
          </w:tcPr>
          <w:p w14:paraId="028C4F66" w14:textId="77777777" w:rsidR="002D42D3" w:rsidRPr="00434BCD" w:rsidRDefault="002D42D3" w:rsidP="003826CB"/>
        </w:tc>
        <w:tc>
          <w:tcPr>
            <w:tcW w:w="879" w:type="dxa"/>
          </w:tcPr>
          <w:p w14:paraId="5BCEA317" w14:textId="77777777" w:rsidR="002D42D3" w:rsidRPr="00434BCD" w:rsidRDefault="002D42D3" w:rsidP="003826CB"/>
        </w:tc>
        <w:tc>
          <w:tcPr>
            <w:tcW w:w="874" w:type="dxa"/>
          </w:tcPr>
          <w:p w14:paraId="21539B8D" w14:textId="77777777" w:rsidR="002D42D3" w:rsidRPr="00434BCD" w:rsidRDefault="002D42D3" w:rsidP="003826CB"/>
        </w:tc>
        <w:tc>
          <w:tcPr>
            <w:tcW w:w="873" w:type="dxa"/>
          </w:tcPr>
          <w:p w14:paraId="1F8333CF" w14:textId="77777777" w:rsidR="002D42D3" w:rsidRPr="00434BCD" w:rsidRDefault="002D42D3" w:rsidP="003826CB"/>
        </w:tc>
        <w:tc>
          <w:tcPr>
            <w:tcW w:w="882" w:type="dxa"/>
          </w:tcPr>
          <w:p w14:paraId="07675FE6" w14:textId="77777777" w:rsidR="002D42D3" w:rsidRPr="00434BCD" w:rsidRDefault="002D42D3" w:rsidP="003826CB"/>
        </w:tc>
        <w:tc>
          <w:tcPr>
            <w:tcW w:w="916" w:type="dxa"/>
          </w:tcPr>
          <w:p w14:paraId="23D6A9E9" w14:textId="77777777" w:rsidR="002D42D3" w:rsidRPr="00434BCD" w:rsidRDefault="002D42D3" w:rsidP="003826CB"/>
        </w:tc>
        <w:tc>
          <w:tcPr>
            <w:tcW w:w="916" w:type="dxa"/>
          </w:tcPr>
          <w:p w14:paraId="7D4121B0" w14:textId="77777777" w:rsidR="002D42D3" w:rsidRPr="00434BCD" w:rsidRDefault="002D42D3" w:rsidP="003826CB"/>
        </w:tc>
        <w:tc>
          <w:tcPr>
            <w:tcW w:w="912" w:type="dxa"/>
          </w:tcPr>
          <w:p w14:paraId="46B6592B" w14:textId="77777777" w:rsidR="002D42D3" w:rsidRPr="00434BCD" w:rsidRDefault="002D42D3" w:rsidP="003826CB"/>
        </w:tc>
      </w:tr>
      <w:tr w:rsidR="00AF2867" w:rsidRPr="00434BCD" w14:paraId="7FCAD535" w14:textId="77777777" w:rsidTr="00AF2867">
        <w:trPr>
          <w:jc w:val="center"/>
        </w:trPr>
        <w:tc>
          <w:tcPr>
            <w:tcW w:w="879" w:type="dxa"/>
          </w:tcPr>
          <w:p w14:paraId="5B1515AD" w14:textId="77777777" w:rsidR="002D42D3" w:rsidRPr="00434BCD" w:rsidRDefault="002D42D3" w:rsidP="003826CB"/>
        </w:tc>
        <w:tc>
          <w:tcPr>
            <w:tcW w:w="1615" w:type="dxa"/>
          </w:tcPr>
          <w:p w14:paraId="52ED6656" w14:textId="77777777" w:rsidR="002D42D3" w:rsidRPr="00434BCD" w:rsidRDefault="002D42D3" w:rsidP="003826CB"/>
        </w:tc>
        <w:tc>
          <w:tcPr>
            <w:tcW w:w="882" w:type="dxa"/>
          </w:tcPr>
          <w:p w14:paraId="787BDEEF" w14:textId="77777777" w:rsidR="002D42D3" w:rsidRPr="00434BCD" w:rsidRDefault="002D42D3" w:rsidP="003826CB"/>
        </w:tc>
        <w:tc>
          <w:tcPr>
            <w:tcW w:w="879" w:type="dxa"/>
          </w:tcPr>
          <w:p w14:paraId="43247408" w14:textId="77777777" w:rsidR="002D42D3" w:rsidRPr="00434BCD" w:rsidRDefault="002D42D3" w:rsidP="003826CB"/>
        </w:tc>
        <w:tc>
          <w:tcPr>
            <w:tcW w:w="874" w:type="dxa"/>
          </w:tcPr>
          <w:p w14:paraId="68841E76" w14:textId="77777777" w:rsidR="002D42D3" w:rsidRPr="00434BCD" w:rsidRDefault="002D42D3" w:rsidP="003826CB"/>
        </w:tc>
        <w:tc>
          <w:tcPr>
            <w:tcW w:w="873" w:type="dxa"/>
          </w:tcPr>
          <w:p w14:paraId="2F91809E" w14:textId="77777777" w:rsidR="002D42D3" w:rsidRPr="00434BCD" w:rsidRDefault="002D42D3" w:rsidP="003826CB"/>
        </w:tc>
        <w:tc>
          <w:tcPr>
            <w:tcW w:w="882" w:type="dxa"/>
          </w:tcPr>
          <w:p w14:paraId="7BFFE883" w14:textId="77777777" w:rsidR="002D42D3" w:rsidRPr="00434BCD" w:rsidRDefault="002D42D3" w:rsidP="003826CB"/>
        </w:tc>
        <w:tc>
          <w:tcPr>
            <w:tcW w:w="916" w:type="dxa"/>
          </w:tcPr>
          <w:p w14:paraId="2387F5DC" w14:textId="77777777" w:rsidR="002D42D3" w:rsidRPr="00434BCD" w:rsidRDefault="002D42D3" w:rsidP="003826CB"/>
        </w:tc>
        <w:tc>
          <w:tcPr>
            <w:tcW w:w="916" w:type="dxa"/>
          </w:tcPr>
          <w:p w14:paraId="31EFAD99" w14:textId="77777777" w:rsidR="002D42D3" w:rsidRPr="00434BCD" w:rsidRDefault="002D42D3" w:rsidP="003826CB"/>
        </w:tc>
        <w:tc>
          <w:tcPr>
            <w:tcW w:w="912" w:type="dxa"/>
          </w:tcPr>
          <w:p w14:paraId="52E394A8" w14:textId="77777777" w:rsidR="002D42D3" w:rsidRPr="00434BCD" w:rsidRDefault="002D42D3" w:rsidP="003826CB"/>
        </w:tc>
      </w:tr>
      <w:tr w:rsidR="00AF2867" w:rsidRPr="00434BCD" w14:paraId="50A9185D" w14:textId="77777777" w:rsidTr="00AF2867">
        <w:trPr>
          <w:jc w:val="center"/>
        </w:trPr>
        <w:tc>
          <w:tcPr>
            <w:tcW w:w="879" w:type="dxa"/>
          </w:tcPr>
          <w:p w14:paraId="23624CD7" w14:textId="77777777" w:rsidR="002D42D3" w:rsidRPr="00434BCD" w:rsidRDefault="002D42D3" w:rsidP="003826CB"/>
        </w:tc>
        <w:tc>
          <w:tcPr>
            <w:tcW w:w="1615" w:type="dxa"/>
          </w:tcPr>
          <w:p w14:paraId="0D2A8DE1" w14:textId="77777777" w:rsidR="002D42D3" w:rsidRPr="00434BCD" w:rsidRDefault="002D42D3" w:rsidP="003826CB"/>
        </w:tc>
        <w:tc>
          <w:tcPr>
            <w:tcW w:w="882" w:type="dxa"/>
          </w:tcPr>
          <w:p w14:paraId="3491A5F0" w14:textId="77777777" w:rsidR="002D42D3" w:rsidRPr="00434BCD" w:rsidRDefault="002D42D3" w:rsidP="003826CB"/>
        </w:tc>
        <w:tc>
          <w:tcPr>
            <w:tcW w:w="879" w:type="dxa"/>
          </w:tcPr>
          <w:p w14:paraId="5297C0AD" w14:textId="77777777" w:rsidR="002D42D3" w:rsidRPr="00434BCD" w:rsidRDefault="002D42D3" w:rsidP="003826CB"/>
        </w:tc>
        <w:tc>
          <w:tcPr>
            <w:tcW w:w="874" w:type="dxa"/>
          </w:tcPr>
          <w:p w14:paraId="22C79A8B" w14:textId="77777777" w:rsidR="002D42D3" w:rsidRPr="00434BCD" w:rsidRDefault="002D42D3" w:rsidP="003826CB"/>
        </w:tc>
        <w:tc>
          <w:tcPr>
            <w:tcW w:w="873" w:type="dxa"/>
          </w:tcPr>
          <w:p w14:paraId="5E809D56" w14:textId="77777777" w:rsidR="002D42D3" w:rsidRPr="00434BCD" w:rsidRDefault="002D42D3" w:rsidP="003826CB"/>
        </w:tc>
        <w:tc>
          <w:tcPr>
            <w:tcW w:w="882" w:type="dxa"/>
          </w:tcPr>
          <w:p w14:paraId="0720DA17" w14:textId="77777777" w:rsidR="002D42D3" w:rsidRPr="00434BCD" w:rsidRDefault="002D42D3" w:rsidP="003826CB"/>
        </w:tc>
        <w:tc>
          <w:tcPr>
            <w:tcW w:w="916" w:type="dxa"/>
          </w:tcPr>
          <w:p w14:paraId="125B62C6" w14:textId="77777777" w:rsidR="002D42D3" w:rsidRPr="00434BCD" w:rsidRDefault="002D42D3" w:rsidP="003826CB"/>
        </w:tc>
        <w:tc>
          <w:tcPr>
            <w:tcW w:w="916" w:type="dxa"/>
          </w:tcPr>
          <w:p w14:paraId="56E9052B" w14:textId="77777777" w:rsidR="002D42D3" w:rsidRPr="00434BCD" w:rsidRDefault="002D42D3" w:rsidP="003826CB"/>
        </w:tc>
        <w:tc>
          <w:tcPr>
            <w:tcW w:w="912" w:type="dxa"/>
          </w:tcPr>
          <w:p w14:paraId="44782826" w14:textId="77777777" w:rsidR="002D42D3" w:rsidRPr="00434BCD" w:rsidRDefault="002D42D3" w:rsidP="003826CB"/>
        </w:tc>
      </w:tr>
      <w:tr w:rsidR="00AF2867" w:rsidRPr="00434BCD" w14:paraId="346DDCBE" w14:textId="77777777" w:rsidTr="00AF2867">
        <w:trPr>
          <w:jc w:val="center"/>
        </w:trPr>
        <w:tc>
          <w:tcPr>
            <w:tcW w:w="879" w:type="dxa"/>
          </w:tcPr>
          <w:p w14:paraId="02188A78" w14:textId="77777777" w:rsidR="002D42D3" w:rsidRPr="00434BCD" w:rsidRDefault="002D42D3" w:rsidP="003826CB"/>
        </w:tc>
        <w:tc>
          <w:tcPr>
            <w:tcW w:w="1615" w:type="dxa"/>
          </w:tcPr>
          <w:p w14:paraId="0284D98A" w14:textId="77777777" w:rsidR="002D42D3" w:rsidRPr="00434BCD" w:rsidRDefault="002D42D3" w:rsidP="003826CB"/>
        </w:tc>
        <w:tc>
          <w:tcPr>
            <w:tcW w:w="882" w:type="dxa"/>
          </w:tcPr>
          <w:p w14:paraId="3D9A429A" w14:textId="77777777" w:rsidR="002D42D3" w:rsidRPr="00434BCD" w:rsidRDefault="002D42D3" w:rsidP="003826CB"/>
        </w:tc>
        <w:tc>
          <w:tcPr>
            <w:tcW w:w="879" w:type="dxa"/>
          </w:tcPr>
          <w:p w14:paraId="61F9D2A6" w14:textId="77777777" w:rsidR="002D42D3" w:rsidRPr="00434BCD" w:rsidRDefault="002D42D3" w:rsidP="003826CB"/>
        </w:tc>
        <w:tc>
          <w:tcPr>
            <w:tcW w:w="874" w:type="dxa"/>
          </w:tcPr>
          <w:p w14:paraId="48131228" w14:textId="77777777" w:rsidR="002D42D3" w:rsidRPr="00434BCD" w:rsidRDefault="002D42D3" w:rsidP="003826CB"/>
        </w:tc>
        <w:tc>
          <w:tcPr>
            <w:tcW w:w="873" w:type="dxa"/>
          </w:tcPr>
          <w:p w14:paraId="1EAC58EF" w14:textId="77777777" w:rsidR="002D42D3" w:rsidRPr="00434BCD" w:rsidRDefault="002D42D3" w:rsidP="003826CB"/>
        </w:tc>
        <w:tc>
          <w:tcPr>
            <w:tcW w:w="882" w:type="dxa"/>
          </w:tcPr>
          <w:p w14:paraId="54DC787A" w14:textId="77777777" w:rsidR="002D42D3" w:rsidRPr="00434BCD" w:rsidRDefault="002D42D3" w:rsidP="003826CB"/>
        </w:tc>
        <w:tc>
          <w:tcPr>
            <w:tcW w:w="916" w:type="dxa"/>
          </w:tcPr>
          <w:p w14:paraId="2906CE3E" w14:textId="77777777" w:rsidR="002D42D3" w:rsidRPr="00434BCD" w:rsidRDefault="002D42D3" w:rsidP="003826CB"/>
        </w:tc>
        <w:tc>
          <w:tcPr>
            <w:tcW w:w="916" w:type="dxa"/>
          </w:tcPr>
          <w:p w14:paraId="0522E5E9" w14:textId="77777777" w:rsidR="002D42D3" w:rsidRPr="00434BCD" w:rsidRDefault="002D42D3" w:rsidP="003826CB"/>
        </w:tc>
        <w:tc>
          <w:tcPr>
            <w:tcW w:w="912" w:type="dxa"/>
          </w:tcPr>
          <w:p w14:paraId="26DAD6C4" w14:textId="77777777" w:rsidR="002D42D3" w:rsidRPr="00434BCD" w:rsidRDefault="002D42D3" w:rsidP="003826CB"/>
        </w:tc>
      </w:tr>
      <w:tr w:rsidR="00AF2867" w:rsidRPr="00434BCD" w14:paraId="63937249" w14:textId="77777777" w:rsidTr="00AF2867">
        <w:trPr>
          <w:jc w:val="center"/>
        </w:trPr>
        <w:tc>
          <w:tcPr>
            <w:tcW w:w="879" w:type="dxa"/>
          </w:tcPr>
          <w:p w14:paraId="75BA400F" w14:textId="77777777" w:rsidR="002D42D3" w:rsidRPr="00434BCD" w:rsidRDefault="002D42D3" w:rsidP="003826CB"/>
        </w:tc>
        <w:tc>
          <w:tcPr>
            <w:tcW w:w="1615" w:type="dxa"/>
          </w:tcPr>
          <w:p w14:paraId="053873E4" w14:textId="77777777" w:rsidR="002D42D3" w:rsidRPr="00434BCD" w:rsidRDefault="002D42D3" w:rsidP="003826CB"/>
        </w:tc>
        <w:tc>
          <w:tcPr>
            <w:tcW w:w="882" w:type="dxa"/>
          </w:tcPr>
          <w:p w14:paraId="61C2AFCB" w14:textId="77777777" w:rsidR="002D42D3" w:rsidRPr="00434BCD" w:rsidRDefault="002D42D3" w:rsidP="003826CB"/>
        </w:tc>
        <w:tc>
          <w:tcPr>
            <w:tcW w:w="879" w:type="dxa"/>
          </w:tcPr>
          <w:p w14:paraId="04DEE0E8" w14:textId="77777777" w:rsidR="002D42D3" w:rsidRPr="00434BCD" w:rsidRDefault="002D42D3" w:rsidP="003826CB"/>
        </w:tc>
        <w:tc>
          <w:tcPr>
            <w:tcW w:w="874" w:type="dxa"/>
          </w:tcPr>
          <w:p w14:paraId="7566D5CE" w14:textId="77777777" w:rsidR="002D42D3" w:rsidRPr="00434BCD" w:rsidRDefault="002D42D3" w:rsidP="003826CB"/>
        </w:tc>
        <w:tc>
          <w:tcPr>
            <w:tcW w:w="873" w:type="dxa"/>
          </w:tcPr>
          <w:p w14:paraId="05254284" w14:textId="77777777" w:rsidR="002D42D3" w:rsidRPr="00434BCD" w:rsidRDefault="002D42D3" w:rsidP="003826CB"/>
        </w:tc>
        <w:tc>
          <w:tcPr>
            <w:tcW w:w="882" w:type="dxa"/>
          </w:tcPr>
          <w:p w14:paraId="01756D0B" w14:textId="77777777" w:rsidR="002D42D3" w:rsidRPr="00434BCD" w:rsidRDefault="002D42D3" w:rsidP="003826CB"/>
        </w:tc>
        <w:tc>
          <w:tcPr>
            <w:tcW w:w="916" w:type="dxa"/>
          </w:tcPr>
          <w:p w14:paraId="10E4DD1F" w14:textId="77777777" w:rsidR="002D42D3" w:rsidRPr="00434BCD" w:rsidRDefault="002D42D3" w:rsidP="003826CB"/>
        </w:tc>
        <w:tc>
          <w:tcPr>
            <w:tcW w:w="916" w:type="dxa"/>
          </w:tcPr>
          <w:p w14:paraId="3703A27D" w14:textId="77777777" w:rsidR="002D42D3" w:rsidRPr="00434BCD" w:rsidRDefault="002D42D3" w:rsidP="003826CB"/>
        </w:tc>
        <w:tc>
          <w:tcPr>
            <w:tcW w:w="912" w:type="dxa"/>
          </w:tcPr>
          <w:p w14:paraId="217D6B8B" w14:textId="77777777" w:rsidR="002D42D3" w:rsidRPr="00434BCD" w:rsidRDefault="002D42D3" w:rsidP="003826CB"/>
        </w:tc>
      </w:tr>
      <w:tr w:rsidR="002D42D3" w:rsidRPr="00434BCD" w14:paraId="13E5B0DF" w14:textId="77777777" w:rsidTr="00AF2867">
        <w:trPr>
          <w:jc w:val="center"/>
        </w:trPr>
        <w:tc>
          <w:tcPr>
            <w:tcW w:w="9628" w:type="dxa"/>
            <w:gridSpan w:val="10"/>
          </w:tcPr>
          <w:p w14:paraId="2A943C9A" w14:textId="77777777" w:rsidR="002D42D3" w:rsidRPr="00434BCD" w:rsidRDefault="002D42D3" w:rsidP="003826C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2D3" w:rsidRPr="00434BCD" w14:paraId="569897B3" w14:textId="77777777" w:rsidTr="00AF2867">
        <w:trPr>
          <w:jc w:val="center"/>
        </w:trPr>
        <w:tc>
          <w:tcPr>
            <w:tcW w:w="9628" w:type="dxa"/>
            <w:gridSpan w:val="10"/>
          </w:tcPr>
          <w:p w14:paraId="6DBF1514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</w:p>
        </w:tc>
      </w:tr>
      <w:tr w:rsidR="002D42D3" w:rsidRPr="00434BCD" w14:paraId="2D827DA1" w14:textId="77777777" w:rsidTr="00AF2867">
        <w:trPr>
          <w:jc w:val="center"/>
        </w:trPr>
        <w:tc>
          <w:tcPr>
            <w:tcW w:w="9628" w:type="dxa"/>
            <w:gridSpan w:val="10"/>
          </w:tcPr>
          <w:p w14:paraId="37009C8C" w14:textId="77777777" w:rsidR="002D42D3" w:rsidRPr="00434BCD" w:rsidRDefault="002D42D3" w:rsidP="002D42D3">
            <w:pPr>
              <w:jc w:val="center"/>
              <w:rPr>
                <w:sz w:val="28"/>
                <w:szCs w:val="28"/>
              </w:rPr>
            </w:pPr>
            <w:r w:rsidRPr="00434BCD">
              <w:rPr>
                <w:b/>
                <w:sz w:val="36"/>
                <w:szCs w:val="36"/>
              </w:rPr>
              <w:t>НАУЧНО-ИССЛЕДОВАТЕЛЬСКАЯ РАБОТА</w:t>
            </w:r>
          </w:p>
        </w:tc>
      </w:tr>
      <w:tr w:rsidR="002D42D3" w:rsidRPr="00434BCD" w14:paraId="4595CAE6" w14:textId="77777777" w:rsidTr="00AF2867">
        <w:trPr>
          <w:jc w:val="center"/>
        </w:trPr>
        <w:tc>
          <w:tcPr>
            <w:tcW w:w="9628" w:type="dxa"/>
            <w:gridSpan w:val="10"/>
          </w:tcPr>
          <w:p w14:paraId="021A4A01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</w:p>
        </w:tc>
      </w:tr>
      <w:tr w:rsidR="002D42D3" w:rsidRPr="00434BCD" w14:paraId="71C4FEB5" w14:textId="77777777" w:rsidTr="00AF2867">
        <w:trPr>
          <w:jc w:val="center"/>
        </w:trPr>
        <w:tc>
          <w:tcPr>
            <w:tcW w:w="9628" w:type="dxa"/>
            <w:gridSpan w:val="10"/>
          </w:tcPr>
          <w:p w14:paraId="1E95BECA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(</w:t>
            </w:r>
            <w:r w:rsidR="00AF2867" w:rsidRPr="00434BCD">
              <w:rPr>
                <w:sz w:val="28"/>
                <w:szCs w:val="28"/>
              </w:rPr>
              <w:t>1 семестр</w:t>
            </w:r>
            <w:r w:rsidRPr="00434BCD">
              <w:rPr>
                <w:sz w:val="28"/>
                <w:szCs w:val="28"/>
              </w:rPr>
              <w:t>)</w:t>
            </w:r>
          </w:p>
        </w:tc>
      </w:tr>
      <w:tr w:rsidR="002D42D3" w:rsidRPr="00434BCD" w14:paraId="2F403FD4" w14:textId="77777777" w:rsidTr="00AF2867">
        <w:trPr>
          <w:jc w:val="center"/>
        </w:trPr>
        <w:tc>
          <w:tcPr>
            <w:tcW w:w="9628" w:type="dxa"/>
            <w:gridSpan w:val="10"/>
          </w:tcPr>
          <w:p w14:paraId="2D6C4FDB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20F13592" w14:textId="77777777" w:rsidTr="00AF2867">
        <w:trPr>
          <w:jc w:val="center"/>
        </w:trPr>
        <w:tc>
          <w:tcPr>
            <w:tcW w:w="9628" w:type="dxa"/>
            <w:gridSpan w:val="10"/>
          </w:tcPr>
          <w:p w14:paraId="4EDD757E" w14:textId="77777777" w:rsidR="002D42D3" w:rsidRPr="00434BCD" w:rsidRDefault="002D42D3" w:rsidP="003826CB">
            <w:pPr>
              <w:jc w:val="center"/>
              <w:rPr>
                <w:b/>
              </w:rPr>
            </w:pPr>
          </w:p>
        </w:tc>
      </w:tr>
      <w:tr w:rsidR="002D42D3" w:rsidRPr="00434BCD" w14:paraId="19452B6C" w14:textId="77777777" w:rsidTr="00AF2867">
        <w:trPr>
          <w:jc w:val="center"/>
        </w:trPr>
        <w:tc>
          <w:tcPr>
            <w:tcW w:w="9628" w:type="dxa"/>
            <w:gridSpan w:val="10"/>
          </w:tcPr>
          <w:p w14:paraId="60A0F0DD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3FBAE130" w14:textId="77777777" w:rsidTr="00AF2867">
        <w:trPr>
          <w:jc w:val="center"/>
        </w:trPr>
        <w:tc>
          <w:tcPr>
            <w:tcW w:w="9628" w:type="dxa"/>
            <w:gridSpan w:val="10"/>
          </w:tcPr>
          <w:p w14:paraId="0D9F9F9C" w14:textId="77777777" w:rsidR="002D42D3" w:rsidRPr="00434BCD" w:rsidRDefault="002D42D3" w:rsidP="003826CB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AF2867" w:rsidRPr="00434BCD" w14:paraId="56C45427" w14:textId="77777777" w:rsidTr="00AF2867">
        <w:trPr>
          <w:jc w:val="center"/>
        </w:trPr>
        <w:tc>
          <w:tcPr>
            <w:tcW w:w="879" w:type="dxa"/>
          </w:tcPr>
          <w:p w14:paraId="7F5DCD25" w14:textId="77777777" w:rsidR="002D42D3" w:rsidRPr="00434BCD" w:rsidRDefault="002D42D3" w:rsidP="003826CB"/>
        </w:tc>
        <w:tc>
          <w:tcPr>
            <w:tcW w:w="1615" w:type="dxa"/>
          </w:tcPr>
          <w:p w14:paraId="4C93F50F" w14:textId="77777777" w:rsidR="002D42D3" w:rsidRPr="00434BCD" w:rsidRDefault="002D42D3" w:rsidP="003826CB"/>
        </w:tc>
        <w:tc>
          <w:tcPr>
            <w:tcW w:w="882" w:type="dxa"/>
          </w:tcPr>
          <w:p w14:paraId="632D1A96" w14:textId="77777777" w:rsidR="002D42D3" w:rsidRPr="00434BCD" w:rsidRDefault="002D42D3" w:rsidP="003826CB"/>
        </w:tc>
        <w:tc>
          <w:tcPr>
            <w:tcW w:w="879" w:type="dxa"/>
          </w:tcPr>
          <w:p w14:paraId="5461DA09" w14:textId="77777777" w:rsidR="002D42D3" w:rsidRPr="00434BCD" w:rsidRDefault="002D42D3" w:rsidP="003826CB"/>
        </w:tc>
        <w:tc>
          <w:tcPr>
            <w:tcW w:w="874" w:type="dxa"/>
          </w:tcPr>
          <w:p w14:paraId="48F67A8A" w14:textId="77777777" w:rsidR="002D42D3" w:rsidRPr="00434BCD" w:rsidRDefault="002D42D3" w:rsidP="003826CB"/>
        </w:tc>
        <w:tc>
          <w:tcPr>
            <w:tcW w:w="873" w:type="dxa"/>
          </w:tcPr>
          <w:p w14:paraId="32C7CFDC" w14:textId="77777777" w:rsidR="002D42D3" w:rsidRPr="00434BCD" w:rsidRDefault="002D42D3" w:rsidP="003826CB"/>
        </w:tc>
        <w:tc>
          <w:tcPr>
            <w:tcW w:w="882" w:type="dxa"/>
          </w:tcPr>
          <w:p w14:paraId="367DE897" w14:textId="77777777" w:rsidR="002D42D3" w:rsidRPr="00434BCD" w:rsidRDefault="002D42D3" w:rsidP="003826CB"/>
        </w:tc>
        <w:tc>
          <w:tcPr>
            <w:tcW w:w="916" w:type="dxa"/>
          </w:tcPr>
          <w:p w14:paraId="1750AF24" w14:textId="77777777" w:rsidR="002D42D3" w:rsidRPr="00434BCD" w:rsidRDefault="002D42D3" w:rsidP="003826CB"/>
        </w:tc>
        <w:tc>
          <w:tcPr>
            <w:tcW w:w="916" w:type="dxa"/>
          </w:tcPr>
          <w:p w14:paraId="0D5BBA18" w14:textId="77777777" w:rsidR="002D42D3" w:rsidRPr="00434BCD" w:rsidRDefault="002D42D3" w:rsidP="003826CB"/>
        </w:tc>
        <w:tc>
          <w:tcPr>
            <w:tcW w:w="912" w:type="dxa"/>
          </w:tcPr>
          <w:p w14:paraId="12FEDF2C" w14:textId="77777777" w:rsidR="002D42D3" w:rsidRPr="00434BCD" w:rsidRDefault="002D42D3" w:rsidP="003826CB"/>
        </w:tc>
      </w:tr>
      <w:tr w:rsidR="00AF2867" w:rsidRPr="00434BCD" w14:paraId="68E1FA47" w14:textId="77777777" w:rsidTr="00AF2867">
        <w:trPr>
          <w:jc w:val="center"/>
        </w:trPr>
        <w:tc>
          <w:tcPr>
            <w:tcW w:w="879" w:type="dxa"/>
          </w:tcPr>
          <w:p w14:paraId="44DD4CB6" w14:textId="77777777" w:rsidR="002D42D3" w:rsidRPr="00434BCD" w:rsidRDefault="002D42D3" w:rsidP="003826CB"/>
        </w:tc>
        <w:tc>
          <w:tcPr>
            <w:tcW w:w="1615" w:type="dxa"/>
          </w:tcPr>
          <w:p w14:paraId="78D4B536" w14:textId="77777777" w:rsidR="002D42D3" w:rsidRPr="00434BCD" w:rsidRDefault="002D42D3" w:rsidP="003826CB"/>
        </w:tc>
        <w:tc>
          <w:tcPr>
            <w:tcW w:w="882" w:type="dxa"/>
          </w:tcPr>
          <w:p w14:paraId="1338C351" w14:textId="77777777" w:rsidR="002D42D3" w:rsidRPr="00434BCD" w:rsidRDefault="002D42D3" w:rsidP="003826CB"/>
        </w:tc>
        <w:tc>
          <w:tcPr>
            <w:tcW w:w="879" w:type="dxa"/>
          </w:tcPr>
          <w:p w14:paraId="03A9C715" w14:textId="77777777" w:rsidR="002D42D3" w:rsidRPr="00434BCD" w:rsidRDefault="002D42D3" w:rsidP="003826CB"/>
        </w:tc>
        <w:tc>
          <w:tcPr>
            <w:tcW w:w="874" w:type="dxa"/>
          </w:tcPr>
          <w:p w14:paraId="23471D23" w14:textId="77777777" w:rsidR="002D42D3" w:rsidRPr="00434BCD" w:rsidRDefault="002D42D3" w:rsidP="003826CB"/>
        </w:tc>
        <w:tc>
          <w:tcPr>
            <w:tcW w:w="873" w:type="dxa"/>
          </w:tcPr>
          <w:p w14:paraId="7A359D81" w14:textId="77777777" w:rsidR="002D42D3" w:rsidRPr="00434BCD" w:rsidRDefault="002D42D3" w:rsidP="003826CB"/>
        </w:tc>
        <w:tc>
          <w:tcPr>
            <w:tcW w:w="882" w:type="dxa"/>
          </w:tcPr>
          <w:p w14:paraId="75E85D3D" w14:textId="77777777" w:rsidR="002D42D3" w:rsidRPr="00434BCD" w:rsidRDefault="002D42D3" w:rsidP="003826CB"/>
        </w:tc>
        <w:tc>
          <w:tcPr>
            <w:tcW w:w="916" w:type="dxa"/>
          </w:tcPr>
          <w:p w14:paraId="6E4DE545" w14:textId="77777777" w:rsidR="002D42D3" w:rsidRPr="00434BCD" w:rsidRDefault="002D42D3" w:rsidP="003826CB"/>
        </w:tc>
        <w:tc>
          <w:tcPr>
            <w:tcW w:w="916" w:type="dxa"/>
          </w:tcPr>
          <w:p w14:paraId="3D616880" w14:textId="77777777" w:rsidR="002D42D3" w:rsidRPr="00434BCD" w:rsidRDefault="002D42D3" w:rsidP="003826CB"/>
        </w:tc>
        <w:tc>
          <w:tcPr>
            <w:tcW w:w="912" w:type="dxa"/>
          </w:tcPr>
          <w:p w14:paraId="5CF2C7A5" w14:textId="77777777" w:rsidR="002D42D3" w:rsidRPr="00434BCD" w:rsidRDefault="002D42D3" w:rsidP="003826CB"/>
        </w:tc>
      </w:tr>
      <w:tr w:rsidR="00AF2867" w:rsidRPr="00434BCD" w14:paraId="09BC01E7" w14:textId="77777777" w:rsidTr="00AF2867">
        <w:trPr>
          <w:jc w:val="center"/>
        </w:trPr>
        <w:tc>
          <w:tcPr>
            <w:tcW w:w="879" w:type="dxa"/>
          </w:tcPr>
          <w:p w14:paraId="404B60DE" w14:textId="77777777" w:rsidR="002D42D3" w:rsidRPr="00434BCD" w:rsidRDefault="002D42D3" w:rsidP="003826CB"/>
        </w:tc>
        <w:tc>
          <w:tcPr>
            <w:tcW w:w="1615" w:type="dxa"/>
          </w:tcPr>
          <w:p w14:paraId="26CFEDC8" w14:textId="77777777" w:rsidR="002D42D3" w:rsidRPr="00434BCD" w:rsidRDefault="002D42D3" w:rsidP="003826CB"/>
        </w:tc>
        <w:tc>
          <w:tcPr>
            <w:tcW w:w="882" w:type="dxa"/>
          </w:tcPr>
          <w:p w14:paraId="11E1CFED" w14:textId="77777777" w:rsidR="002D42D3" w:rsidRPr="00434BCD" w:rsidRDefault="002D42D3" w:rsidP="003826CB"/>
        </w:tc>
        <w:tc>
          <w:tcPr>
            <w:tcW w:w="879" w:type="dxa"/>
          </w:tcPr>
          <w:p w14:paraId="1EF26867" w14:textId="77777777" w:rsidR="002D42D3" w:rsidRPr="00434BCD" w:rsidRDefault="002D42D3" w:rsidP="003826CB"/>
        </w:tc>
        <w:tc>
          <w:tcPr>
            <w:tcW w:w="874" w:type="dxa"/>
          </w:tcPr>
          <w:p w14:paraId="549BFED3" w14:textId="77777777" w:rsidR="002D42D3" w:rsidRPr="00434BCD" w:rsidRDefault="002D42D3" w:rsidP="003826CB"/>
        </w:tc>
        <w:tc>
          <w:tcPr>
            <w:tcW w:w="873" w:type="dxa"/>
          </w:tcPr>
          <w:p w14:paraId="7F8BC276" w14:textId="77777777" w:rsidR="002D42D3" w:rsidRPr="00434BCD" w:rsidRDefault="002D42D3" w:rsidP="003826CB"/>
        </w:tc>
        <w:tc>
          <w:tcPr>
            <w:tcW w:w="882" w:type="dxa"/>
          </w:tcPr>
          <w:p w14:paraId="2FB01298" w14:textId="77777777" w:rsidR="002D42D3" w:rsidRPr="00434BCD" w:rsidRDefault="002D42D3" w:rsidP="003826CB"/>
        </w:tc>
        <w:tc>
          <w:tcPr>
            <w:tcW w:w="916" w:type="dxa"/>
          </w:tcPr>
          <w:p w14:paraId="10C61016" w14:textId="77777777" w:rsidR="002D42D3" w:rsidRPr="00434BCD" w:rsidRDefault="002D42D3" w:rsidP="003826CB"/>
        </w:tc>
        <w:tc>
          <w:tcPr>
            <w:tcW w:w="916" w:type="dxa"/>
          </w:tcPr>
          <w:p w14:paraId="1963DEAE" w14:textId="77777777" w:rsidR="002D42D3" w:rsidRPr="00434BCD" w:rsidRDefault="002D42D3" w:rsidP="003826CB"/>
        </w:tc>
        <w:tc>
          <w:tcPr>
            <w:tcW w:w="912" w:type="dxa"/>
          </w:tcPr>
          <w:p w14:paraId="27628604" w14:textId="77777777" w:rsidR="002D42D3" w:rsidRPr="00434BCD" w:rsidRDefault="002D42D3" w:rsidP="003826CB"/>
        </w:tc>
      </w:tr>
      <w:tr w:rsidR="00AF2867" w:rsidRPr="00434BCD" w14:paraId="2903248E" w14:textId="77777777" w:rsidTr="00AF2867">
        <w:trPr>
          <w:jc w:val="center"/>
        </w:trPr>
        <w:tc>
          <w:tcPr>
            <w:tcW w:w="879" w:type="dxa"/>
          </w:tcPr>
          <w:p w14:paraId="0CA1A21C" w14:textId="77777777" w:rsidR="002D42D3" w:rsidRPr="00434BCD" w:rsidRDefault="002D42D3" w:rsidP="003826CB"/>
        </w:tc>
        <w:tc>
          <w:tcPr>
            <w:tcW w:w="1615" w:type="dxa"/>
          </w:tcPr>
          <w:p w14:paraId="2FD4BF93" w14:textId="77777777" w:rsidR="002D42D3" w:rsidRPr="00434BCD" w:rsidRDefault="002D42D3" w:rsidP="003826CB"/>
        </w:tc>
        <w:tc>
          <w:tcPr>
            <w:tcW w:w="882" w:type="dxa"/>
          </w:tcPr>
          <w:p w14:paraId="0FC6351C" w14:textId="77777777" w:rsidR="002D42D3" w:rsidRPr="00434BCD" w:rsidRDefault="002D42D3" w:rsidP="003826CB"/>
        </w:tc>
        <w:tc>
          <w:tcPr>
            <w:tcW w:w="879" w:type="dxa"/>
          </w:tcPr>
          <w:p w14:paraId="41F02A52" w14:textId="77777777" w:rsidR="002D42D3" w:rsidRPr="00434BCD" w:rsidRDefault="002D42D3" w:rsidP="003826CB"/>
        </w:tc>
        <w:tc>
          <w:tcPr>
            <w:tcW w:w="874" w:type="dxa"/>
          </w:tcPr>
          <w:p w14:paraId="359459A4" w14:textId="77777777" w:rsidR="002D42D3" w:rsidRPr="00434BCD" w:rsidRDefault="002D42D3" w:rsidP="003826CB"/>
        </w:tc>
        <w:tc>
          <w:tcPr>
            <w:tcW w:w="873" w:type="dxa"/>
          </w:tcPr>
          <w:p w14:paraId="173FB7DB" w14:textId="77777777" w:rsidR="002D42D3" w:rsidRPr="00434BCD" w:rsidRDefault="002D42D3" w:rsidP="003826CB"/>
        </w:tc>
        <w:tc>
          <w:tcPr>
            <w:tcW w:w="882" w:type="dxa"/>
          </w:tcPr>
          <w:p w14:paraId="027D06C8" w14:textId="77777777" w:rsidR="002D42D3" w:rsidRPr="00434BCD" w:rsidRDefault="002D42D3" w:rsidP="003826CB"/>
        </w:tc>
        <w:tc>
          <w:tcPr>
            <w:tcW w:w="916" w:type="dxa"/>
          </w:tcPr>
          <w:p w14:paraId="1179DF4E" w14:textId="77777777" w:rsidR="002D42D3" w:rsidRPr="00434BCD" w:rsidRDefault="002D42D3" w:rsidP="003826CB"/>
        </w:tc>
        <w:tc>
          <w:tcPr>
            <w:tcW w:w="916" w:type="dxa"/>
          </w:tcPr>
          <w:p w14:paraId="0B78731B" w14:textId="77777777" w:rsidR="002D42D3" w:rsidRPr="00434BCD" w:rsidRDefault="002D42D3" w:rsidP="003826CB"/>
        </w:tc>
        <w:tc>
          <w:tcPr>
            <w:tcW w:w="912" w:type="dxa"/>
          </w:tcPr>
          <w:p w14:paraId="26E48D08" w14:textId="77777777" w:rsidR="002D42D3" w:rsidRPr="00434BCD" w:rsidRDefault="002D42D3" w:rsidP="003826CB"/>
        </w:tc>
      </w:tr>
      <w:tr w:rsidR="00AF2867" w:rsidRPr="00434BCD" w14:paraId="4B723C4B" w14:textId="77777777" w:rsidTr="00AF2867">
        <w:trPr>
          <w:jc w:val="center"/>
        </w:trPr>
        <w:tc>
          <w:tcPr>
            <w:tcW w:w="879" w:type="dxa"/>
          </w:tcPr>
          <w:p w14:paraId="789E1B59" w14:textId="77777777" w:rsidR="002D42D3" w:rsidRPr="00434BCD" w:rsidRDefault="002D42D3" w:rsidP="003826CB"/>
        </w:tc>
        <w:tc>
          <w:tcPr>
            <w:tcW w:w="1615" w:type="dxa"/>
          </w:tcPr>
          <w:p w14:paraId="648C1546" w14:textId="77777777" w:rsidR="002D42D3" w:rsidRPr="00434BCD" w:rsidRDefault="002D42D3" w:rsidP="003826CB"/>
        </w:tc>
        <w:tc>
          <w:tcPr>
            <w:tcW w:w="882" w:type="dxa"/>
          </w:tcPr>
          <w:p w14:paraId="6D1906A7" w14:textId="77777777" w:rsidR="002D42D3" w:rsidRPr="00434BCD" w:rsidRDefault="002D42D3" w:rsidP="003826CB"/>
        </w:tc>
        <w:tc>
          <w:tcPr>
            <w:tcW w:w="879" w:type="dxa"/>
          </w:tcPr>
          <w:p w14:paraId="742127E8" w14:textId="77777777" w:rsidR="002D42D3" w:rsidRPr="00434BCD" w:rsidRDefault="002D42D3" w:rsidP="003826CB"/>
        </w:tc>
        <w:tc>
          <w:tcPr>
            <w:tcW w:w="874" w:type="dxa"/>
          </w:tcPr>
          <w:p w14:paraId="3704D735" w14:textId="77777777" w:rsidR="002D42D3" w:rsidRPr="00434BCD" w:rsidRDefault="002D42D3" w:rsidP="003826CB"/>
        </w:tc>
        <w:tc>
          <w:tcPr>
            <w:tcW w:w="873" w:type="dxa"/>
          </w:tcPr>
          <w:p w14:paraId="4FC0E3B2" w14:textId="77777777" w:rsidR="002D42D3" w:rsidRPr="00434BCD" w:rsidRDefault="002D42D3" w:rsidP="003826CB"/>
        </w:tc>
        <w:tc>
          <w:tcPr>
            <w:tcW w:w="882" w:type="dxa"/>
          </w:tcPr>
          <w:p w14:paraId="35EBFC88" w14:textId="77777777" w:rsidR="002D42D3" w:rsidRPr="00434BCD" w:rsidRDefault="002D42D3" w:rsidP="003826CB"/>
        </w:tc>
        <w:tc>
          <w:tcPr>
            <w:tcW w:w="916" w:type="dxa"/>
          </w:tcPr>
          <w:p w14:paraId="3943B138" w14:textId="77777777" w:rsidR="002D42D3" w:rsidRPr="00434BCD" w:rsidRDefault="002D42D3" w:rsidP="003826CB"/>
        </w:tc>
        <w:tc>
          <w:tcPr>
            <w:tcW w:w="916" w:type="dxa"/>
          </w:tcPr>
          <w:p w14:paraId="74F27394" w14:textId="77777777" w:rsidR="002D42D3" w:rsidRPr="00434BCD" w:rsidRDefault="002D42D3" w:rsidP="003826CB"/>
        </w:tc>
        <w:tc>
          <w:tcPr>
            <w:tcW w:w="912" w:type="dxa"/>
          </w:tcPr>
          <w:p w14:paraId="1448E47D" w14:textId="77777777" w:rsidR="002D42D3" w:rsidRPr="00434BCD" w:rsidRDefault="002D42D3" w:rsidP="003826CB"/>
        </w:tc>
      </w:tr>
      <w:tr w:rsidR="00AF2867" w:rsidRPr="00434BCD" w14:paraId="56747FC1" w14:textId="77777777" w:rsidTr="00AF2867">
        <w:trPr>
          <w:jc w:val="center"/>
        </w:trPr>
        <w:tc>
          <w:tcPr>
            <w:tcW w:w="879" w:type="dxa"/>
          </w:tcPr>
          <w:p w14:paraId="787FDB84" w14:textId="77777777" w:rsidR="002D42D3" w:rsidRPr="00434BCD" w:rsidRDefault="002D42D3" w:rsidP="003826CB"/>
        </w:tc>
        <w:tc>
          <w:tcPr>
            <w:tcW w:w="1615" w:type="dxa"/>
          </w:tcPr>
          <w:p w14:paraId="5C1541B9" w14:textId="77777777" w:rsidR="002D42D3" w:rsidRPr="00434BCD" w:rsidRDefault="002D42D3" w:rsidP="003826CB"/>
        </w:tc>
        <w:tc>
          <w:tcPr>
            <w:tcW w:w="882" w:type="dxa"/>
          </w:tcPr>
          <w:p w14:paraId="36875044" w14:textId="77777777" w:rsidR="002D42D3" w:rsidRPr="00434BCD" w:rsidRDefault="002D42D3" w:rsidP="003826CB"/>
        </w:tc>
        <w:tc>
          <w:tcPr>
            <w:tcW w:w="879" w:type="dxa"/>
          </w:tcPr>
          <w:p w14:paraId="001F166D" w14:textId="77777777" w:rsidR="002D42D3" w:rsidRPr="00434BCD" w:rsidRDefault="002D42D3" w:rsidP="003826CB"/>
        </w:tc>
        <w:tc>
          <w:tcPr>
            <w:tcW w:w="874" w:type="dxa"/>
          </w:tcPr>
          <w:p w14:paraId="43ABFF48" w14:textId="77777777" w:rsidR="002D42D3" w:rsidRPr="00434BCD" w:rsidRDefault="002D42D3" w:rsidP="003826CB"/>
        </w:tc>
        <w:tc>
          <w:tcPr>
            <w:tcW w:w="873" w:type="dxa"/>
          </w:tcPr>
          <w:p w14:paraId="386D4307" w14:textId="77777777" w:rsidR="002D42D3" w:rsidRPr="00434BCD" w:rsidRDefault="002D42D3" w:rsidP="003826CB"/>
        </w:tc>
        <w:tc>
          <w:tcPr>
            <w:tcW w:w="882" w:type="dxa"/>
          </w:tcPr>
          <w:p w14:paraId="52B12B8C" w14:textId="77777777" w:rsidR="002D42D3" w:rsidRPr="00434BCD" w:rsidRDefault="002D42D3" w:rsidP="003826CB"/>
        </w:tc>
        <w:tc>
          <w:tcPr>
            <w:tcW w:w="916" w:type="dxa"/>
          </w:tcPr>
          <w:p w14:paraId="71E0890D" w14:textId="77777777" w:rsidR="002D42D3" w:rsidRPr="00434BCD" w:rsidRDefault="002D42D3" w:rsidP="003826CB"/>
        </w:tc>
        <w:tc>
          <w:tcPr>
            <w:tcW w:w="916" w:type="dxa"/>
          </w:tcPr>
          <w:p w14:paraId="4DF6A6D7" w14:textId="77777777" w:rsidR="002D42D3" w:rsidRPr="00434BCD" w:rsidRDefault="002D42D3" w:rsidP="003826CB"/>
        </w:tc>
        <w:tc>
          <w:tcPr>
            <w:tcW w:w="912" w:type="dxa"/>
          </w:tcPr>
          <w:p w14:paraId="0A6B6E56" w14:textId="77777777" w:rsidR="002D42D3" w:rsidRPr="00434BCD" w:rsidRDefault="002D42D3" w:rsidP="003826CB"/>
        </w:tc>
      </w:tr>
      <w:tr w:rsidR="002D42D3" w:rsidRPr="00434BCD" w14:paraId="67E19943" w14:textId="77777777" w:rsidTr="00AF2867">
        <w:trPr>
          <w:jc w:val="center"/>
        </w:trPr>
        <w:tc>
          <w:tcPr>
            <w:tcW w:w="879" w:type="dxa"/>
          </w:tcPr>
          <w:p w14:paraId="4E55F6E3" w14:textId="77777777" w:rsidR="002D42D3" w:rsidRPr="00434BCD" w:rsidRDefault="002D42D3" w:rsidP="003826CB"/>
        </w:tc>
        <w:tc>
          <w:tcPr>
            <w:tcW w:w="2497" w:type="dxa"/>
            <w:gridSpan w:val="2"/>
          </w:tcPr>
          <w:p w14:paraId="52ED5242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Студент</w:t>
            </w:r>
          </w:p>
        </w:tc>
        <w:tc>
          <w:tcPr>
            <w:tcW w:w="879" w:type="dxa"/>
          </w:tcPr>
          <w:p w14:paraId="7579881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5267AE1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6E8E24AE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5E222B3C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5FE178BB" w14:textId="21EC1965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Михайлов</w:t>
            </w:r>
          </w:p>
        </w:tc>
      </w:tr>
      <w:tr w:rsidR="002D42D3" w:rsidRPr="00434BCD" w14:paraId="1CC40B47" w14:textId="77777777" w:rsidTr="00AF2867">
        <w:trPr>
          <w:jc w:val="center"/>
        </w:trPr>
        <w:tc>
          <w:tcPr>
            <w:tcW w:w="879" w:type="dxa"/>
          </w:tcPr>
          <w:p w14:paraId="54C19EC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22F5AA77" w14:textId="77777777" w:rsidR="002D42D3" w:rsidRPr="00434BCD" w:rsidRDefault="002D42D3" w:rsidP="00D31166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 xml:space="preserve">группы </w:t>
            </w:r>
            <w:r w:rsidR="00E92682" w:rsidRPr="00434BCD">
              <w:rPr>
                <w:sz w:val="28"/>
                <w:szCs w:val="28"/>
              </w:rPr>
              <w:t>ИТ22</w:t>
            </w:r>
            <w:r w:rsidR="00D31166" w:rsidRPr="00434BCD">
              <w:rPr>
                <w:sz w:val="28"/>
                <w:szCs w:val="28"/>
              </w:rPr>
              <w:t>В</w:t>
            </w:r>
            <w:r w:rsidR="00E92682" w:rsidRPr="00434BCD">
              <w:rPr>
                <w:sz w:val="28"/>
                <w:szCs w:val="28"/>
              </w:rPr>
              <w:t>Р68</w:t>
            </w:r>
            <w:r w:rsidR="00D31166" w:rsidRPr="00434BCD">
              <w:rPr>
                <w:sz w:val="28"/>
                <w:szCs w:val="28"/>
              </w:rPr>
              <w:t>ПИ</w:t>
            </w:r>
          </w:p>
        </w:tc>
        <w:tc>
          <w:tcPr>
            <w:tcW w:w="874" w:type="dxa"/>
          </w:tcPr>
          <w:p w14:paraId="45994D1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252FCF4A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3630127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6D421F9F" w14:textId="7341F4DE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Сергей Юрьевич</w:t>
            </w:r>
          </w:p>
        </w:tc>
      </w:tr>
      <w:tr w:rsidR="00AF2867" w:rsidRPr="00434BCD" w14:paraId="3113827D" w14:textId="77777777" w:rsidTr="00AF2867">
        <w:trPr>
          <w:jc w:val="center"/>
        </w:trPr>
        <w:tc>
          <w:tcPr>
            <w:tcW w:w="879" w:type="dxa"/>
          </w:tcPr>
          <w:p w14:paraId="27F167A7" w14:textId="77777777" w:rsidR="002D42D3" w:rsidRPr="00434BCD" w:rsidRDefault="002D42D3" w:rsidP="003826CB"/>
        </w:tc>
        <w:tc>
          <w:tcPr>
            <w:tcW w:w="1615" w:type="dxa"/>
          </w:tcPr>
          <w:p w14:paraId="732248BB" w14:textId="77777777" w:rsidR="002D42D3" w:rsidRPr="00434BCD" w:rsidRDefault="002D42D3" w:rsidP="003826CB"/>
        </w:tc>
        <w:tc>
          <w:tcPr>
            <w:tcW w:w="882" w:type="dxa"/>
          </w:tcPr>
          <w:p w14:paraId="054D30B0" w14:textId="77777777" w:rsidR="002D42D3" w:rsidRPr="00434BCD" w:rsidRDefault="002D42D3" w:rsidP="003826CB"/>
        </w:tc>
        <w:tc>
          <w:tcPr>
            <w:tcW w:w="879" w:type="dxa"/>
          </w:tcPr>
          <w:p w14:paraId="7D518210" w14:textId="77777777" w:rsidR="002D42D3" w:rsidRPr="00434BCD" w:rsidRDefault="002D42D3" w:rsidP="003826CB"/>
        </w:tc>
        <w:tc>
          <w:tcPr>
            <w:tcW w:w="874" w:type="dxa"/>
          </w:tcPr>
          <w:p w14:paraId="3AF78D82" w14:textId="77777777" w:rsidR="002D42D3" w:rsidRPr="00434BCD" w:rsidRDefault="002D42D3" w:rsidP="003826CB"/>
        </w:tc>
        <w:tc>
          <w:tcPr>
            <w:tcW w:w="873" w:type="dxa"/>
          </w:tcPr>
          <w:p w14:paraId="45FC8B12" w14:textId="77777777" w:rsidR="002D42D3" w:rsidRPr="00434BCD" w:rsidRDefault="002D42D3" w:rsidP="003826CB"/>
        </w:tc>
        <w:tc>
          <w:tcPr>
            <w:tcW w:w="882" w:type="dxa"/>
          </w:tcPr>
          <w:p w14:paraId="046FF906" w14:textId="77777777" w:rsidR="002D42D3" w:rsidRPr="00434BCD" w:rsidRDefault="002D42D3" w:rsidP="003826CB"/>
        </w:tc>
        <w:tc>
          <w:tcPr>
            <w:tcW w:w="916" w:type="dxa"/>
          </w:tcPr>
          <w:p w14:paraId="56B11998" w14:textId="77777777" w:rsidR="002D42D3" w:rsidRPr="00434BCD" w:rsidRDefault="002D42D3" w:rsidP="003826CB"/>
        </w:tc>
        <w:tc>
          <w:tcPr>
            <w:tcW w:w="916" w:type="dxa"/>
          </w:tcPr>
          <w:p w14:paraId="632FC1D2" w14:textId="77777777" w:rsidR="002D42D3" w:rsidRPr="00434BCD" w:rsidRDefault="002D42D3" w:rsidP="003826CB"/>
        </w:tc>
        <w:tc>
          <w:tcPr>
            <w:tcW w:w="912" w:type="dxa"/>
          </w:tcPr>
          <w:p w14:paraId="3A2B7AD1" w14:textId="77777777" w:rsidR="002D42D3" w:rsidRPr="00434BCD" w:rsidRDefault="002D42D3" w:rsidP="003826CB"/>
        </w:tc>
      </w:tr>
      <w:tr w:rsidR="00AF2867" w:rsidRPr="00434BCD" w14:paraId="36940FAB" w14:textId="77777777" w:rsidTr="00AF2867">
        <w:trPr>
          <w:jc w:val="center"/>
        </w:trPr>
        <w:tc>
          <w:tcPr>
            <w:tcW w:w="879" w:type="dxa"/>
          </w:tcPr>
          <w:p w14:paraId="5481B1BA" w14:textId="77777777" w:rsidR="002D42D3" w:rsidRPr="00434BCD" w:rsidRDefault="002D42D3" w:rsidP="003826CB"/>
        </w:tc>
        <w:tc>
          <w:tcPr>
            <w:tcW w:w="1615" w:type="dxa"/>
          </w:tcPr>
          <w:p w14:paraId="0E8C0EE1" w14:textId="77777777" w:rsidR="002D42D3" w:rsidRPr="00434BCD" w:rsidRDefault="002D42D3" w:rsidP="003826CB"/>
        </w:tc>
        <w:tc>
          <w:tcPr>
            <w:tcW w:w="882" w:type="dxa"/>
          </w:tcPr>
          <w:p w14:paraId="2E238D34" w14:textId="77777777" w:rsidR="002D42D3" w:rsidRPr="00434BCD" w:rsidRDefault="002D42D3" w:rsidP="003826CB"/>
        </w:tc>
        <w:tc>
          <w:tcPr>
            <w:tcW w:w="879" w:type="dxa"/>
          </w:tcPr>
          <w:p w14:paraId="24ECD7F6" w14:textId="77777777" w:rsidR="002D42D3" w:rsidRPr="00434BCD" w:rsidRDefault="002D42D3" w:rsidP="003826CB"/>
        </w:tc>
        <w:tc>
          <w:tcPr>
            <w:tcW w:w="874" w:type="dxa"/>
          </w:tcPr>
          <w:p w14:paraId="2D25CA91" w14:textId="77777777" w:rsidR="002D42D3" w:rsidRPr="00434BCD" w:rsidRDefault="002D42D3" w:rsidP="003826CB"/>
        </w:tc>
        <w:tc>
          <w:tcPr>
            <w:tcW w:w="873" w:type="dxa"/>
          </w:tcPr>
          <w:p w14:paraId="1DD8DA1F" w14:textId="77777777" w:rsidR="002D42D3" w:rsidRPr="00434BCD" w:rsidRDefault="002D42D3" w:rsidP="003826CB"/>
        </w:tc>
        <w:tc>
          <w:tcPr>
            <w:tcW w:w="882" w:type="dxa"/>
          </w:tcPr>
          <w:p w14:paraId="233488A4" w14:textId="77777777" w:rsidR="002D42D3" w:rsidRPr="00434BCD" w:rsidRDefault="002D42D3" w:rsidP="003826CB"/>
        </w:tc>
        <w:tc>
          <w:tcPr>
            <w:tcW w:w="916" w:type="dxa"/>
          </w:tcPr>
          <w:p w14:paraId="316AC9F4" w14:textId="77777777" w:rsidR="002D42D3" w:rsidRPr="00434BCD" w:rsidRDefault="002D42D3" w:rsidP="003826CB"/>
        </w:tc>
        <w:tc>
          <w:tcPr>
            <w:tcW w:w="916" w:type="dxa"/>
          </w:tcPr>
          <w:p w14:paraId="68D26F54" w14:textId="77777777" w:rsidR="002D42D3" w:rsidRPr="00434BCD" w:rsidRDefault="002D42D3" w:rsidP="003826CB"/>
        </w:tc>
        <w:tc>
          <w:tcPr>
            <w:tcW w:w="912" w:type="dxa"/>
          </w:tcPr>
          <w:p w14:paraId="6C05D39D" w14:textId="77777777" w:rsidR="002D42D3" w:rsidRPr="00434BCD" w:rsidRDefault="002D42D3" w:rsidP="003826CB"/>
        </w:tc>
      </w:tr>
      <w:tr w:rsidR="002D42D3" w:rsidRPr="00434BCD" w14:paraId="4BF5F2F0" w14:textId="77777777" w:rsidTr="00AF2867">
        <w:trPr>
          <w:jc w:val="center"/>
        </w:trPr>
        <w:tc>
          <w:tcPr>
            <w:tcW w:w="879" w:type="dxa"/>
          </w:tcPr>
          <w:p w14:paraId="6929E0A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69D0041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874" w:type="dxa"/>
          </w:tcPr>
          <w:p w14:paraId="501F61F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5EFDAB26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449BC505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26E22018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2D42D3" w:rsidRPr="00434BCD" w14:paraId="16B9D505" w14:textId="77777777" w:rsidTr="00AF2867">
        <w:trPr>
          <w:jc w:val="center"/>
        </w:trPr>
        <w:tc>
          <w:tcPr>
            <w:tcW w:w="879" w:type="dxa"/>
          </w:tcPr>
          <w:p w14:paraId="3575C033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15B244C" w14:textId="64A0954C" w:rsidR="002D42D3" w:rsidRPr="00434BCD" w:rsidRDefault="00D37377" w:rsidP="002D42D3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  <w:lang w:val="ru-MD"/>
              </w:rPr>
              <w:t>д</w:t>
            </w:r>
            <w:r>
              <w:rPr>
                <w:sz w:val="22"/>
                <w:szCs w:val="22"/>
              </w:rPr>
              <w:t>оцент Кирсанова А.В.</w:t>
            </w:r>
          </w:p>
        </w:tc>
        <w:tc>
          <w:tcPr>
            <w:tcW w:w="874" w:type="dxa"/>
          </w:tcPr>
          <w:p w14:paraId="208C1AD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39EDF8B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796BE85F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3BBE8324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AF2867" w:rsidRPr="00434BCD" w14:paraId="207D23EB" w14:textId="77777777" w:rsidTr="00AF2867">
        <w:trPr>
          <w:jc w:val="center"/>
        </w:trPr>
        <w:tc>
          <w:tcPr>
            <w:tcW w:w="879" w:type="dxa"/>
          </w:tcPr>
          <w:p w14:paraId="722DEB98" w14:textId="77777777" w:rsidR="002D42D3" w:rsidRPr="00434BCD" w:rsidRDefault="002D42D3" w:rsidP="003826CB"/>
        </w:tc>
        <w:tc>
          <w:tcPr>
            <w:tcW w:w="1615" w:type="dxa"/>
          </w:tcPr>
          <w:p w14:paraId="66B40AB2" w14:textId="77777777" w:rsidR="002D42D3" w:rsidRPr="00434BCD" w:rsidRDefault="002D42D3" w:rsidP="003826CB"/>
        </w:tc>
        <w:tc>
          <w:tcPr>
            <w:tcW w:w="882" w:type="dxa"/>
          </w:tcPr>
          <w:p w14:paraId="240B3ED5" w14:textId="77777777" w:rsidR="002D42D3" w:rsidRPr="00434BCD" w:rsidRDefault="002D42D3" w:rsidP="003826CB"/>
        </w:tc>
        <w:tc>
          <w:tcPr>
            <w:tcW w:w="879" w:type="dxa"/>
          </w:tcPr>
          <w:p w14:paraId="5E7647FF" w14:textId="77777777" w:rsidR="002D42D3" w:rsidRPr="00434BCD" w:rsidRDefault="002D42D3" w:rsidP="003826CB"/>
        </w:tc>
        <w:tc>
          <w:tcPr>
            <w:tcW w:w="874" w:type="dxa"/>
          </w:tcPr>
          <w:p w14:paraId="7AB4DA93" w14:textId="77777777" w:rsidR="002D42D3" w:rsidRPr="00434BCD" w:rsidRDefault="002D42D3" w:rsidP="003826CB"/>
        </w:tc>
        <w:tc>
          <w:tcPr>
            <w:tcW w:w="873" w:type="dxa"/>
          </w:tcPr>
          <w:p w14:paraId="07322A8C" w14:textId="77777777" w:rsidR="002D42D3" w:rsidRPr="00434BCD" w:rsidRDefault="002D42D3" w:rsidP="003826CB"/>
        </w:tc>
        <w:tc>
          <w:tcPr>
            <w:tcW w:w="882" w:type="dxa"/>
          </w:tcPr>
          <w:p w14:paraId="2A96FB20" w14:textId="77777777" w:rsidR="002D42D3" w:rsidRPr="00434BCD" w:rsidRDefault="002D42D3" w:rsidP="003826CB"/>
        </w:tc>
        <w:tc>
          <w:tcPr>
            <w:tcW w:w="916" w:type="dxa"/>
          </w:tcPr>
          <w:p w14:paraId="7D2CD24A" w14:textId="77777777" w:rsidR="002D42D3" w:rsidRPr="00434BCD" w:rsidRDefault="002D42D3" w:rsidP="003826CB"/>
        </w:tc>
        <w:tc>
          <w:tcPr>
            <w:tcW w:w="916" w:type="dxa"/>
          </w:tcPr>
          <w:p w14:paraId="3B8C4EA7" w14:textId="77777777" w:rsidR="002D42D3" w:rsidRPr="00434BCD" w:rsidRDefault="002D42D3" w:rsidP="003826CB"/>
        </w:tc>
        <w:tc>
          <w:tcPr>
            <w:tcW w:w="912" w:type="dxa"/>
          </w:tcPr>
          <w:p w14:paraId="10B23A8E" w14:textId="77777777" w:rsidR="002D42D3" w:rsidRPr="00434BCD" w:rsidRDefault="002D42D3" w:rsidP="003826CB"/>
        </w:tc>
      </w:tr>
      <w:tr w:rsidR="00AF2867" w:rsidRPr="00434BCD" w14:paraId="728BB3E5" w14:textId="77777777" w:rsidTr="00AF2867">
        <w:trPr>
          <w:jc w:val="center"/>
        </w:trPr>
        <w:tc>
          <w:tcPr>
            <w:tcW w:w="879" w:type="dxa"/>
          </w:tcPr>
          <w:p w14:paraId="7BD7A909" w14:textId="77777777" w:rsidR="002D42D3" w:rsidRPr="00434BCD" w:rsidRDefault="002D42D3" w:rsidP="003826CB"/>
        </w:tc>
        <w:tc>
          <w:tcPr>
            <w:tcW w:w="1615" w:type="dxa"/>
          </w:tcPr>
          <w:p w14:paraId="1B7CC717" w14:textId="77777777" w:rsidR="002D42D3" w:rsidRPr="00434BCD" w:rsidRDefault="002D42D3" w:rsidP="003826CB"/>
        </w:tc>
        <w:tc>
          <w:tcPr>
            <w:tcW w:w="882" w:type="dxa"/>
          </w:tcPr>
          <w:p w14:paraId="1CEE8AE9" w14:textId="77777777" w:rsidR="002D42D3" w:rsidRPr="00434BCD" w:rsidRDefault="002D42D3" w:rsidP="003826CB"/>
        </w:tc>
        <w:tc>
          <w:tcPr>
            <w:tcW w:w="879" w:type="dxa"/>
          </w:tcPr>
          <w:p w14:paraId="0653C00D" w14:textId="77777777" w:rsidR="002D42D3" w:rsidRPr="00434BCD" w:rsidRDefault="002D42D3" w:rsidP="003826CB"/>
        </w:tc>
        <w:tc>
          <w:tcPr>
            <w:tcW w:w="874" w:type="dxa"/>
          </w:tcPr>
          <w:p w14:paraId="55FB5710" w14:textId="77777777" w:rsidR="002D42D3" w:rsidRPr="00434BCD" w:rsidRDefault="002D42D3" w:rsidP="003826CB"/>
        </w:tc>
        <w:tc>
          <w:tcPr>
            <w:tcW w:w="873" w:type="dxa"/>
          </w:tcPr>
          <w:p w14:paraId="2647DE53" w14:textId="77777777" w:rsidR="002D42D3" w:rsidRPr="00434BCD" w:rsidRDefault="002D42D3" w:rsidP="003826CB"/>
        </w:tc>
        <w:tc>
          <w:tcPr>
            <w:tcW w:w="882" w:type="dxa"/>
          </w:tcPr>
          <w:p w14:paraId="2E28E401" w14:textId="77777777" w:rsidR="002D42D3" w:rsidRPr="00434BCD" w:rsidRDefault="002D42D3" w:rsidP="003826CB"/>
        </w:tc>
        <w:tc>
          <w:tcPr>
            <w:tcW w:w="916" w:type="dxa"/>
          </w:tcPr>
          <w:p w14:paraId="71BFC9A2" w14:textId="77777777" w:rsidR="002D42D3" w:rsidRPr="00434BCD" w:rsidRDefault="002D42D3" w:rsidP="003826CB"/>
        </w:tc>
        <w:tc>
          <w:tcPr>
            <w:tcW w:w="916" w:type="dxa"/>
          </w:tcPr>
          <w:p w14:paraId="65A752CC" w14:textId="77777777" w:rsidR="002D42D3" w:rsidRPr="00434BCD" w:rsidRDefault="002D42D3" w:rsidP="003826CB"/>
        </w:tc>
        <w:tc>
          <w:tcPr>
            <w:tcW w:w="912" w:type="dxa"/>
          </w:tcPr>
          <w:p w14:paraId="5F203B31" w14:textId="77777777" w:rsidR="002D42D3" w:rsidRPr="00434BCD" w:rsidRDefault="002D42D3" w:rsidP="003826CB"/>
        </w:tc>
      </w:tr>
      <w:tr w:rsidR="00AF2867" w:rsidRPr="00434BCD" w14:paraId="313A8BDE" w14:textId="77777777" w:rsidTr="00AF2867">
        <w:trPr>
          <w:jc w:val="center"/>
        </w:trPr>
        <w:tc>
          <w:tcPr>
            <w:tcW w:w="879" w:type="dxa"/>
          </w:tcPr>
          <w:p w14:paraId="74814403" w14:textId="77777777" w:rsidR="002D42D3" w:rsidRPr="00434BCD" w:rsidRDefault="002D42D3" w:rsidP="003826CB"/>
        </w:tc>
        <w:tc>
          <w:tcPr>
            <w:tcW w:w="1615" w:type="dxa"/>
          </w:tcPr>
          <w:p w14:paraId="1E1B0F9E" w14:textId="77777777" w:rsidR="002D42D3" w:rsidRPr="00434BCD" w:rsidRDefault="002D42D3" w:rsidP="003826CB"/>
        </w:tc>
        <w:tc>
          <w:tcPr>
            <w:tcW w:w="882" w:type="dxa"/>
          </w:tcPr>
          <w:p w14:paraId="0F32E2DD" w14:textId="77777777" w:rsidR="002D42D3" w:rsidRPr="00434BCD" w:rsidRDefault="002D42D3" w:rsidP="003826CB"/>
        </w:tc>
        <w:tc>
          <w:tcPr>
            <w:tcW w:w="879" w:type="dxa"/>
          </w:tcPr>
          <w:p w14:paraId="2E35F02F" w14:textId="77777777" w:rsidR="002D42D3" w:rsidRPr="00434BCD" w:rsidRDefault="002D42D3" w:rsidP="003826CB"/>
        </w:tc>
        <w:tc>
          <w:tcPr>
            <w:tcW w:w="874" w:type="dxa"/>
          </w:tcPr>
          <w:p w14:paraId="664C01E1" w14:textId="77777777" w:rsidR="002D42D3" w:rsidRPr="00434BCD" w:rsidRDefault="002D42D3" w:rsidP="003826CB"/>
        </w:tc>
        <w:tc>
          <w:tcPr>
            <w:tcW w:w="873" w:type="dxa"/>
          </w:tcPr>
          <w:p w14:paraId="0CF10788" w14:textId="77777777" w:rsidR="002D42D3" w:rsidRPr="00434BCD" w:rsidRDefault="002D42D3" w:rsidP="003826CB"/>
        </w:tc>
        <w:tc>
          <w:tcPr>
            <w:tcW w:w="882" w:type="dxa"/>
          </w:tcPr>
          <w:p w14:paraId="15BAAA60" w14:textId="77777777" w:rsidR="002D42D3" w:rsidRPr="00434BCD" w:rsidRDefault="002D42D3" w:rsidP="003826CB"/>
        </w:tc>
        <w:tc>
          <w:tcPr>
            <w:tcW w:w="916" w:type="dxa"/>
          </w:tcPr>
          <w:p w14:paraId="3526E0AB" w14:textId="77777777" w:rsidR="002D42D3" w:rsidRPr="00434BCD" w:rsidRDefault="002D42D3" w:rsidP="003826CB"/>
        </w:tc>
        <w:tc>
          <w:tcPr>
            <w:tcW w:w="916" w:type="dxa"/>
          </w:tcPr>
          <w:p w14:paraId="2F85D803" w14:textId="77777777" w:rsidR="002D42D3" w:rsidRPr="00434BCD" w:rsidRDefault="002D42D3" w:rsidP="003826CB"/>
        </w:tc>
        <w:tc>
          <w:tcPr>
            <w:tcW w:w="912" w:type="dxa"/>
          </w:tcPr>
          <w:p w14:paraId="3CBCC767" w14:textId="77777777" w:rsidR="002D42D3" w:rsidRPr="00434BCD" w:rsidRDefault="002D42D3" w:rsidP="003826CB"/>
        </w:tc>
      </w:tr>
      <w:tr w:rsidR="00D31166" w:rsidRPr="00434BCD" w14:paraId="0DA3735C" w14:textId="77777777" w:rsidTr="00AF2867">
        <w:trPr>
          <w:jc w:val="center"/>
        </w:trPr>
        <w:tc>
          <w:tcPr>
            <w:tcW w:w="879" w:type="dxa"/>
          </w:tcPr>
          <w:p w14:paraId="2E148822" w14:textId="77777777" w:rsidR="00D31166" w:rsidRPr="00434BCD" w:rsidRDefault="00D31166" w:rsidP="003826CB"/>
        </w:tc>
        <w:tc>
          <w:tcPr>
            <w:tcW w:w="1615" w:type="dxa"/>
          </w:tcPr>
          <w:p w14:paraId="64B75AF0" w14:textId="77777777" w:rsidR="00D31166" w:rsidRPr="00434BCD" w:rsidRDefault="00D31166" w:rsidP="003826CB"/>
        </w:tc>
        <w:tc>
          <w:tcPr>
            <w:tcW w:w="882" w:type="dxa"/>
          </w:tcPr>
          <w:p w14:paraId="69289A2D" w14:textId="77777777" w:rsidR="00D31166" w:rsidRPr="00434BCD" w:rsidRDefault="00D31166" w:rsidP="003826CB"/>
        </w:tc>
        <w:tc>
          <w:tcPr>
            <w:tcW w:w="879" w:type="dxa"/>
          </w:tcPr>
          <w:p w14:paraId="55AFAD41" w14:textId="77777777" w:rsidR="00D31166" w:rsidRPr="00434BCD" w:rsidRDefault="00D31166" w:rsidP="003826CB"/>
        </w:tc>
        <w:tc>
          <w:tcPr>
            <w:tcW w:w="874" w:type="dxa"/>
          </w:tcPr>
          <w:p w14:paraId="4F966896" w14:textId="77777777" w:rsidR="00D31166" w:rsidRPr="00434BCD" w:rsidRDefault="00D31166" w:rsidP="003826CB"/>
        </w:tc>
        <w:tc>
          <w:tcPr>
            <w:tcW w:w="873" w:type="dxa"/>
          </w:tcPr>
          <w:p w14:paraId="58371164" w14:textId="77777777" w:rsidR="00D31166" w:rsidRPr="00434BCD" w:rsidRDefault="00D31166" w:rsidP="003826CB"/>
        </w:tc>
        <w:tc>
          <w:tcPr>
            <w:tcW w:w="882" w:type="dxa"/>
          </w:tcPr>
          <w:p w14:paraId="53A30D6E" w14:textId="77777777" w:rsidR="00D31166" w:rsidRPr="00434BCD" w:rsidRDefault="00D31166" w:rsidP="003826CB"/>
        </w:tc>
        <w:tc>
          <w:tcPr>
            <w:tcW w:w="916" w:type="dxa"/>
          </w:tcPr>
          <w:p w14:paraId="31472894" w14:textId="77777777" w:rsidR="00D31166" w:rsidRPr="00434BCD" w:rsidRDefault="00D31166" w:rsidP="003826CB"/>
        </w:tc>
        <w:tc>
          <w:tcPr>
            <w:tcW w:w="916" w:type="dxa"/>
          </w:tcPr>
          <w:p w14:paraId="11EC73A9" w14:textId="77777777" w:rsidR="00D31166" w:rsidRPr="00434BCD" w:rsidRDefault="00D31166" w:rsidP="003826CB"/>
        </w:tc>
        <w:tc>
          <w:tcPr>
            <w:tcW w:w="912" w:type="dxa"/>
          </w:tcPr>
          <w:p w14:paraId="371DCF38" w14:textId="77777777" w:rsidR="00D31166" w:rsidRPr="00434BCD" w:rsidRDefault="00D31166" w:rsidP="003826CB"/>
        </w:tc>
      </w:tr>
      <w:tr w:rsidR="00D31166" w:rsidRPr="00434BCD" w14:paraId="233415A9" w14:textId="77777777" w:rsidTr="00AF2867">
        <w:trPr>
          <w:jc w:val="center"/>
        </w:trPr>
        <w:tc>
          <w:tcPr>
            <w:tcW w:w="879" w:type="dxa"/>
          </w:tcPr>
          <w:p w14:paraId="528D45FF" w14:textId="77777777" w:rsidR="00D31166" w:rsidRPr="00434BCD" w:rsidRDefault="00D31166" w:rsidP="003826CB"/>
        </w:tc>
        <w:tc>
          <w:tcPr>
            <w:tcW w:w="1615" w:type="dxa"/>
          </w:tcPr>
          <w:p w14:paraId="10C31C9C" w14:textId="77777777" w:rsidR="00D31166" w:rsidRPr="00434BCD" w:rsidRDefault="00D31166" w:rsidP="003826CB"/>
        </w:tc>
        <w:tc>
          <w:tcPr>
            <w:tcW w:w="882" w:type="dxa"/>
          </w:tcPr>
          <w:p w14:paraId="282D3F66" w14:textId="77777777" w:rsidR="00D31166" w:rsidRPr="00434BCD" w:rsidRDefault="00D31166" w:rsidP="003826CB"/>
        </w:tc>
        <w:tc>
          <w:tcPr>
            <w:tcW w:w="879" w:type="dxa"/>
          </w:tcPr>
          <w:p w14:paraId="6AE604C4" w14:textId="77777777" w:rsidR="00D31166" w:rsidRPr="00434BCD" w:rsidRDefault="00D31166" w:rsidP="003826CB"/>
        </w:tc>
        <w:tc>
          <w:tcPr>
            <w:tcW w:w="874" w:type="dxa"/>
          </w:tcPr>
          <w:p w14:paraId="1551D5CE" w14:textId="77777777" w:rsidR="00D31166" w:rsidRPr="00434BCD" w:rsidRDefault="00D31166" w:rsidP="003826CB"/>
        </w:tc>
        <w:tc>
          <w:tcPr>
            <w:tcW w:w="873" w:type="dxa"/>
          </w:tcPr>
          <w:p w14:paraId="7F840A63" w14:textId="77777777" w:rsidR="00D31166" w:rsidRPr="00434BCD" w:rsidRDefault="00D31166" w:rsidP="003826CB"/>
        </w:tc>
        <w:tc>
          <w:tcPr>
            <w:tcW w:w="882" w:type="dxa"/>
          </w:tcPr>
          <w:p w14:paraId="078F6DE8" w14:textId="77777777" w:rsidR="00D31166" w:rsidRPr="00434BCD" w:rsidRDefault="00D31166" w:rsidP="003826CB"/>
        </w:tc>
        <w:tc>
          <w:tcPr>
            <w:tcW w:w="916" w:type="dxa"/>
          </w:tcPr>
          <w:p w14:paraId="24780D2A" w14:textId="77777777" w:rsidR="00D31166" w:rsidRPr="00434BCD" w:rsidRDefault="00D31166" w:rsidP="003826CB"/>
        </w:tc>
        <w:tc>
          <w:tcPr>
            <w:tcW w:w="916" w:type="dxa"/>
          </w:tcPr>
          <w:p w14:paraId="2C9DBA5C" w14:textId="77777777" w:rsidR="00D31166" w:rsidRPr="00434BCD" w:rsidRDefault="00D31166" w:rsidP="003826CB"/>
        </w:tc>
        <w:tc>
          <w:tcPr>
            <w:tcW w:w="912" w:type="dxa"/>
          </w:tcPr>
          <w:p w14:paraId="3A031471" w14:textId="77777777" w:rsidR="00D31166" w:rsidRPr="00434BCD" w:rsidRDefault="00D31166" w:rsidP="003826CB"/>
        </w:tc>
      </w:tr>
      <w:tr w:rsidR="00D31166" w:rsidRPr="00434BCD" w14:paraId="4B38B9F1" w14:textId="77777777" w:rsidTr="00AF2867">
        <w:trPr>
          <w:jc w:val="center"/>
        </w:trPr>
        <w:tc>
          <w:tcPr>
            <w:tcW w:w="879" w:type="dxa"/>
          </w:tcPr>
          <w:p w14:paraId="202FA95F" w14:textId="77777777" w:rsidR="00D31166" w:rsidRPr="00434BCD" w:rsidRDefault="00D31166" w:rsidP="003826CB"/>
        </w:tc>
        <w:tc>
          <w:tcPr>
            <w:tcW w:w="1615" w:type="dxa"/>
          </w:tcPr>
          <w:p w14:paraId="5F816518" w14:textId="77777777" w:rsidR="00D31166" w:rsidRPr="00434BCD" w:rsidRDefault="00D31166" w:rsidP="003826CB"/>
        </w:tc>
        <w:tc>
          <w:tcPr>
            <w:tcW w:w="882" w:type="dxa"/>
          </w:tcPr>
          <w:p w14:paraId="021043C8" w14:textId="77777777" w:rsidR="00D31166" w:rsidRPr="00434BCD" w:rsidRDefault="00D31166" w:rsidP="003826CB"/>
        </w:tc>
        <w:tc>
          <w:tcPr>
            <w:tcW w:w="879" w:type="dxa"/>
          </w:tcPr>
          <w:p w14:paraId="4504FF03" w14:textId="77777777" w:rsidR="00D31166" w:rsidRPr="00434BCD" w:rsidRDefault="00D31166" w:rsidP="003826CB"/>
        </w:tc>
        <w:tc>
          <w:tcPr>
            <w:tcW w:w="874" w:type="dxa"/>
          </w:tcPr>
          <w:p w14:paraId="6BB7E823" w14:textId="77777777" w:rsidR="00D31166" w:rsidRPr="00434BCD" w:rsidRDefault="00D31166" w:rsidP="003826CB"/>
        </w:tc>
        <w:tc>
          <w:tcPr>
            <w:tcW w:w="873" w:type="dxa"/>
          </w:tcPr>
          <w:p w14:paraId="09517397" w14:textId="77777777" w:rsidR="00D31166" w:rsidRPr="00434BCD" w:rsidRDefault="00D31166" w:rsidP="003826CB"/>
        </w:tc>
        <w:tc>
          <w:tcPr>
            <w:tcW w:w="882" w:type="dxa"/>
          </w:tcPr>
          <w:p w14:paraId="14CC187D" w14:textId="77777777" w:rsidR="00D31166" w:rsidRPr="00434BCD" w:rsidRDefault="00D31166" w:rsidP="003826CB"/>
        </w:tc>
        <w:tc>
          <w:tcPr>
            <w:tcW w:w="916" w:type="dxa"/>
          </w:tcPr>
          <w:p w14:paraId="74D42276" w14:textId="77777777" w:rsidR="00D31166" w:rsidRPr="00434BCD" w:rsidRDefault="00D31166" w:rsidP="003826CB"/>
        </w:tc>
        <w:tc>
          <w:tcPr>
            <w:tcW w:w="916" w:type="dxa"/>
          </w:tcPr>
          <w:p w14:paraId="093B0BC5" w14:textId="77777777" w:rsidR="00D31166" w:rsidRPr="00434BCD" w:rsidRDefault="00D31166" w:rsidP="003826CB"/>
        </w:tc>
        <w:tc>
          <w:tcPr>
            <w:tcW w:w="912" w:type="dxa"/>
          </w:tcPr>
          <w:p w14:paraId="393F44A1" w14:textId="77777777" w:rsidR="00D31166" w:rsidRPr="00434BCD" w:rsidRDefault="00D31166" w:rsidP="003826CB"/>
        </w:tc>
      </w:tr>
      <w:tr w:rsidR="00AF2867" w:rsidRPr="00434BCD" w14:paraId="7145FDAA" w14:textId="77777777" w:rsidTr="00AF2867">
        <w:trPr>
          <w:jc w:val="center"/>
        </w:trPr>
        <w:tc>
          <w:tcPr>
            <w:tcW w:w="879" w:type="dxa"/>
          </w:tcPr>
          <w:p w14:paraId="5A422A24" w14:textId="77777777" w:rsidR="00AF2867" w:rsidRPr="00434BCD" w:rsidRDefault="00AF2867" w:rsidP="003826CB"/>
        </w:tc>
        <w:tc>
          <w:tcPr>
            <w:tcW w:w="1615" w:type="dxa"/>
          </w:tcPr>
          <w:p w14:paraId="37578DE1" w14:textId="77777777" w:rsidR="00AF2867" w:rsidRPr="00434BCD" w:rsidRDefault="00AF2867" w:rsidP="003826CB"/>
        </w:tc>
        <w:tc>
          <w:tcPr>
            <w:tcW w:w="882" w:type="dxa"/>
          </w:tcPr>
          <w:p w14:paraId="34EAD2AC" w14:textId="77777777" w:rsidR="00AF2867" w:rsidRPr="00434BCD" w:rsidRDefault="00AF2867" w:rsidP="003826CB"/>
        </w:tc>
        <w:tc>
          <w:tcPr>
            <w:tcW w:w="879" w:type="dxa"/>
          </w:tcPr>
          <w:p w14:paraId="2FA0D379" w14:textId="77777777" w:rsidR="00AF2867" w:rsidRPr="00434BCD" w:rsidRDefault="00AF2867" w:rsidP="003826CB"/>
        </w:tc>
        <w:tc>
          <w:tcPr>
            <w:tcW w:w="874" w:type="dxa"/>
          </w:tcPr>
          <w:p w14:paraId="47DD8B45" w14:textId="77777777" w:rsidR="00AF2867" w:rsidRPr="00434BCD" w:rsidRDefault="00AF2867" w:rsidP="003826CB"/>
        </w:tc>
        <w:tc>
          <w:tcPr>
            <w:tcW w:w="873" w:type="dxa"/>
          </w:tcPr>
          <w:p w14:paraId="1934A664" w14:textId="77777777" w:rsidR="00AF2867" w:rsidRPr="00434BCD" w:rsidRDefault="00AF2867" w:rsidP="003826CB"/>
        </w:tc>
        <w:tc>
          <w:tcPr>
            <w:tcW w:w="882" w:type="dxa"/>
          </w:tcPr>
          <w:p w14:paraId="13E01961" w14:textId="77777777" w:rsidR="00AF2867" w:rsidRPr="00434BCD" w:rsidRDefault="00AF2867" w:rsidP="003826CB"/>
        </w:tc>
        <w:tc>
          <w:tcPr>
            <w:tcW w:w="916" w:type="dxa"/>
          </w:tcPr>
          <w:p w14:paraId="173A69EB" w14:textId="77777777" w:rsidR="00AF2867" w:rsidRPr="00434BCD" w:rsidRDefault="00AF2867" w:rsidP="003826CB"/>
        </w:tc>
        <w:tc>
          <w:tcPr>
            <w:tcW w:w="916" w:type="dxa"/>
          </w:tcPr>
          <w:p w14:paraId="36FE2162" w14:textId="77777777" w:rsidR="00AF2867" w:rsidRPr="00434BCD" w:rsidRDefault="00AF2867" w:rsidP="003826CB"/>
        </w:tc>
        <w:tc>
          <w:tcPr>
            <w:tcW w:w="912" w:type="dxa"/>
          </w:tcPr>
          <w:p w14:paraId="4E536B3E" w14:textId="77777777" w:rsidR="00AF2867" w:rsidRPr="00434BCD" w:rsidRDefault="00AF2867" w:rsidP="003826CB"/>
        </w:tc>
      </w:tr>
      <w:tr w:rsidR="00AF2867" w:rsidRPr="00434BCD" w14:paraId="51D67C09" w14:textId="77777777" w:rsidTr="00AF2867">
        <w:trPr>
          <w:jc w:val="center"/>
        </w:trPr>
        <w:tc>
          <w:tcPr>
            <w:tcW w:w="879" w:type="dxa"/>
          </w:tcPr>
          <w:p w14:paraId="2521624A" w14:textId="77777777" w:rsidR="00AF2867" w:rsidRPr="00434BCD" w:rsidRDefault="00AF2867" w:rsidP="003826CB"/>
        </w:tc>
        <w:tc>
          <w:tcPr>
            <w:tcW w:w="1615" w:type="dxa"/>
          </w:tcPr>
          <w:p w14:paraId="0CC46A5B" w14:textId="77777777" w:rsidR="00AF2867" w:rsidRPr="00434BCD" w:rsidRDefault="00AF2867" w:rsidP="003826CB"/>
        </w:tc>
        <w:tc>
          <w:tcPr>
            <w:tcW w:w="882" w:type="dxa"/>
          </w:tcPr>
          <w:p w14:paraId="6630E4BF" w14:textId="77777777" w:rsidR="00AF2867" w:rsidRPr="00434BCD" w:rsidRDefault="00AF2867" w:rsidP="003826CB"/>
        </w:tc>
        <w:tc>
          <w:tcPr>
            <w:tcW w:w="879" w:type="dxa"/>
          </w:tcPr>
          <w:p w14:paraId="7CC45C5C" w14:textId="77777777" w:rsidR="00AF2867" w:rsidRPr="00434BCD" w:rsidRDefault="00AF2867" w:rsidP="003826CB"/>
        </w:tc>
        <w:tc>
          <w:tcPr>
            <w:tcW w:w="874" w:type="dxa"/>
          </w:tcPr>
          <w:p w14:paraId="1418219F" w14:textId="77777777" w:rsidR="00AF2867" w:rsidRPr="00434BCD" w:rsidRDefault="00AF2867" w:rsidP="003826CB"/>
        </w:tc>
        <w:tc>
          <w:tcPr>
            <w:tcW w:w="873" w:type="dxa"/>
          </w:tcPr>
          <w:p w14:paraId="7CCE8F53" w14:textId="77777777" w:rsidR="00AF2867" w:rsidRPr="00434BCD" w:rsidRDefault="00AF2867" w:rsidP="003826CB"/>
        </w:tc>
        <w:tc>
          <w:tcPr>
            <w:tcW w:w="882" w:type="dxa"/>
          </w:tcPr>
          <w:p w14:paraId="1B5D56B2" w14:textId="77777777" w:rsidR="00AF2867" w:rsidRPr="00434BCD" w:rsidRDefault="00AF2867" w:rsidP="003826CB"/>
        </w:tc>
        <w:tc>
          <w:tcPr>
            <w:tcW w:w="916" w:type="dxa"/>
          </w:tcPr>
          <w:p w14:paraId="66D3A1BC" w14:textId="77777777" w:rsidR="00AF2867" w:rsidRPr="00434BCD" w:rsidRDefault="00AF2867" w:rsidP="003826CB"/>
        </w:tc>
        <w:tc>
          <w:tcPr>
            <w:tcW w:w="916" w:type="dxa"/>
          </w:tcPr>
          <w:p w14:paraId="5FF0968A" w14:textId="77777777" w:rsidR="00AF2867" w:rsidRPr="00434BCD" w:rsidRDefault="00AF2867" w:rsidP="003826CB"/>
        </w:tc>
        <w:tc>
          <w:tcPr>
            <w:tcW w:w="912" w:type="dxa"/>
          </w:tcPr>
          <w:p w14:paraId="2BCC25E5" w14:textId="77777777" w:rsidR="00AF2867" w:rsidRPr="00434BCD" w:rsidRDefault="00AF2867" w:rsidP="003826CB"/>
        </w:tc>
      </w:tr>
      <w:tr w:rsidR="002D42D3" w:rsidRPr="00434BCD" w14:paraId="2B0C57D8" w14:textId="77777777" w:rsidTr="00AF2867">
        <w:trPr>
          <w:jc w:val="center"/>
        </w:trPr>
        <w:tc>
          <w:tcPr>
            <w:tcW w:w="9628" w:type="dxa"/>
            <w:gridSpan w:val="10"/>
          </w:tcPr>
          <w:p w14:paraId="2C6147CD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Тирасполь, 2022</w:t>
            </w:r>
          </w:p>
        </w:tc>
      </w:tr>
    </w:tbl>
    <w:p w14:paraId="43955509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52EC14B5" w14:textId="1926DB55" w:rsidR="001739D6" w:rsidRDefault="006F134E" w:rsidP="00FA409E">
      <w:pPr>
        <w:jc w:val="center"/>
        <w:rPr>
          <w:b/>
          <w:bCs/>
        </w:rPr>
      </w:pPr>
      <w:r>
        <w:rPr>
          <w:b/>
          <w:sz w:val="22"/>
          <w:szCs w:val="22"/>
        </w:rPr>
        <w:lastRenderedPageBreak/>
        <w:t xml:space="preserve">СЕРВЕР ОРИЕНТИРОВАНАЯ РАЗРАБОТКА МОБИЛЬНОГО ПРИЛОЖЕНИЯ НА ПРИМЕРЕ </w:t>
      </w:r>
      <w:r w:rsidR="003F5D00">
        <w:rPr>
          <w:b/>
          <w:sz w:val="22"/>
          <w:szCs w:val="22"/>
        </w:rPr>
        <w:t>МОБИЛЬНОГО</w:t>
      </w:r>
      <w:r w:rsidR="003F5D00" w:rsidRPr="003F5D0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ПРИЛОЖЕНИЯ БАНКА</w:t>
      </w:r>
    </w:p>
    <w:p w14:paraId="676F2CB0" w14:textId="77777777" w:rsidR="00FA409E" w:rsidRPr="00FA409E" w:rsidRDefault="00FA409E" w:rsidP="00FA409E">
      <w:pPr>
        <w:jc w:val="center"/>
        <w:rPr>
          <w:b/>
          <w:bCs/>
        </w:rPr>
      </w:pPr>
    </w:p>
    <w:p w14:paraId="45E346CF" w14:textId="54C92E18" w:rsidR="001739D6" w:rsidRPr="00434BCD" w:rsidRDefault="001739D6" w:rsidP="001739D6">
      <w:pPr>
        <w:tabs>
          <w:tab w:val="left" w:pos="284"/>
        </w:tabs>
        <w:jc w:val="center"/>
        <w:rPr>
          <w:sz w:val="22"/>
          <w:szCs w:val="22"/>
        </w:rPr>
      </w:pPr>
      <w:r w:rsidRPr="00434BCD">
        <w:rPr>
          <w:sz w:val="22"/>
          <w:szCs w:val="22"/>
        </w:rPr>
        <w:t>Михайлов</w:t>
      </w:r>
      <w:r w:rsidRPr="00434BCD">
        <w:rPr>
          <w:sz w:val="22"/>
          <w:szCs w:val="22"/>
          <w:lang w:val="ru-MD"/>
        </w:rPr>
        <w:t xml:space="preserve"> С.Ю.</w:t>
      </w:r>
      <w:r w:rsidRPr="00434BCD">
        <w:rPr>
          <w:sz w:val="22"/>
          <w:szCs w:val="22"/>
        </w:rPr>
        <w:t xml:space="preserve">, магистрант, </w:t>
      </w:r>
      <w:r w:rsidRPr="00434BCD">
        <w:rPr>
          <w:sz w:val="22"/>
          <w:szCs w:val="22"/>
          <w:lang w:val="ru-MD"/>
        </w:rPr>
        <w:t xml:space="preserve"> </w:t>
      </w:r>
      <w:r w:rsidR="00093DFD">
        <w:rPr>
          <w:sz w:val="22"/>
          <w:szCs w:val="22"/>
          <w:lang w:val="ru-MD"/>
        </w:rPr>
        <w:t>д</w:t>
      </w:r>
      <w:r w:rsidR="00731EE5">
        <w:rPr>
          <w:sz w:val="22"/>
          <w:szCs w:val="22"/>
        </w:rPr>
        <w:t>оцент Кирсанова А.В.</w:t>
      </w:r>
      <w:r w:rsidRPr="00434BCD">
        <w:rPr>
          <w:sz w:val="22"/>
          <w:szCs w:val="22"/>
        </w:rPr>
        <w:t xml:space="preserve"> </w:t>
      </w:r>
    </w:p>
    <w:p w14:paraId="3B2051FC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  <w:lang w:val="ru-MD"/>
        </w:rPr>
      </w:pPr>
    </w:p>
    <w:p w14:paraId="61F601C4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316D2D7F" w14:textId="704C6C38" w:rsidR="00847974" w:rsidRPr="005D0E23" w:rsidRDefault="001739D6" w:rsidP="001739D6">
      <w:pPr>
        <w:tabs>
          <w:tab w:val="left" w:pos="284"/>
        </w:tabs>
        <w:jc w:val="both"/>
        <w:rPr>
          <w:i/>
          <w:sz w:val="22"/>
          <w:szCs w:val="22"/>
        </w:rPr>
      </w:pPr>
      <w:r w:rsidRPr="00434BCD">
        <w:rPr>
          <w:sz w:val="22"/>
          <w:szCs w:val="22"/>
        </w:rPr>
        <w:tab/>
      </w:r>
      <w:r w:rsidRPr="00434BCD">
        <w:rPr>
          <w:b/>
          <w:i/>
          <w:sz w:val="22"/>
          <w:szCs w:val="22"/>
        </w:rPr>
        <w:t>Аннотация.</w:t>
      </w:r>
      <w:r w:rsidRPr="00434BCD">
        <w:rPr>
          <w:sz w:val="22"/>
          <w:szCs w:val="22"/>
        </w:rPr>
        <w:t xml:space="preserve"> </w:t>
      </w:r>
      <w:r w:rsidRPr="00434BCD">
        <w:rPr>
          <w:i/>
          <w:sz w:val="22"/>
          <w:szCs w:val="22"/>
        </w:rPr>
        <w:t>В статье рассматрива</w:t>
      </w:r>
      <w:r w:rsidR="008579C7">
        <w:rPr>
          <w:i/>
          <w:sz w:val="22"/>
          <w:szCs w:val="22"/>
        </w:rPr>
        <w:t>ется сервер-ориентированный подход к разработке мобильных приложений.</w:t>
      </w:r>
      <w:r w:rsidR="0071036E">
        <w:rPr>
          <w:i/>
          <w:sz w:val="22"/>
          <w:szCs w:val="22"/>
        </w:rPr>
        <w:t xml:space="preserve"> Рассмотрены основные преимущества и недостатки сервер-ориентированного подхода к разработке мобильных приложений. Обоснован выбор фреймворка </w:t>
      </w:r>
      <w:r w:rsidR="0071036E">
        <w:rPr>
          <w:i/>
          <w:sz w:val="22"/>
          <w:szCs w:val="22"/>
          <w:lang w:val="en-US"/>
        </w:rPr>
        <w:t>flutter</w:t>
      </w:r>
      <w:r w:rsidR="0071036E">
        <w:rPr>
          <w:i/>
          <w:sz w:val="22"/>
          <w:szCs w:val="22"/>
        </w:rPr>
        <w:t xml:space="preserve"> для разработки клиентской части, а также</w:t>
      </w:r>
      <w:r w:rsidR="0071036E" w:rsidRPr="0071036E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  <w:lang w:val="en-US"/>
        </w:rPr>
        <w:t>Asp</w:t>
      </w:r>
      <w:r w:rsidR="0071036E" w:rsidRPr="0071036E">
        <w:rPr>
          <w:i/>
          <w:sz w:val="22"/>
          <w:szCs w:val="22"/>
        </w:rPr>
        <w:t>.</w:t>
      </w:r>
      <w:r w:rsidR="0071036E">
        <w:rPr>
          <w:i/>
          <w:sz w:val="22"/>
          <w:szCs w:val="22"/>
          <w:lang w:val="en-US"/>
        </w:rPr>
        <w:t>net</w:t>
      </w:r>
      <w:r w:rsidR="0071036E" w:rsidRPr="0071036E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  <w:lang w:val="en-US"/>
        </w:rPr>
        <w:t>core</w:t>
      </w:r>
      <w:r w:rsidR="0071036E" w:rsidRPr="0071036E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</w:rPr>
        <w:t>и микро-сервисной архитектуры</w:t>
      </w:r>
      <w:r w:rsidR="002036B5">
        <w:rPr>
          <w:i/>
          <w:sz w:val="22"/>
          <w:szCs w:val="22"/>
        </w:rPr>
        <w:t xml:space="preserve"> </w:t>
      </w:r>
      <w:r w:rsidR="0071036E">
        <w:rPr>
          <w:i/>
          <w:sz w:val="22"/>
          <w:szCs w:val="22"/>
        </w:rPr>
        <w:t>для разработки серверной части.</w:t>
      </w:r>
      <w:r w:rsidR="005D0E23">
        <w:rPr>
          <w:i/>
          <w:sz w:val="22"/>
          <w:szCs w:val="22"/>
        </w:rPr>
        <w:t xml:space="preserve"> </w:t>
      </w:r>
      <w:r w:rsidR="005D0E23">
        <w:rPr>
          <w:i/>
          <w:sz w:val="22"/>
          <w:szCs w:val="22"/>
          <w:lang w:val="en-US"/>
        </w:rPr>
        <w:t>Kubernetes</w:t>
      </w:r>
      <w:r w:rsidR="005D0E23" w:rsidRPr="007B4ADC">
        <w:rPr>
          <w:i/>
          <w:sz w:val="22"/>
          <w:szCs w:val="22"/>
        </w:rPr>
        <w:t xml:space="preserve"> </w:t>
      </w:r>
      <w:r w:rsidR="005D0E23">
        <w:rPr>
          <w:i/>
          <w:sz w:val="22"/>
          <w:szCs w:val="22"/>
        </w:rPr>
        <w:t>как платформы оркестрации.</w:t>
      </w:r>
    </w:p>
    <w:p w14:paraId="26F906ED" w14:textId="3A8B8797" w:rsidR="00C82FD0" w:rsidRPr="00434BCD" w:rsidRDefault="00C82FD0" w:rsidP="00434BCD">
      <w:pPr>
        <w:rPr>
          <w:sz w:val="22"/>
          <w:szCs w:val="22"/>
        </w:rPr>
      </w:pPr>
    </w:p>
    <w:p w14:paraId="7E96F773" w14:textId="77777777" w:rsidR="008544E3" w:rsidRDefault="008544E3" w:rsidP="00E54E7F">
      <w:pPr>
        <w:ind w:firstLine="360"/>
        <w:rPr>
          <w:i/>
          <w:iCs/>
          <w:sz w:val="22"/>
          <w:szCs w:val="22"/>
        </w:rPr>
        <w:sectPr w:rsidR="008544E3" w:rsidSect="0045675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A6FBCFB" w14:textId="34B07A23" w:rsidR="003E281F" w:rsidRDefault="0092151C" w:rsidP="003E281F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Сервер ориентированная разработка </w:t>
      </w:r>
      <w:r w:rsidR="003E281F">
        <w:rPr>
          <w:sz w:val="22"/>
          <w:szCs w:val="22"/>
        </w:rPr>
        <w:t>–</w:t>
      </w:r>
      <w:r w:rsidRPr="0092151C">
        <w:rPr>
          <w:sz w:val="18"/>
          <w:szCs w:val="18"/>
        </w:rPr>
        <w:t xml:space="preserve"> </w:t>
      </w:r>
      <w:r w:rsidR="00C82FD0" w:rsidRPr="00434BCD">
        <w:rPr>
          <w:sz w:val="22"/>
          <w:szCs w:val="22"/>
        </w:rPr>
        <w:t>архитектурный стиль, который используется в мобильных и веб-приложениях. Он</w:t>
      </w:r>
      <w:r>
        <w:rPr>
          <w:sz w:val="22"/>
          <w:szCs w:val="22"/>
        </w:rPr>
        <w:t xml:space="preserve"> </w:t>
      </w:r>
      <w:r w:rsidR="00C82FD0" w:rsidRPr="00434BCD">
        <w:rPr>
          <w:sz w:val="22"/>
          <w:szCs w:val="22"/>
        </w:rPr>
        <w:t>основан на</w:t>
      </w:r>
      <w:r>
        <w:rPr>
          <w:sz w:val="22"/>
          <w:szCs w:val="22"/>
        </w:rPr>
        <w:t xml:space="preserve"> </w:t>
      </w:r>
      <w:r w:rsidR="00C82FD0" w:rsidRPr="00434BCD">
        <w:rPr>
          <w:sz w:val="22"/>
          <w:szCs w:val="22"/>
        </w:rPr>
        <w:t xml:space="preserve">том, что </w:t>
      </w:r>
      <w:r w:rsidR="00C40C91" w:rsidRPr="00434BCD">
        <w:rPr>
          <w:sz w:val="22"/>
          <w:szCs w:val="22"/>
        </w:rPr>
        <w:t>сервер определяет</w:t>
      </w:r>
      <w:r w:rsidR="00C82FD0" w:rsidRPr="00434BCD">
        <w:rPr>
          <w:sz w:val="22"/>
          <w:szCs w:val="22"/>
        </w:rPr>
        <w:t xml:space="preserve"> как должен выглядеть интерфейс пользователя</w:t>
      </w:r>
      <w:r w:rsidR="0069495B">
        <w:rPr>
          <w:sz w:val="22"/>
          <w:szCs w:val="22"/>
        </w:rPr>
        <w:t xml:space="preserve"> </w:t>
      </w:r>
      <w:r w:rsidR="00C82FD0" w:rsidRPr="00434BCD">
        <w:rPr>
          <w:sz w:val="22"/>
          <w:szCs w:val="22"/>
        </w:rPr>
        <w:t>и какие данные должны быть отображены на экране.</w:t>
      </w:r>
      <w:r w:rsidR="00454819" w:rsidRPr="00454819">
        <w:rPr>
          <w:sz w:val="22"/>
          <w:szCs w:val="22"/>
        </w:rPr>
        <w:t xml:space="preserve"> </w:t>
      </w:r>
    </w:p>
    <w:p w14:paraId="5A23D17C" w14:textId="0BB1CE0B" w:rsidR="007A0739" w:rsidRDefault="002F470B" w:rsidP="003E281F">
      <w:pPr>
        <w:ind w:firstLine="360"/>
        <w:jc w:val="both"/>
        <w:rPr>
          <w:sz w:val="22"/>
          <w:szCs w:val="22"/>
        </w:rPr>
      </w:pPr>
      <w:r w:rsidRPr="00434BCD">
        <w:rPr>
          <w:sz w:val="22"/>
          <w:szCs w:val="22"/>
        </w:rPr>
        <w:t xml:space="preserve">В отличии от традиционного процесса </w:t>
      </w:r>
      <w:r w:rsidR="00C40C91" w:rsidRPr="00434BCD">
        <w:rPr>
          <w:sz w:val="22"/>
          <w:szCs w:val="22"/>
        </w:rPr>
        <w:t>разработки</w:t>
      </w:r>
      <w:r w:rsidRPr="00434BCD">
        <w:rPr>
          <w:sz w:val="22"/>
          <w:szCs w:val="22"/>
        </w:rPr>
        <w:t xml:space="preserve"> который</w:t>
      </w:r>
      <w:r w:rsidR="00C40C91" w:rsidRPr="00434BCD">
        <w:rPr>
          <w:sz w:val="22"/>
          <w:szCs w:val="22"/>
        </w:rPr>
        <w:t xml:space="preserve"> делает пользовательский интерфейс встроенным в приложение, что приводит к негибкости и сложности обновления</w:t>
      </w:r>
      <w:r w:rsidR="00C40C91" w:rsidRPr="00344478">
        <w:rPr>
          <w:i/>
          <w:iCs/>
          <w:sz w:val="22"/>
          <w:szCs w:val="22"/>
        </w:rPr>
        <w:t>.</w:t>
      </w:r>
      <w:r w:rsidR="0092151C">
        <w:rPr>
          <w:i/>
          <w:iCs/>
          <w:sz w:val="22"/>
          <w:szCs w:val="22"/>
        </w:rPr>
        <w:t xml:space="preserve"> </w:t>
      </w:r>
      <w:r w:rsidR="0092151C" w:rsidRPr="0092151C">
        <w:rPr>
          <w:sz w:val="22"/>
          <w:szCs w:val="22"/>
        </w:rPr>
        <w:t>Да</w:t>
      </w:r>
      <w:r w:rsidR="00591C7E">
        <w:rPr>
          <w:sz w:val="22"/>
          <w:szCs w:val="22"/>
        </w:rPr>
        <w:t>нн</w:t>
      </w:r>
      <w:r w:rsidR="0092151C" w:rsidRPr="0092151C">
        <w:rPr>
          <w:sz w:val="22"/>
          <w:szCs w:val="22"/>
        </w:rPr>
        <w:t>ый</w:t>
      </w:r>
      <w:r w:rsidR="0092151C">
        <w:rPr>
          <w:sz w:val="22"/>
          <w:szCs w:val="22"/>
        </w:rPr>
        <w:t xml:space="preserve"> </w:t>
      </w:r>
      <w:r w:rsidR="00C40C91" w:rsidRPr="00434BCD">
        <w:rPr>
          <w:sz w:val="22"/>
          <w:szCs w:val="22"/>
        </w:rPr>
        <w:t>подход</w:t>
      </w:r>
      <w:r w:rsidR="0092151C">
        <w:rPr>
          <w:sz w:val="22"/>
          <w:szCs w:val="22"/>
        </w:rPr>
        <w:t xml:space="preserve"> </w:t>
      </w:r>
      <w:r w:rsidR="00C40C91" w:rsidRPr="00434BCD">
        <w:rPr>
          <w:sz w:val="22"/>
          <w:szCs w:val="22"/>
        </w:rPr>
        <w:t>оптимален для мобильных приложений</w:t>
      </w:r>
      <w:r w:rsidR="00490475" w:rsidRPr="00434BCD">
        <w:rPr>
          <w:sz w:val="22"/>
          <w:szCs w:val="22"/>
        </w:rPr>
        <w:t xml:space="preserve">, </w:t>
      </w:r>
      <w:r w:rsidR="00C40C91" w:rsidRPr="00434BCD">
        <w:rPr>
          <w:sz w:val="22"/>
          <w:szCs w:val="22"/>
        </w:rPr>
        <w:t>которым часто требуется A/B-тестирование, добавление маркетинговых баннеров или ребрендинг, поэтому имеет смысл уделить внимание адаптивной разработке пользовательского интерфейса.</w:t>
      </w:r>
    </w:p>
    <w:p w14:paraId="35A095A6" w14:textId="15D2FDB4" w:rsidR="00FC5A12" w:rsidRDefault="00454819" w:rsidP="003E281F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При использовании</w:t>
      </w:r>
      <w:r w:rsidR="004F601C">
        <w:rPr>
          <w:sz w:val="22"/>
          <w:szCs w:val="22"/>
        </w:rPr>
        <w:t xml:space="preserve"> </w:t>
      </w:r>
      <w:r w:rsidR="00FC20D7">
        <w:rPr>
          <w:sz w:val="22"/>
          <w:szCs w:val="22"/>
        </w:rPr>
        <w:t xml:space="preserve">данного </w:t>
      </w:r>
      <w:r>
        <w:rPr>
          <w:sz w:val="22"/>
          <w:szCs w:val="22"/>
        </w:rPr>
        <w:t xml:space="preserve">подхода </w:t>
      </w:r>
      <w:r w:rsidR="00625D47" w:rsidRPr="00434BCD">
        <w:rPr>
          <w:sz w:val="22"/>
          <w:szCs w:val="22"/>
        </w:rPr>
        <w:t xml:space="preserve">сервер отвечает за управление интерфейсом пользователя и обмен данными с клиентской частью приложения. </w:t>
      </w:r>
      <w:r w:rsidR="00321775">
        <w:rPr>
          <w:sz w:val="22"/>
          <w:szCs w:val="22"/>
        </w:rPr>
        <w:t>С</w:t>
      </w:r>
      <w:r w:rsidR="00321775" w:rsidRPr="00434BCD">
        <w:rPr>
          <w:sz w:val="22"/>
          <w:szCs w:val="22"/>
        </w:rPr>
        <w:t xml:space="preserve">ервер может отправлять новые визуальные элементы клиенту для обновления интерфейса </w:t>
      </w:r>
      <w:r w:rsidR="000353FC">
        <w:rPr>
          <w:sz w:val="22"/>
          <w:szCs w:val="22"/>
        </w:rPr>
        <w:t xml:space="preserve">приложения </w:t>
      </w:r>
      <w:r w:rsidR="00321775" w:rsidRPr="00434BCD">
        <w:rPr>
          <w:sz w:val="22"/>
          <w:szCs w:val="22"/>
        </w:rPr>
        <w:t>на основе динамически изменяющихся данных.</w:t>
      </w:r>
      <w:r w:rsidR="000817A9">
        <w:rPr>
          <w:sz w:val="22"/>
          <w:szCs w:val="22"/>
        </w:rPr>
        <w:t xml:space="preserve"> </w:t>
      </w:r>
    </w:p>
    <w:p w14:paraId="49A9D9B4" w14:textId="77777777" w:rsidR="008C733A" w:rsidRDefault="008C733A" w:rsidP="003E281F">
      <w:pPr>
        <w:ind w:firstLine="360"/>
        <w:jc w:val="both"/>
        <w:rPr>
          <w:sz w:val="22"/>
          <w:szCs w:val="22"/>
        </w:rPr>
      </w:pPr>
    </w:p>
    <w:p w14:paraId="57E0D9CD" w14:textId="3EE09A8D" w:rsidR="00F269DF" w:rsidRDefault="00F269DF" w:rsidP="006118E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599C0BA" wp14:editId="13E952D4">
            <wp:extent cx="2543664" cy="1860606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83" cy="18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F6F4" w14:textId="4EE4F7BB" w:rsidR="005D0E23" w:rsidRPr="00380C98" w:rsidRDefault="005D0E23" w:rsidP="008E69BF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Рисунок</w:t>
      </w:r>
      <w:r w:rsidR="00380C98">
        <w:rPr>
          <w:sz w:val="22"/>
          <w:szCs w:val="22"/>
        </w:rPr>
        <w:t>.</w:t>
      </w:r>
      <w:r w:rsidR="00DC3679" w:rsidRPr="00380C98">
        <w:rPr>
          <w:sz w:val="22"/>
          <w:szCs w:val="22"/>
        </w:rPr>
        <w:t xml:space="preserve"> </w:t>
      </w:r>
      <w:r w:rsidR="00DC3679">
        <w:rPr>
          <w:sz w:val="22"/>
          <w:szCs w:val="22"/>
        </w:rPr>
        <w:t>Сервер ориентированная разработка</w:t>
      </w:r>
      <w:r w:rsidR="00DC3679" w:rsidRPr="00380C98">
        <w:rPr>
          <w:sz w:val="22"/>
          <w:szCs w:val="22"/>
        </w:rPr>
        <w:t xml:space="preserve"> </w:t>
      </w:r>
    </w:p>
    <w:p w14:paraId="3B6C3E5A" w14:textId="77777777" w:rsidR="002234F9" w:rsidRDefault="002234F9" w:rsidP="005D0E23">
      <w:pPr>
        <w:ind w:firstLine="360"/>
        <w:jc w:val="both"/>
        <w:rPr>
          <w:sz w:val="22"/>
          <w:szCs w:val="22"/>
        </w:rPr>
      </w:pPr>
    </w:p>
    <w:p w14:paraId="1D278DA4" w14:textId="5E9ADB57" w:rsidR="005D0E23" w:rsidRDefault="005D0E23" w:rsidP="00F86804">
      <w:pPr>
        <w:ind w:firstLine="360"/>
        <w:jc w:val="both"/>
        <w:rPr>
          <w:sz w:val="22"/>
          <w:szCs w:val="22"/>
        </w:rPr>
      </w:pPr>
      <w:r w:rsidRPr="00454819">
        <w:rPr>
          <w:sz w:val="22"/>
          <w:szCs w:val="22"/>
        </w:rPr>
        <w:t>Таким</w:t>
      </w:r>
      <w:r>
        <w:rPr>
          <w:sz w:val="22"/>
          <w:szCs w:val="22"/>
        </w:rPr>
        <w:t xml:space="preserve"> </w:t>
      </w:r>
      <w:r w:rsidRPr="00454819">
        <w:rPr>
          <w:sz w:val="22"/>
          <w:szCs w:val="22"/>
        </w:rPr>
        <w:t>образом основным преимущест</w:t>
      </w:r>
      <w:r>
        <w:rPr>
          <w:sz w:val="22"/>
          <w:szCs w:val="22"/>
        </w:rPr>
        <w:t>вом</w:t>
      </w:r>
      <w:r w:rsidRPr="00454819">
        <w:rPr>
          <w:sz w:val="22"/>
          <w:szCs w:val="22"/>
        </w:rPr>
        <w:t xml:space="preserve"> </w:t>
      </w:r>
      <w:r>
        <w:rPr>
          <w:sz w:val="22"/>
          <w:szCs w:val="22"/>
        </w:rPr>
        <w:t>является возможность изменения</w:t>
      </w:r>
      <w:r w:rsidRPr="00434BCD">
        <w:rPr>
          <w:sz w:val="22"/>
          <w:szCs w:val="22"/>
        </w:rPr>
        <w:t xml:space="preserve"> интерфейса </w:t>
      </w:r>
      <w:r>
        <w:rPr>
          <w:sz w:val="22"/>
          <w:szCs w:val="22"/>
        </w:rPr>
        <w:t xml:space="preserve">мобильного приложения без необходимости его повторного развёртывания. Это может быть полезно для приложений, которым необходимо </w:t>
      </w:r>
      <w:r>
        <w:rPr>
          <w:sz w:val="22"/>
          <w:szCs w:val="22"/>
        </w:rPr>
        <w:t>отображать динамический и часто обновляемый контент.</w:t>
      </w:r>
    </w:p>
    <w:p w14:paraId="2F543767" w14:textId="0BAEEC0F" w:rsidR="00625D47" w:rsidRPr="00434BCD" w:rsidRDefault="00625D47" w:rsidP="003E281F">
      <w:pPr>
        <w:ind w:firstLine="360"/>
        <w:jc w:val="both"/>
        <w:rPr>
          <w:sz w:val="22"/>
          <w:szCs w:val="22"/>
        </w:rPr>
      </w:pPr>
      <w:r w:rsidRPr="00434BCD">
        <w:rPr>
          <w:sz w:val="22"/>
          <w:szCs w:val="22"/>
        </w:rPr>
        <w:t>Существует</w:t>
      </w:r>
      <w:r w:rsidR="00311B25">
        <w:rPr>
          <w:sz w:val="22"/>
          <w:szCs w:val="22"/>
        </w:rPr>
        <w:t xml:space="preserve"> и </w:t>
      </w:r>
      <w:r w:rsidRPr="00434BCD">
        <w:rPr>
          <w:sz w:val="22"/>
          <w:szCs w:val="22"/>
        </w:rPr>
        <w:t xml:space="preserve">ряд недостатков, которые следует учитывать при </w:t>
      </w:r>
      <w:r w:rsidR="00832CEF">
        <w:rPr>
          <w:sz w:val="22"/>
          <w:szCs w:val="22"/>
        </w:rPr>
        <w:t>использовании</w:t>
      </w:r>
      <w:r w:rsidRPr="00434BCD">
        <w:rPr>
          <w:sz w:val="22"/>
          <w:szCs w:val="22"/>
        </w:rPr>
        <w:t>:</w:t>
      </w:r>
    </w:p>
    <w:p w14:paraId="76972C83" w14:textId="5C0EDBC2" w:rsidR="007D33B1" w:rsidRPr="00311B25" w:rsidRDefault="00625D47" w:rsidP="003E281F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jc w:val="both"/>
        <w:rPr>
          <w:sz w:val="22"/>
          <w:szCs w:val="22"/>
        </w:rPr>
      </w:pPr>
      <w:r w:rsidRPr="00311B25">
        <w:rPr>
          <w:sz w:val="22"/>
          <w:szCs w:val="22"/>
        </w:rPr>
        <w:t>Зависимость от сетевого соединения</w:t>
      </w:r>
      <w:r w:rsidR="00311B25" w:rsidRPr="00311B25">
        <w:rPr>
          <w:sz w:val="22"/>
          <w:szCs w:val="22"/>
        </w:rPr>
        <w:t>.</w:t>
      </w:r>
      <w:r w:rsidR="00311B25">
        <w:rPr>
          <w:sz w:val="22"/>
          <w:szCs w:val="22"/>
        </w:rPr>
        <w:t xml:space="preserve"> </w:t>
      </w:r>
      <w:r w:rsidR="00C626F8" w:rsidRPr="00311B25">
        <w:rPr>
          <w:sz w:val="22"/>
          <w:szCs w:val="22"/>
        </w:rPr>
        <w:t>Большее количество сетевых запросов для получения и отображения данных, что может снизить эффективность приложения при работе с большими объемами данных.</w:t>
      </w:r>
    </w:p>
    <w:p w14:paraId="7F4979CD" w14:textId="50A2BBBD" w:rsidR="00895720" w:rsidRPr="00753E48" w:rsidRDefault="00C626F8" w:rsidP="003E281F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jc w:val="both"/>
        <w:rPr>
          <w:sz w:val="22"/>
          <w:szCs w:val="22"/>
        </w:rPr>
      </w:pPr>
      <w:r w:rsidRPr="004E3EEC">
        <w:rPr>
          <w:sz w:val="22"/>
          <w:szCs w:val="22"/>
        </w:rPr>
        <w:t xml:space="preserve">Тестирование приложения может быть сложнее, так как </w:t>
      </w:r>
      <w:r w:rsidR="00545B6C" w:rsidRPr="004E3EEC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учитывать работу сервера и сетевое соединение. </w:t>
      </w:r>
      <w:r w:rsidR="00CD10A6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тестировать отправку запросов на сервер, обработку данных на сервере, а также отображение данных на устройстве. Это может требовать наличия модульных тестов для каждого компонента приложения и интеграционных тестов для проверки работы всего приложения в целом. Кроме того, может потребоваться тестирование различных сценариев сетевых условий, таких как низкая скорость соединения или отсутствие соединения.</w:t>
      </w:r>
    </w:p>
    <w:p w14:paraId="0BA430B4" w14:textId="77777777" w:rsidR="00E63A56" w:rsidRDefault="009761E7" w:rsidP="003E281F">
      <w:pPr>
        <w:tabs>
          <w:tab w:val="left" w:pos="90"/>
        </w:tabs>
        <w:ind w:firstLine="360"/>
        <w:jc w:val="both"/>
        <w:rPr>
          <w:i/>
          <w:iCs/>
          <w:sz w:val="22"/>
          <w:szCs w:val="22"/>
        </w:rPr>
      </w:pPr>
      <w:r w:rsidRPr="007450AD">
        <w:rPr>
          <w:sz w:val="22"/>
          <w:szCs w:val="22"/>
        </w:rPr>
        <w:t>В кач</w:t>
      </w:r>
      <w:r w:rsidR="00045DC4">
        <w:rPr>
          <w:sz w:val="22"/>
          <w:szCs w:val="22"/>
        </w:rPr>
        <w:t>е</w:t>
      </w:r>
      <w:r w:rsidRPr="007450AD">
        <w:rPr>
          <w:sz w:val="22"/>
          <w:szCs w:val="22"/>
        </w:rPr>
        <w:t xml:space="preserve">стве фреймворка для разработки мобильного приложения выбран </w:t>
      </w:r>
      <w:r w:rsidRPr="008E33F6">
        <w:rPr>
          <w:i/>
          <w:iCs/>
          <w:sz w:val="22"/>
          <w:szCs w:val="22"/>
        </w:rPr>
        <w:t>Flutter</w:t>
      </w:r>
      <w:r w:rsidRPr="007450AD">
        <w:rPr>
          <w:sz w:val="22"/>
          <w:szCs w:val="22"/>
        </w:rPr>
        <w:t>.</w:t>
      </w:r>
      <w:r w:rsidR="00617955" w:rsidRPr="007450AD">
        <w:rPr>
          <w:sz w:val="22"/>
          <w:szCs w:val="22"/>
        </w:rPr>
        <w:t xml:space="preserve"> </w:t>
      </w:r>
      <w:r w:rsidR="008E33F6">
        <w:rPr>
          <w:sz w:val="22"/>
          <w:szCs w:val="22"/>
        </w:rPr>
        <w:t xml:space="preserve"> </w:t>
      </w:r>
      <w:r w:rsidR="007450AD" w:rsidRPr="008E33F6">
        <w:rPr>
          <w:i/>
          <w:iCs/>
          <w:sz w:val="22"/>
          <w:szCs w:val="22"/>
        </w:rPr>
        <w:t>Flutter</w:t>
      </w:r>
      <w:r w:rsidR="007450AD" w:rsidRPr="007450AD">
        <w:rPr>
          <w:sz w:val="22"/>
          <w:szCs w:val="22"/>
        </w:rPr>
        <w:t xml:space="preserve"> </w:t>
      </w:r>
      <w:r w:rsidR="00976679">
        <w:rPr>
          <w:sz w:val="22"/>
          <w:szCs w:val="22"/>
        </w:rPr>
        <w:t>это</w:t>
      </w:r>
      <w:r w:rsidR="00342C93">
        <w:rPr>
          <w:sz w:val="22"/>
          <w:szCs w:val="22"/>
        </w:rPr>
        <w:t xml:space="preserve"> </w:t>
      </w:r>
      <w:r w:rsidR="007450AD" w:rsidRPr="007450AD">
        <w:rPr>
          <w:sz w:val="22"/>
          <w:szCs w:val="22"/>
        </w:rPr>
        <w:t xml:space="preserve">комплект средств разработки и фреймворк с открытым исходным кодом для создания мобильных приложений под </w:t>
      </w:r>
      <w:r w:rsidR="007450AD" w:rsidRPr="00DD209C">
        <w:rPr>
          <w:i/>
          <w:iCs/>
          <w:sz w:val="22"/>
          <w:szCs w:val="22"/>
        </w:rPr>
        <w:t>Android</w:t>
      </w:r>
      <w:r w:rsidR="007450AD" w:rsidRPr="007450AD">
        <w:rPr>
          <w:sz w:val="22"/>
          <w:szCs w:val="22"/>
        </w:rPr>
        <w:t xml:space="preserve"> и </w:t>
      </w:r>
      <w:r w:rsidR="007450AD" w:rsidRPr="00DD209C">
        <w:rPr>
          <w:i/>
          <w:iCs/>
          <w:sz w:val="22"/>
          <w:szCs w:val="22"/>
        </w:rPr>
        <w:t>iOS</w:t>
      </w:r>
      <w:r w:rsidR="007450AD" w:rsidRPr="007450AD">
        <w:rPr>
          <w:sz w:val="22"/>
          <w:szCs w:val="22"/>
        </w:rPr>
        <w:t xml:space="preserve">, веб-приложений, а также настольных приложений под </w:t>
      </w:r>
      <w:r w:rsidR="007450AD" w:rsidRPr="00DD209C">
        <w:rPr>
          <w:i/>
          <w:iCs/>
          <w:sz w:val="22"/>
          <w:szCs w:val="22"/>
        </w:rPr>
        <w:t>Windows</w:t>
      </w:r>
      <w:r w:rsidR="007450AD" w:rsidRPr="007450AD">
        <w:rPr>
          <w:sz w:val="22"/>
          <w:szCs w:val="22"/>
        </w:rPr>
        <w:t xml:space="preserve">, </w:t>
      </w:r>
      <w:r w:rsidR="007450AD" w:rsidRPr="00DD209C">
        <w:rPr>
          <w:i/>
          <w:iCs/>
          <w:sz w:val="22"/>
          <w:szCs w:val="22"/>
        </w:rPr>
        <w:t>macOS</w:t>
      </w:r>
      <w:r w:rsidR="007450AD" w:rsidRPr="007450AD">
        <w:rPr>
          <w:sz w:val="22"/>
          <w:szCs w:val="22"/>
        </w:rPr>
        <w:t xml:space="preserve"> и </w:t>
      </w:r>
      <w:r w:rsidR="007450AD" w:rsidRPr="00DD209C">
        <w:rPr>
          <w:i/>
          <w:iCs/>
          <w:sz w:val="22"/>
          <w:szCs w:val="22"/>
        </w:rPr>
        <w:t>Linux</w:t>
      </w:r>
      <w:r w:rsidR="007450AD" w:rsidRPr="007450AD">
        <w:rPr>
          <w:sz w:val="22"/>
          <w:szCs w:val="22"/>
        </w:rPr>
        <w:t xml:space="preserve"> с использованием языка программирования </w:t>
      </w:r>
      <w:r w:rsidR="007450AD" w:rsidRPr="00E63A56">
        <w:rPr>
          <w:i/>
          <w:iCs/>
          <w:sz w:val="22"/>
          <w:szCs w:val="22"/>
        </w:rPr>
        <w:t>Dart</w:t>
      </w:r>
      <w:r w:rsidR="007450AD" w:rsidRPr="007450AD">
        <w:rPr>
          <w:sz w:val="22"/>
          <w:szCs w:val="22"/>
        </w:rPr>
        <w:t xml:space="preserve">, разработанный и развиваемый корпорацией </w:t>
      </w:r>
      <w:r w:rsidR="007450AD" w:rsidRPr="00B12D98">
        <w:rPr>
          <w:i/>
          <w:iCs/>
          <w:sz w:val="22"/>
          <w:szCs w:val="22"/>
        </w:rPr>
        <w:t>Google</w:t>
      </w:r>
      <w:r w:rsidR="00E63A56">
        <w:rPr>
          <w:i/>
          <w:iCs/>
          <w:sz w:val="22"/>
          <w:szCs w:val="22"/>
        </w:rPr>
        <w:t xml:space="preserve">. </w:t>
      </w:r>
    </w:p>
    <w:p w14:paraId="16F5A8C6" w14:textId="5DD691CC" w:rsidR="00961C0D" w:rsidRPr="008B75C7" w:rsidRDefault="00961C0D" w:rsidP="003E281F">
      <w:pPr>
        <w:tabs>
          <w:tab w:val="left" w:pos="90"/>
        </w:tabs>
        <w:jc w:val="both"/>
        <w:rPr>
          <w:sz w:val="22"/>
          <w:szCs w:val="22"/>
        </w:rPr>
      </w:pPr>
      <w:r w:rsidRPr="008B75C7">
        <w:rPr>
          <w:sz w:val="22"/>
          <w:szCs w:val="22"/>
        </w:rPr>
        <w:t xml:space="preserve">Преимуществами </w:t>
      </w:r>
      <w:r w:rsidRPr="008B75C7">
        <w:rPr>
          <w:i/>
          <w:iCs/>
          <w:sz w:val="22"/>
          <w:szCs w:val="22"/>
        </w:rPr>
        <w:t>Flutter</w:t>
      </w:r>
      <w:r w:rsidR="008B75C7">
        <w:rPr>
          <w:sz w:val="22"/>
          <w:szCs w:val="22"/>
        </w:rPr>
        <w:t xml:space="preserve"> </w:t>
      </w:r>
      <w:r w:rsidRPr="008B75C7">
        <w:rPr>
          <w:sz w:val="22"/>
          <w:szCs w:val="22"/>
        </w:rPr>
        <w:t>являются:</w:t>
      </w:r>
    </w:p>
    <w:p w14:paraId="6026EE20" w14:textId="6EE80630" w:rsidR="00961C0D" w:rsidRPr="001E0283" w:rsidRDefault="00961C0D" w:rsidP="003E281F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jc w:val="both"/>
        <w:rPr>
          <w:sz w:val="22"/>
          <w:szCs w:val="22"/>
        </w:rPr>
      </w:pPr>
      <w:r w:rsidRPr="001E0283">
        <w:rPr>
          <w:sz w:val="22"/>
          <w:szCs w:val="22"/>
        </w:rPr>
        <w:t xml:space="preserve">Быстрая разработка: </w:t>
      </w:r>
      <w:r w:rsidRPr="00E63A56">
        <w:rPr>
          <w:i/>
          <w:iCs/>
          <w:sz w:val="22"/>
          <w:szCs w:val="22"/>
        </w:rPr>
        <w:t>Flutter</w:t>
      </w:r>
      <w:r w:rsidRPr="001E0283">
        <w:rPr>
          <w:sz w:val="22"/>
          <w:szCs w:val="22"/>
        </w:rPr>
        <w:t xml:space="preserve"> использует компилятор </w:t>
      </w:r>
      <w:r w:rsidRPr="00E63A56">
        <w:rPr>
          <w:i/>
          <w:iCs/>
          <w:sz w:val="22"/>
          <w:szCs w:val="22"/>
        </w:rPr>
        <w:t>Dart</w:t>
      </w:r>
      <w:r w:rsidRPr="001E0283">
        <w:rPr>
          <w:sz w:val="22"/>
          <w:szCs w:val="22"/>
        </w:rPr>
        <w:t>, который позволяет создавать приложения с быстрой скоростью разработки</w:t>
      </w:r>
      <w:r w:rsidR="00AF35DB" w:rsidRPr="001E0283">
        <w:rPr>
          <w:sz w:val="22"/>
          <w:szCs w:val="22"/>
        </w:rPr>
        <w:t xml:space="preserve">. Кроме того, </w:t>
      </w:r>
      <w:r w:rsidR="00AF35DB" w:rsidRPr="00E63A56">
        <w:rPr>
          <w:i/>
          <w:iCs/>
          <w:sz w:val="22"/>
          <w:szCs w:val="22"/>
        </w:rPr>
        <w:t>Flutter</w:t>
      </w:r>
      <w:r w:rsidR="00AF35DB" w:rsidRPr="001E0283">
        <w:rPr>
          <w:sz w:val="22"/>
          <w:szCs w:val="22"/>
        </w:rPr>
        <w:t xml:space="preserve"> имеет широкий набор готовых виджетов, которые можно использовать для создания интерфейса приложения.</w:t>
      </w:r>
    </w:p>
    <w:p w14:paraId="33B48469" w14:textId="41493021" w:rsidR="00AF35DB" w:rsidRPr="00BB0A85" w:rsidRDefault="00F4596B" w:rsidP="003E281F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jc w:val="both"/>
        <w:rPr>
          <w:sz w:val="22"/>
          <w:szCs w:val="22"/>
        </w:rPr>
      </w:pPr>
      <w:r w:rsidRPr="00BB0A85">
        <w:rPr>
          <w:sz w:val="22"/>
          <w:szCs w:val="22"/>
        </w:rPr>
        <w:t>Кросс-платформенность:</w:t>
      </w:r>
      <w:r w:rsidR="003F5D00" w:rsidRPr="003F5D00">
        <w:rPr>
          <w:sz w:val="22"/>
          <w:szCs w:val="22"/>
        </w:rPr>
        <w:t xml:space="preserve"> </w:t>
      </w:r>
      <w:r w:rsidRPr="00D37377">
        <w:rPr>
          <w:i/>
          <w:iCs/>
          <w:sz w:val="22"/>
          <w:szCs w:val="22"/>
        </w:rPr>
        <w:t>Flutter</w:t>
      </w:r>
      <w:r w:rsidRPr="00BB0A85">
        <w:rPr>
          <w:sz w:val="22"/>
          <w:szCs w:val="22"/>
        </w:rPr>
        <w:t xml:space="preserve"> </w:t>
      </w:r>
      <w:r w:rsidR="00004F68">
        <w:rPr>
          <w:sz w:val="22"/>
          <w:szCs w:val="22"/>
        </w:rPr>
        <w:t>позволяет</w:t>
      </w:r>
      <w:r w:rsidRPr="00BB0A85">
        <w:rPr>
          <w:sz w:val="22"/>
          <w:szCs w:val="22"/>
        </w:rPr>
        <w:t xml:space="preserve"> создавать приложения для </w:t>
      </w:r>
      <w:r w:rsidRPr="00D37377">
        <w:rPr>
          <w:i/>
          <w:iCs/>
          <w:sz w:val="22"/>
          <w:szCs w:val="22"/>
        </w:rPr>
        <w:t>iOS</w:t>
      </w:r>
      <w:r w:rsidRPr="00BB0A85">
        <w:rPr>
          <w:sz w:val="22"/>
          <w:szCs w:val="22"/>
        </w:rPr>
        <w:t xml:space="preserve">, </w:t>
      </w:r>
      <w:r w:rsidRPr="00D37377">
        <w:rPr>
          <w:i/>
          <w:iCs/>
          <w:sz w:val="22"/>
          <w:szCs w:val="22"/>
        </w:rPr>
        <w:t>Android</w:t>
      </w:r>
      <w:r w:rsidRPr="00BB0A85">
        <w:rPr>
          <w:sz w:val="22"/>
          <w:szCs w:val="22"/>
        </w:rPr>
        <w:t xml:space="preserve">, </w:t>
      </w:r>
      <w:r w:rsidRPr="00D37377">
        <w:rPr>
          <w:i/>
          <w:iCs/>
          <w:sz w:val="22"/>
          <w:szCs w:val="22"/>
        </w:rPr>
        <w:t>Windows</w:t>
      </w:r>
      <w:r w:rsidRPr="00BB0A85">
        <w:rPr>
          <w:sz w:val="22"/>
          <w:szCs w:val="22"/>
        </w:rPr>
        <w:t xml:space="preserve">, </w:t>
      </w:r>
      <w:r w:rsidRPr="00D37377">
        <w:rPr>
          <w:i/>
          <w:iCs/>
          <w:sz w:val="22"/>
          <w:szCs w:val="22"/>
        </w:rPr>
        <w:t>Linux</w:t>
      </w:r>
      <w:r w:rsidRPr="00BB0A85">
        <w:rPr>
          <w:sz w:val="22"/>
          <w:szCs w:val="22"/>
        </w:rPr>
        <w:t xml:space="preserve"> что упрощает разработку и позволяет развивать одно </w:t>
      </w:r>
      <w:r w:rsidRPr="00BB0A85">
        <w:rPr>
          <w:sz w:val="22"/>
          <w:szCs w:val="22"/>
        </w:rPr>
        <w:lastRenderedPageBreak/>
        <w:t>приложение для двух основных мобильных платформ.</w:t>
      </w:r>
    </w:p>
    <w:p w14:paraId="2081410A" w14:textId="68AC5899" w:rsidR="00D37377" w:rsidRDefault="008F503F" w:rsidP="003E281F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jc w:val="both"/>
        <w:rPr>
          <w:sz w:val="22"/>
          <w:szCs w:val="22"/>
        </w:rPr>
      </w:pPr>
      <w:r w:rsidRPr="00D37377">
        <w:rPr>
          <w:sz w:val="22"/>
          <w:szCs w:val="22"/>
        </w:rPr>
        <w:t xml:space="preserve">Высокая производительность: </w:t>
      </w:r>
      <w:r w:rsidR="00DB1412" w:rsidRPr="00D37377">
        <w:rPr>
          <w:sz w:val="22"/>
          <w:szCs w:val="22"/>
        </w:rPr>
        <w:t xml:space="preserve">Код </w:t>
      </w:r>
      <w:r w:rsidR="00DB1412" w:rsidRPr="00D37377">
        <w:rPr>
          <w:i/>
          <w:iCs/>
          <w:sz w:val="22"/>
          <w:szCs w:val="22"/>
        </w:rPr>
        <w:t>Flutter</w:t>
      </w:r>
      <w:r w:rsidR="00DB1412" w:rsidRPr="00D37377">
        <w:rPr>
          <w:sz w:val="22"/>
          <w:szCs w:val="22"/>
        </w:rPr>
        <w:t xml:space="preserve"> компилируется в машинный код ARM или </w:t>
      </w:r>
      <w:r w:rsidR="00DB1412" w:rsidRPr="003E281F">
        <w:rPr>
          <w:i/>
          <w:iCs/>
          <w:sz w:val="22"/>
          <w:szCs w:val="22"/>
        </w:rPr>
        <w:t>Intel</w:t>
      </w:r>
      <w:r w:rsidR="00DB1412" w:rsidRPr="00D37377">
        <w:rPr>
          <w:sz w:val="22"/>
          <w:szCs w:val="22"/>
        </w:rPr>
        <w:t xml:space="preserve">, а также в </w:t>
      </w:r>
      <w:r w:rsidR="00DB1412" w:rsidRPr="00D37377">
        <w:rPr>
          <w:i/>
          <w:iCs/>
          <w:sz w:val="22"/>
          <w:szCs w:val="22"/>
        </w:rPr>
        <w:t>JavaScript</w:t>
      </w:r>
      <w:r w:rsidR="00DB1412" w:rsidRPr="00D37377">
        <w:rPr>
          <w:sz w:val="22"/>
          <w:szCs w:val="22"/>
        </w:rPr>
        <w:t xml:space="preserve"> для быстрой работы на любом устройстве</w:t>
      </w:r>
      <w:r w:rsidR="004D257C" w:rsidRPr="004D257C">
        <w:rPr>
          <w:sz w:val="22"/>
          <w:szCs w:val="22"/>
        </w:rPr>
        <w:t>.[</w:t>
      </w:r>
      <w:r w:rsidR="004D257C" w:rsidRPr="002D636C">
        <w:rPr>
          <w:sz w:val="22"/>
          <w:szCs w:val="22"/>
        </w:rPr>
        <w:t>1</w:t>
      </w:r>
      <w:r w:rsidR="004D257C" w:rsidRPr="004D257C">
        <w:rPr>
          <w:sz w:val="22"/>
          <w:szCs w:val="22"/>
        </w:rPr>
        <w:t>]</w:t>
      </w:r>
    </w:p>
    <w:p w14:paraId="6889E1FC" w14:textId="61D8DE22" w:rsidR="00E1193A" w:rsidRDefault="00560609" w:rsidP="00DE3083">
      <w:p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3E281F">
        <w:rPr>
          <w:sz w:val="22"/>
          <w:szCs w:val="22"/>
        </w:rPr>
        <w:t>Основным недостатком</w:t>
      </w:r>
      <w:r w:rsidR="0021500A" w:rsidRPr="00D37377">
        <w:rPr>
          <w:sz w:val="22"/>
          <w:szCs w:val="22"/>
        </w:rPr>
        <w:t xml:space="preserve"> </w:t>
      </w:r>
      <w:r w:rsidR="00AE7075" w:rsidRPr="00D37377">
        <w:rPr>
          <w:i/>
          <w:iCs/>
          <w:sz w:val="22"/>
          <w:szCs w:val="22"/>
        </w:rPr>
        <w:t>Flutter</w:t>
      </w:r>
      <w:r w:rsidR="003E281F">
        <w:rPr>
          <w:i/>
          <w:iCs/>
          <w:sz w:val="22"/>
          <w:szCs w:val="22"/>
        </w:rPr>
        <w:t xml:space="preserve"> </w:t>
      </w:r>
      <w:r w:rsidR="003E281F" w:rsidRPr="003E281F">
        <w:rPr>
          <w:sz w:val="22"/>
          <w:szCs w:val="22"/>
        </w:rPr>
        <w:t>является</w:t>
      </w:r>
      <w:r w:rsidR="003E281F">
        <w:rPr>
          <w:i/>
          <w:iCs/>
          <w:sz w:val="22"/>
          <w:szCs w:val="22"/>
        </w:rPr>
        <w:t xml:space="preserve"> </w:t>
      </w:r>
      <w:r w:rsidR="003E281F" w:rsidRPr="003E281F">
        <w:rPr>
          <w:sz w:val="22"/>
          <w:szCs w:val="22"/>
        </w:rPr>
        <w:t>н</w:t>
      </w:r>
      <w:r w:rsidR="00037370" w:rsidRPr="003E281F">
        <w:rPr>
          <w:sz w:val="22"/>
          <w:szCs w:val="22"/>
        </w:rPr>
        <w:t>ебольшое</w:t>
      </w:r>
      <w:r w:rsidR="00037370" w:rsidRPr="005651D9">
        <w:rPr>
          <w:sz w:val="22"/>
          <w:szCs w:val="22"/>
        </w:rPr>
        <w:t xml:space="preserve"> сообщество разработчиков</w:t>
      </w:r>
      <w:r w:rsidR="00394091">
        <w:rPr>
          <w:sz w:val="22"/>
          <w:szCs w:val="22"/>
        </w:rPr>
        <w:t xml:space="preserve"> т.к. это относительно новый фреймворк</w:t>
      </w:r>
      <w:r w:rsidR="00037370" w:rsidRPr="005651D9">
        <w:rPr>
          <w:sz w:val="22"/>
          <w:szCs w:val="22"/>
        </w:rPr>
        <w:t>, что</w:t>
      </w:r>
      <w:r w:rsidR="0017541B">
        <w:rPr>
          <w:sz w:val="22"/>
          <w:szCs w:val="22"/>
        </w:rPr>
        <w:t xml:space="preserve"> </w:t>
      </w:r>
      <w:r w:rsidR="00037370" w:rsidRPr="005651D9">
        <w:rPr>
          <w:sz w:val="22"/>
          <w:szCs w:val="22"/>
        </w:rPr>
        <w:t xml:space="preserve">может </w:t>
      </w:r>
      <w:r w:rsidR="00394091">
        <w:rPr>
          <w:sz w:val="22"/>
          <w:szCs w:val="22"/>
        </w:rPr>
        <w:t xml:space="preserve">усложнить </w:t>
      </w:r>
      <w:r w:rsidR="00037370" w:rsidRPr="005651D9">
        <w:rPr>
          <w:sz w:val="22"/>
          <w:szCs w:val="22"/>
        </w:rPr>
        <w:t>решени</w:t>
      </w:r>
      <w:r w:rsidR="00394091">
        <w:rPr>
          <w:sz w:val="22"/>
          <w:szCs w:val="22"/>
        </w:rPr>
        <w:t>е</w:t>
      </w:r>
      <w:r w:rsidR="00037370" w:rsidRPr="005651D9">
        <w:rPr>
          <w:sz w:val="22"/>
          <w:szCs w:val="22"/>
        </w:rPr>
        <w:t xml:space="preserve"> проблем.</w:t>
      </w:r>
    </w:p>
    <w:p w14:paraId="20426FA1" w14:textId="3C32A49A" w:rsidR="00817E1E" w:rsidRPr="00B36A41" w:rsidRDefault="00F70174" w:rsidP="00590572">
      <w:pPr>
        <w:tabs>
          <w:tab w:val="left" w:pos="45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6D2B27" w:rsidRPr="00B14670">
        <w:rPr>
          <w:sz w:val="22"/>
          <w:szCs w:val="22"/>
        </w:rPr>
        <w:t xml:space="preserve">Для разработки серверной части приложения выбран </w:t>
      </w:r>
      <w:r w:rsidR="00032159" w:rsidRPr="000C5F3D">
        <w:rPr>
          <w:i/>
          <w:iCs/>
          <w:sz w:val="22"/>
          <w:szCs w:val="22"/>
          <w:lang w:val="en-US"/>
        </w:rPr>
        <w:t>ASP</w:t>
      </w:r>
      <w:r w:rsidR="00032159" w:rsidRPr="000C5F3D">
        <w:rPr>
          <w:i/>
          <w:iCs/>
          <w:sz w:val="22"/>
          <w:szCs w:val="22"/>
        </w:rPr>
        <w:t>.</w:t>
      </w:r>
      <w:r w:rsidR="00032159" w:rsidRPr="000C5F3D">
        <w:rPr>
          <w:i/>
          <w:iCs/>
          <w:sz w:val="22"/>
          <w:szCs w:val="22"/>
          <w:lang w:val="en-US"/>
        </w:rPr>
        <w:t>NET</w:t>
      </w:r>
      <w:r w:rsidR="00032159" w:rsidRPr="000C5F3D">
        <w:rPr>
          <w:i/>
          <w:iCs/>
          <w:sz w:val="22"/>
          <w:szCs w:val="22"/>
        </w:rPr>
        <w:t xml:space="preserve"> </w:t>
      </w:r>
      <w:r w:rsidR="00032159" w:rsidRPr="000C5F3D">
        <w:rPr>
          <w:i/>
          <w:iCs/>
          <w:sz w:val="22"/>
          <w:szCs w:val="22"/>
          <w:lang w:val="en-US"/>
        </w:rPr>
        <w:t>Core</w:t>
      </w:r>
      <w:r w:rsidR="003A3371">
        <w:rPr>
          <w:sz w:val="22"/>
          <w:szCs w:val="22"/>
        </w:rPr>
        <w:t xml:space="preserve"> и</w:t>
      </w:r>
      <w:r w:rsidR="00BC76C8" w:rsidRPr="00BC76C8">
        <w:rPr>
          <w:sz w:val="22"/>
          <w:szCs w:val="22"/>
        </w:rPr>
        <w:t xml:space="preserve"> </w:t>
      </w:r>
      <w:r w:rsidR="00BC76C8">
        <w:rPr>
          <w:sz w:val="22"/>
          <w:szCs w:val="22"/>
        </w:rPr>
        <w:t>микро</w:t>
      </w:r>
      <w:r w:rsidR="00560609">
        <w:rPr>
          <w:sz w:val="22"/>
          <w:szCs w:val="22"/>
        </w:rPr>
        <w:t>-</w:t>
      </w:r>
      <w:r w:rsidR="00BC76C8">
        <w:rPr>
          <w:sz w:val="22"/>
          <w:szCs w:val="22"/>
        </w:rPr>
        <w:t>сервисная архитектура</w:t>
      </w:r>
      <w:r w:rsidR="00032159" w:rsidRPr="00B14670">
        <w:rPr>
          <w:sz w:val="22"/>
          <w:szCs w:val="22"/>
        </w:rPr>
        <w:t>.</w:t>
      </w:r>
      <w:r w:rsidR="00F21CB1" w:rsidRPr="00F21CB1">
        <w:rPr>
          <w:sz w:val="22"/>
          <w:szCs w:val="22"/>
        </w:rPr>
        <w:t>[</w:t>
      </w:r>
      <w:r w:rsidR="00F21CB1" w:rsidRPr="00B40ABB">
        <w:rPr>
          <w:sz w:val="22"/>
          <w:szCs w:val="22"/>
        </w:rPr>
        <w:t>2</w:t>
      </w:r>
      <w:r w:rsidR="00F21CB1" w:rsidRPr="00F21CB1">
        <w:rPr>
          <w:sz w:val="22"/>
          <w:szCs w:val="22"/>
        </w:rPr>
        <w:t>]</w:t>
      </w:r>
      <w:r w:rsidR="003218FC">
        <w:rPr>
          <w:sz w:val="22"/>
          <w:szCs w:val="22"/>
        </w:rPr>
        <w:t xml:space="preserve"> </w:t>
      </w:r>
      <w:r w:rsidR="00032159" w:rsidRPr="003218FC">
        <w:rPr>
          <w:i/>
          <w:iCs/>
          <w:sz w:val="22"/>
          <w:szCs w:val="22"/>
        </w:rPr>
        <w:t>ASP.NET</w:t>
      </w:r>
      <w:r w:rsidR="00DE02FE" w:rsidRPr="003218FC">
        <w:rPr>
          <w:i/>
          <w:iCs/>
          <w:sz w:val="22"/>
          <w:szCs w:val="22"/>
        </w:rPr>
        <w:t xml:space="preserve"> </w:t>
      </w:r>
      <w:r w:rsidR="00C8620D" w:rsidRPr="000C5F3D">
        <w:rPr>
          <w:i/>
          <w:iCs/>
          <w:sz w:val="22"/>
          <w:szCs w:val="22"/>
          <w:lang w:val="en-US"/>
        </w:rPr>
        <w:t>Core</w:t>
      </w:r>
      <w:r w:rsidR="00C8620D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</w:rPr>
        <w:t>является кроссплатформенной,</w:t>
      </w:r>
      <w:r w:rsidR="00DE3083" w:rsidRPr="00DE3083">
        <w:rPr>
          <w:sz w:val="22"/>
          <w:szCs w:val="22"/>
        </w:rPr>
        <w:t xml:space="preserve"> </w:t>
      </w:r>
      <w:r w:rsidR="00600C4D">
        <w:rPr>
          <w:sz w:val="22"/>
          <w:szCs w:val="22"/>
        </w:rPr>
        <w:t>в</w:t>
      </w:r>
      <w:r w:rsidR="00032159" w:rsidRPr="00B14670">
        <w:rPr>
          <w:sz w:val="22"/>
          <w:szCs w:val="22"/>
        </w:rPr>
        <w:t>ысокопроизводительной средой с открытым исходным кодом для создания современных</w:t>
      </w:r>
      <w:r w:rsidR="0024128D" w:rsidRPr="00B14670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</w:rPr>
        <w:t>приложений</w:t>
      </w:r>
      <w:r w:rsidR="00DE3083">
        <w:rPr>
          <w:sz w:val="22"/>
          <w:szCs w:val="22"/>
        </w:rPr>
        <w:t xml:space="preserve"> и</w:t>
      </w:r>
      <w:r w:rsidR="005354DF">
        <w:rPr>
          <w:sz w:val="22"/>
          <w:szCs w:val="22"/>
        </w:rPr>
        <w:t xml:space="preserve"> </w:t>
      </w:r>
      <w:r w:rsidR="00B33F3C" w:rsidRPr="00B36A41">
        <w:rPr>
          <w:sz w:val="22"/>
          <w:szCs w:val="22"/>
        </w:rPr>
        <w:t>имеет ряд преимуществ, которые делают его популярным выбором для разработки веб-приложений и сервисов:</w:t>
      </w:r>
    </w:p>
    <w:p w14:paraId="686E007E" w14:textId="6E19427B" w:rsidR="00B36A41" w:rsidRPr="00004F68" w:rsidRDefault="00B36A41" w:rsidP="003E281F">
      <w:pPr>
        <w:pStyle w:val="ab"/>
        <w:numPr>
          <w:ilvl w:val="0"/>
          <w:numId w:val="15"/>
        </w:numPr>
        <w:ind w:left="0" w:firstLine="360"/>
        <w:jc w:val="both"/>
        <w:rPr>
          <w:sz w:val="22"/>
          <w:szCs w:val="22"/>
        </w:rPr>
      </w:pPr>
      <w:r w:rsidRPr="00004F68">
        <w:rPr>
          <w:sz w:val="22"/>
          <w:szCs w:val="22"/>
        </w:rPr>
        <w:t xml:space="preserve">Кросс-платформенность: </w:t>
      </w:r>
      <w:r w:rsidRPr="0023032E">
        <w:rPr>
          <w:i/>
          <w:iCs/>
          <w:sz w:val="22"/>
          <w:szCs w:val="22"/>
        </w:rPr>
        <w:t xml:space="preserve">ASP.NET </w:t>
      </w:r>
      <w:r w:rsidR="00B01359" w:rsidRPr="000C5F3D">
        <w:rPr>
          <w:i/>
          <w:iCs/>
          <w:sz w:val="22"/>
          <w:szCs w:val="22"/>
          <w:lang w:val="en-US"/>
        </w:rPr>
        <w:t>Core</w:t>
      </w:r>
      <w:r w:rsidR="00B01359">
        <w:rPr>
          <w:sz w:val="22"/>
          <w:szCs w:val="22"/>
        </w:rPr>
        <w:t xml:space="preserve"> </w:t>
      </w:r>
      <w:r w:rsidRPr="00004F68">
        <w:rPr>
          <w:sz w:val="22"/>
          <w:szCs w:val="22"/>
        </w:rPr>
        <w:t xml:space="preserve">может работать на </w:t>
      </w:r>
      <w:r w:rsidRPr="0023032E">
        <w:rPr>
          <w:i/>
          <w:iCs/>
          <w:sz w:val="22"/>
          <w:szCs w:val="22"/>
        </w:rPr>
        <w:t>Windows</w:t>
      </w:r>
      <w:r w:rsidRPr="00004F68">
        <w:rPr>
          <w:sz w:val="22"/>
          <w:szCs w:val="22"/>
        </w:rPr>
        <w:t xml:space="preserve">, </w:t>
      </w:r>
      <w:r w:rsidRPr="0023032E">
        <w:rPr>
          <w:i/>
          <w:iCs/>
          <w:sz w:val="22"/>
          <w:szCs w:val="22"/>
        </w:rPr>
        <w:t>Linux</w:t>
      </w:r>
      <w:r w:rsidRPr="00004F68">
        <w:rPr>
          <w:sz w:val="22"/>
          <w:szCs w:val="22"/>
        </w:rPr>
        <w:t xml:space="preserve"> и </w:t>
      </w:r>
      <w:r w:rsidRPr="0023032E">
        <w:rPr>
          <w:i/>
          <w:iCs/>
          <w:sz w:val="22"/>
          <w:szCs w:val="22"/>
        </w:rPr>
        <w:t>MacOS</w:t>
      </w:r>
      <w:r w:rsidRPr="00004F68">
        <w:rPr>
          <w:sz w:val="22"/>
          <w:szCs w:val="22"/>
        </w:rPr>
        <w:t>, что дает возможность разрабатывать и развертывать веб-приложения на различных платформах.</w:t>
      </w:r>
    </w:p>
    <w:p w14:paraId="450750FD" w14:textId="4D09B436" w:rsidR="00BC3ACA" w:rsidRDefault="00B36A41" w:rsidP="003E281F">
      <w:pPr>
        <w:pStyle w:val="ab"/>
        <w:numPr>
          <w:ilvl w:val="0"/>
          <w:numId w:val="15"/>
        </w:numPr>
        <w:ind w:left="0" w:firstLine="360"/>
        <w:jc w:val="both"/>
        <w:rPr>
          <w:sz w:val="22"/>
          <w:szCs w:val="22"/>
        </w:rPr>
      </w:pPr>
      <w:r w:rsidRPr="00004F68">
        <w:rPr>
          <w:sz w:val="22"/>
          <w:szCs w:val="22"/>
        </w:rPr>
        <w:t xml:space="preserve">Открытый исходный код: </w:t>
      </w:r>
      <w:r w:rsidRPr="0023032E">
        <w:rPr>
          <w:i/>
          <w:iCs/>
          <w:sz w:val="22"/>
          <w:szCs w:val="22"/>
        </w:rPr>
        <w:t xml:space="preserve">ASP.NET </w:t>
      </w:r>
      <w:r w:rsidR="00687F1E" w:rsidRPr="000C5F3D">
        <w:rPr>
          <w:i/>
          <w:iCs/>
          <w:sz w:val="22"/>
          <w:szCs w:val="22"/>
          <w:lang w:val="en-US"/>
        </w:rPr>
        <w:t>Core</w:t>
      </w:r>
      <w:r w:rsidR="00687F1E">
        <w:rPr>
          <w:sz w:val="22"/>
          <w:szCs w:val="22"/>
        </w:rPr>
        <w:t xml:space="preserve"> </w:t>
      </w:r>
      <w:r w:rsidRPr="00004F68">
        <w:rPr>
          <w:sz w:val="22"/>
          <w:szCs w:val="22"/>
        </w:rPr>
        <w:t>является открытым исходным кодом, что дает возможность разработчикам изучать и изменять исходный код фреймворка.</w:t>
      </w:r>
    </w:p>
    <w:p w14:paraId="7F3630DB" w14:textId="3ECF5D06" w:rsidR="006013B2" w:rsidRDefault="00BC3ACA" w:rsidP="00F269DF">
      <w:pPr>
        <w:ind w:firstLine="360"/>
        <w:jc w:val="both"/>
        <w:rPr>
          <w:sz w:val="22"/>
          <w:szCs w:val="22"/>
        </w:rPr>
      </w:pPr>
      <w:r w:rsidRPr="00EE0951">
        <w:rPr>
          <w:sz w:val="22"/>
          <w:szCs w:val="22"/>
        </w:rPr>
        <w:t>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 xml:space="preserve">сервисная архитектура </w:t>
      </w:r>
      <w:r w:rsidR="00D345EE">
        <w:rPr>
          <w:sz w:val="22"/>
          <w:szCs w:val="22"/>
        </w:rPr>
        <w:t>–</w:t>
      </w:r>
      <w:r w:rsidR="006C572A" w:rsidRPr="00EE0951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это</w:t>
      </w:r>
      <w:r w:rsidR="00D345EE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подход к разработке программного обеспечения, который предполагает разбиение</w:t>
      </w:r>
      <w:r w:rsidR="0023032E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системы на небольшие, независимые компоненты, которые называются 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сервисами.</w:t>
      </w:r>
      <w:r w:rsidR="006013B2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Каждый 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 специализируется на выполнении определенной функции и разрабатывается</w:t>
      </w:r>
      <w:r w:rsidR="002A5DAF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и поддерживается независимо от других</w:t>
      </w:r>
      <w:r w:rsidR="00D345EE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сервисов.</w:t>
      </w:r>
      <w:r w:rsidR="003F5D00" w:rsidRPr="003F5D00">
        <w:rPr>
          <w:sz w:val="22"/>
          <w:szCs w:val="22"/>
        </w:rPr>
        <w:t xml:space="preserve"> </w:t>
      </w:r>
      <w:r w:rsidR="00B40ABB">
        <w:rPr>
          <w:sz w:val="22"/>
          <w:szCs w:val="22"/>
          <w:lang w:val="en-US"/>
        </w:rPr>
        <w:t>[3]</w:t>
      </w:r>
      <w:r w:rsidR="003F5D00" w:rsidRPr="00EE0951">
        <w:rPr>
          <w:sz w:val="22"/>
          <w:szCs w:val="22"/>
        </w:rPr>
        <w:t xml:space="preserve"> </w:t>
      </w:r>
    </w:p>
    <w:p w14:paraId="2F008196" w14:textId="2F173E81" w:rsidR="006013B2" w:rsidRPr="006013B2" w:rsidRDefault="0062587E" w:rsidP="00F269DF">
      <w:pPr>
        <w:ind w:firstLine="360"/>
        <w:jc w:val="both"/>
        <w:rPr>
          <w:sz w:val="22"/>
          <w:szCs w:val="22"/>
        </w:rPr>
      </w:pPr>
      <w:r w:rsidRPr="00EE0951">
        <w:rPr>
          <w:sz w:val="22"/>
          <w:szCs w:val="22"/>
        </w:rPr>
        <w:t>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сервисная архитектура имеет ряд преимуществ, таких как легкость масштабирования, развертывания и разработки, а также улучшенную гибкость и надежность системы.</w:t>
      </w:r>
      <w:r w:rsidR="006013B2">
        <w:rPr>
          <w:sz w:val="22"/>
          <w:szCs w:val="22"/>
        </w:rPr>
        <w:t xml:space="preserve"> </w:t>
      </w:r>
      <w:r w:rsidR="006013B2" w:rsidRPr="006013B2">
        <w:rPr>
          <w:sz w:val="22"/>
          <w:szCs w:val="22"/>
        </w:rPr>
        <w:t>Каждый микро</w:t>
      </w:r>
      <w:r w:rsidR="00753450">
        <w:rPr>
          <w:sz w:val="22"/>
          <w:szCs w:val="22"/>
        </w:rPr>
        <w:t>-</w:t>
      </w:r>
      <w:r w:rsidR="006013B2" w:rsidRPr="006013B2">
        <w:rPr>
          <w:sz w:val="22"/>
          <w:szCs w:val="22"/>
        </w:rPr>
        <w:t xml:space="preserve">сервис может использовать тот язык программирования и те технологии, что удобны команде, которая его разрабатывает. </w:t>
      </w:r>
      <w:r w:rsidRPr="006013B2">
        <w:rPr>
          <w:sz w:val="22"/>
          <w:szCs w:val="22"/>
        </w:rPr>
        <w:t xml:space="preserve"> </w:t>
      </w:r>
    </w:p>
    <w:p w14:paraId="0E9A94AF" w14:textId="77777777" w:rsidR="00A63A62" w:rsidRDefault="0062587E" w:rsidP="00A63A62">
      <w:pPr>
        <w:ind w:firstLine="284"/>
        <w:jc w:val="both"/>
        <w:rPr>
          <w:sz w:val="22"/>
          <w:szCs w:val="22"/>
        </w:rPr>
      </w:pPr>
      <w:r w:rsidRPr="00EE0951">
        <w:rPr>
          <w:sz w:val="22"/>
          <w:szCs w:val="22"/>
        </w:rPr>
        <w:t>Однако, использование микро</w:t>
      </w:r>
      <w:r w:rsidR="003F5D00" w:rsidRPr="003F5D00">
        <w:rPr>
          <w:sz w:val="22"/>
          <w:szCs w:val="22"/>
        </w:rPr>
        <w:t>-</w:t>
      </w:r>
      <w:r w:rsidRPr="00EE0951">
        <w:rPr>
          <w:sz w:val="22"/>
          <w:szCs w:val="22"/>
        </w:rPr>
        <w:t>сервисной</w:t>
      </w:r>
      <w:r w:rsidR="003F5D00" w:rsidRPr="003F5D00">
        <w:rPr>
          <w:sz w:val="22"/>
          <w:szCs w:val="22"/>
        </w:rPr>
        <w:t xml:space="preserve"> </w:t>
      </w:r>
      <w:r w:rsidRPr="00EE0951">
        <w:rPr>
          <w:sz w:val="22"/>
          <w:szCs w:val="22"/>
        </w:rPr>
        <w:t>архитектуры также сопряжено с рядом вызовов, таких как сложность управления и отладки</w:t>
      </w:r>
      <w:r w:rsidR="00EE0951" w:rsidRPr="00EE0951">
        <w:rPr>
          <w:sz w:val="22"/>
          <w:szCs w:val="22"/>
        </w:rPr>
        <w:t>, сложность реализации распределённых транзакций и пр.</w:t>
      </w:r>
      <w:r w:rsidR="00A63A62">
        <w:rPr>
          <w:sz w:val="22"/>
          <w:szCs w:val="22"/>
        </w:rPr>
        <w:t xml:space="preserve"> </w:t>
      </w:r>
    </w:p>
    <w:p w14:paraId="2893F3E5" w14:textId="2014CFD3" w:rsidR="00162B52" w:rsidRDefault="00196EB5" w:rsidP="00A63A62">
      <w:pPr>
        <w:ind w:firstLine="284"/>
        <w:jc w:val="both"/>
        <w:rPr>
          <w:sz w:val="22"/>
          <w:szCs w:val="22"/>
        </w:rPr>
      </w:pPr>
      <w:r w:rsidRPr="00A63A62">
        <w:rPr>
          <w:sz w:val="22"/>
          <w:szCs w:val="22"/>
        </w:rPr>
        <w:t>В качестве платформы развёртывания</w:t>
      </w:r>
      <w:r w:rsidR="00A63A62" w:rsidRPr="00A63A62">
        <w:rPr>
          <w:sz w:val="22"/>
          <w:szCs w:val="22"/>
        </w:rPr>
        <w:t xml:space="preserve"> серверной части приложения выбран </w:t>
      </w:r>
      <w:r w:rsidR="00A63A62" w:rsidRPr="00A63A62">
        <w:rPr>
          <w:i/>
          <w:iCs/>
          <w:sz w:val="22"/>
          <w:szCs w:val="22"/>
        </w:rPr>
        <w:t>Kubernetes</w:t>
      </w:r>
      <w:r w:rsidR="00A63A62" w:rsidRPr="00A63A62">
        <w:rPr>
          <w:sz w:val="22"/>
          <w:szCs w:val="22"/>
        </w:rPr>
        <w:t>.</w:t>
      </w:r>
      <w:r w:rsidR="00A63A62">
        <w:rPr>
          <w:sz w:val="22"/>
          <w:szCs w:val="22"/>
        </w:rPr>
        <w:t xml:space="preserve"> </w:t>
      </w:r>
      <w:r w:rsidR="00753450" w:rsidRPr="00A63A62">
        <w:rPr>
          <w:i/>
          <w:iCs/>
          <w:sz w:val="22"/>
          <w:szCs w:val="22"/>
        </w:rPr>
        <w:t>Kubernetes</w:t>
      </w:r>
      <w:r w:rsidR="00753450" w:rsidRPr="00A63A62">
        <w:rPr>
          <w:sz w:val="22"/>
          <w:szCs w:val="22"/>
        </w:rPr>
        <w:t xml:space="preserve"> это портативная расширяемая платформа с открытым исходным кодом для управления контейнеризованными рабочими нагрузками и сервисами, которая облегчает как декларативную настройку, так и </w:t>
      </w:r>
      <w:r w:rsidR="00753450" w:rsidRPr="00A63A62">
        <w:rPr>
          <w:sz w:val="22"/>
          <w:szCs w:val="22"/>
        </w:rPr>
        <w:t>автоматизацию. У платформы есть большая, быстро растущая экосистема</w:t>
      </w:r>
      <w:r w:rsidR="002848EB">
        <w:rPr>
          <w:sz w:val="22"/>
          <w:szCs w:val="22"/>
          <w:lang w:val="en-US"/>
        </w:rPr>
        <w:t>[4</w:t>
      </w:r>
      <w:bookmarkStart w:id="0" w:name="_GoBack"/>
      <w:bookmarkEnd w:id="0"/>
      <w:r w:rsidR="002848EB">
        <w:rPr>
          <w:sz w:val="22"/>
          <w:szCs w:val="22"/>
          <w:lang w:val="en-US"/>
        </w:rPr>
        <w:t>]</w:t>
      </w:r>
      <w:r w:rsidR="00753450" w:rsidRPr="00A63A62">
        <w:rPr>
          <w:sz w:val="22"/>
          <w:szCs w:val="22"/>
        </w:rPr>
        <w:t xml:space="preserve">. </w:t>
      </w:r>
    </w:p>
    <w:p w14:paraId="584AF0E2" w14:textId="6C3AD896" w:rsidR="00753450" w:rsidRPr="00A63A62" w:rsidRDefault="00753450" w:rsidP="00A63A62">
      <w:pPr>
        <w:ind w:firstLine="284"/>
        <w:jc w:val="both"/>
        <w:rPr>
          <w:sz w:val="22"/>
          <w:szCs w:val="22"/>
        </w:rPr>
      </w:pPr>
      <w:r w:rsidRPr="00A63A62">
        <w:rPr>
          <w:sz w:val="22"/>
          <w:szCs w:val="22"/>
        </w:rPr>
        <w:t xml:space="preserve">Сервисы, поддержка и инструменты </w:t>
      </w:r>
      <w:r w:rsidRPr="000778A9">
        <w:rPr>
          <w:i/>
          <w:iCs/>
          <w:sz w:val="22"/>
          <w:szCs w:val="22"/>
        </w:rPr>
        <w:t>Kubernetes</w:t>
      </w:r>
      <w:r w:rsidRPr="00A63A62">
        <w:rPr>
          <w:sz w:val="22"/>
          <w:szCs w:val="22"/>
        </w:rPr>
        <w:t xml:space="preserve"> широко доступны.</w:t>
      </w:r>
      <w:r w:rsidR="00A63A62">
        <w:rPr>
          <w:sz w:val="22"/>
          <w:szCs w:val="22"/>
        </w:rPr>
        <w:t xml:space="preserve"> </w:t>
      </w:r>
      <w:r w:rsidR="00A63A62" w:rsidRPr="000778A9">
        <w:rPr>
          <w:i/>
          <w:iCs/>
          <w:sz w:val="22"/>
          <w:szCs w:val="22"/>
        </w:rPr>
        <w:t>Kubernetes</w:t>
      </w:r>
      <w:r w:rsidR="00A63A62" w:rsidRPr="00A63A62">
        <w:rPr>
          <w:sz w:val="22"/>
          <w:szCs w:val="22"/>
        </w:rPr>
        <w:t xml:space="preserve"> использует контейнерную технологию, такую как </w:t>
      </w:r>
      <w:r w:rsidR="00A63A62" w:rsidRPr="000778A9">
        <w:rPr>
          <w:i/>
          <w:iCs/>
          <w:sz w:val="22"/>
          <w:szCs w:val="22"/>
        </w:rPr>
        <w:t>Docker</w:t>
      </w:r>
      <w:r w:rsidR="00A63A62" w:rsidRPr="00A63A62">
        <w:rPr>
          <w:sz w:val="22"/>
          <w:szCs w:val="22"/>
        </w:rPr>
        <w:t>, для упаковки приложений вместе с всеми необходимыми зависимостями и ресурсами, чтобы они могли работать на любой машине. Это обеспечивает простоту и переносимость приложений, а также упрощает их управление и масштабирование.</w:t>
      </w:r>
    </w:p>
    <w:p w14:paraId="5E7F4E26" w14:textId="639FD666" w:rsidR="0023032E" w:rsidRDefault="00C8620D" w:rsidP="0023032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5F0E58B" w14:textId="77777777" w:rsidR="000D2916" w:rsidRDefault="000D2916" w:rsidP="0023032E">
      <w:pPr>
        <w:jc w:val="both"/>
        <w:rPr>
          <w:sz w:val="22"/>
          <w:szCs w:val="22"/>
        </w:rPr>
      </w:pPr>
    </w:p>
    <w:p w14:paraId="0F5F65C1" w14:textId="77777777" w:rsidR="006013B2" w:rsidRPr="00344BC5" w:rsidRDefault="006013B2" w:rsidP="006013B2">
      <w:pPr>
        <w:ind w:firstLine="284"/>
        <w:jc w:val="center"/>
        <w:rPr>
          <w:sz w:val="22"/>
          <w:szCs w:val="22"/>
        </w:rPr>
      </w:pPr>
      <w:r w:rsidRPr="00EC52D7">
        <w:rPr>
          <w:sz w:val="22"/>
          <w:szCs w:val="22"/>
        </w:rPr>
        <w:t>СПИСОК ИСПОЛЬЗОВАННЫХ ИСТОЧНИКОВ</w:t>
      </w:r>
    </w:p>
    <w:p w14:paraId="59CF4AE5" w14:textId="77777777" w:rsidR="006013B2" w:rsidRPr="00344BC5" w:rsidRDefault="006013B2" w:rsidP="006013B2">
      <w:pPr>
        <w:ind w:firstLine="284"/>
        <w:jc w:val="center"/>
        <w:rPr>
          <w:sz w:val="22"/>
          <w:szCs w:val="22"/>
        </w:rPr>
      </w:pPr>
    </w:p>
    <w:p w14:paraId="00790C5C" w14:textId="4E7ECA9A" w:rsidR="006013B2" w:rsidRPr="00E664C3" w:rsidRDefault="006013B2" w:rsidP="008E256D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sz w:val="22"/>
          <w:szCs w:val="22"/>
          <w:lang w:val="ru-RU"/>
        </w:rPr>
      </w:pPr>
      <w:r w:rsidRPr="00E664C3">
        <w:rPr>
          <w:rFonts w:ascii="Times New Roman" w:hAnsi="Times New Roman"/>
          <w:sz w:val="22"/>
          <w:szCs w:val="22"/>
        </w:rPr>
        <w:t>1.</w:t>
      </w:r>
      <w:r w:rsidR="00E664C3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A7E7B" w:rsidRPr="00E664C3">
        <w:rPr>
          <w:rFonts w:ascii="Times New Roman" w:hAnsi="Times New Roman"/>
          <w:sz w:val="22"/>
          <w:szCs w:val="22"/>
          <w:lang w:val="en-US"/>
        </w:rPr>
        <w:t>Flutter</w:t>
      </w:r>
      <w:r w:rsidR="00EA7E7B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A7E7B" w:rsidRPr="00E664C3">
        <w:rPr>
          <w:rFonts w:ascii="Times New Roman" w:hAnsi="Times New Roman"/>
          <w:sz w:val="22"/>
          <w:szCs w:val="22"/>
          <w:lang w:val="en-US"/>
        </w:rPr>
        <w:t>Developmet</w:t>
      </w:r>
      <w:r w:rsidR="00E664C3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E664C3">
        <w:rPr>
          <w:rFonts w:ascii="Times New Roman" w:hAnsi="Times New Roman"/>
          <w:sz w:val="22"/>
          <w:szCs w:val="22"/>
        </w:rPr>
        <w:t>[Электронный ресурс] //</w:t>
      </w:r>
      <w:r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E664C3">
        <w:rPr>
          <w:rFonts w:ascii="Times New Roman" w:hAnsi="Times New Roman"/>
          <w:sz w:val="22"/>
          <w:szCs w:val="22"/>
        </w:rPr>
        <w:t>Режим доступа:</w:t>
      </w:r>
      <w:r w:rsidRPr="00E664C3">
        <w:rPr>
          <w:sz w:val="22"/>
          <w:szCs w:val="22"/>
        </w:rPr>
        <w:t xml:space="preserve"> </w:t>
      </w:r>
      <w:r w:rsidR="002234F9" w:rsidRPr="00E664C3">
        <w:rPr>
          <w:rFonts w:ascii="Times New Roman" w:hAnsi="Times New Roman"/>
          <w:sz w:val="22"/>
          <w:szCs w:val="22"/>
        </w:rPr>
        <w:t>https://flutter.dev/</w:t>
      </w:r>
      <w:r w:rsidRPr="00E664C3">
        <w:rPr>
          <w:rFonts w:ascii="Times New Roman" w:hAnsi="Times New Roman"/>
          <w:sz w:val="22"/>
          <w:szCs w:val="22"/>
          <w:lang w:val="ru-RU"/>
        </w:rPr>
        <w:t>/</w:t>
      </w:r>
    </w:p>
    <w:p w14:paraId="13FCF725" w14:textId="5382917B" w:rsidR="006013B2" w:rsidRPr="00EE3667" w:rsidRDefault="006013B2" w:rsidP="008E256D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i/>
          <w:iCs/>
          <w:sz w:val="22"/>
          <w:szCs w:val="22"/>
        </w:rPr>
      </w:pPr>
      <w:r w:rsidRPr="00E664C3">
        <w:rPr>
          <w:rFonts w:ascii="Times New Roman" w:hAnsi="Times New Roman"/>
          <w:sz w:val="22"/>
          <w:szCs w:val="22"/>
        </w:rPr>
        <w:t>2.</w:t>
      </w:r>
      <w:r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Overview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664C3" w:rsidRPr="00E664C3">
        <w:rPr>
          <w:rFonts w:ascii="Times New Roman" w:hAnsi="Times New Roman"/>
          <w:sz w:val="22"/>
          <w:szCs w:val="22"/>
          <w:lang w:val="en-US"/>
        </w:rPr>
        <w:t>o</w:t>
      </w:r>
      <w:r w:rsidR="00E664C3">
        <w:rPr>
          <w:rFonts w:ascii="Times New Roman" w:hAnsi="Times New Roman"/>
          <w:sz w:val="22"/>
          <w:szCs w:val="22"/>
          <w:lang w:val="en-US"/>
        </w:rPr>
        <w:t>f</w:t>
      </w:r>
      <w:r w:rsidR="00E664C3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ASP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>.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NET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C43BD" w:rsidRPr="00E664C3">
        <w:rPr>
          <w:rFonts w:ascii="Times New Roman" w:hAnsi="Times New Roman"/>
          <w:sz w:val="22"/>
          <w:szCs w:val="22"/>
          <w:lang w:val="en-US"/>
        </w:rPr>
        <w:t>Core</w:t>
      </w:r>
      <w:r w:rsidR="003C43BD" w:rsidRPr="00E664C3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E664C3">
        <w:rPr>
          <w:rFonts w:ascii="Times New Roman" w:hAnsi="Times New Roman"/>
          <w:sz w:val="22"/>
          <w:szCs w:val="22"/>
        </w:rPr>
        <w:t>[Электронный ресурс] // Режим доступа:</w:t>
      </w:r>
      <w:r w:rsidRPr="00E664C3">
        <w:rPr>
          <w:sz w:val="22"/>
          <w:szCs w:val="22"/>
        </w:rPr>
        <w:t xml:space="preserve"> </w:t>
      </w:r>
      <w:r w:rsidR="00E664C3" w:rsidRPr="00E664C3">
        <w:rPr>
          <w:rFonts w:ascii="Times New Roman" w:hAnsi="Times New Roman"/>
          <w:sz w:val="22"/>
          <w:szCs w:val="22"/>
        </w:rPr>
        <w:t>https://learn.microsoft.com/en-us/aspnet/core/introduction-to-aspnet-core?view=aspnetcore-7.0</w:t>
      </w:r>
    </w:p>
    <w:p w14:paraId="7353F969" w14:textId="3EA53407" w:rsidR="00DA32E7" w:rsidRDefault="00EE3667" w:rsidP="008E256D">
      <w:pPr>
        <w:autoSpaceDE w:val="0"/>
        <w:autoSpaceDN w:val="0"/>
        <w:ind w:firstLine="284"/>
        <w:jc w:val="both"/>
        <w:rPr>
          <w:sz w:val="22"/>
          <w:szCs w:val="22"/>
          <w:lang w:eastAsia="en-US"/>
        </w:rPr>
      </w:pPr>
      <w:r w:rsidRPr="00951F12">
        <w:rPr>
          <w:sz w:val="22"/>
          <w:szCs w:val="22"/>
        </w:rPr>
        <w:t>3</w:t>
      </w:r>
      <w:r w:rsidR="006013B2" w:rsidRPr="00E664C3">
        <w:rPr>
          <w:sz w:val="22"/>
          <w:szCs w:val="22"/>
        </w:rPr>
        <w:t xml:space="preserve">. </w:t>
      </w:r>
      <w:r w:rsidR="00DA32E7">
        <w:rPr>
          <w:sz w:val="22"/>
          <w:szCs w:val="22"/>
          <w:lang w:val="en-US"/>
        </w:rPr>
        <w:t>Microservices</w:t>
      </w:r>
      <w:r w:rsidR="00DA32E7" w:rsidRPr="00DA32E7">
        <w:rPr>
          <w:sz w:val="22"/>
          <w:szCs w:val="22"/>
        </w:rPr>
        <w:t xml:space="preserve"> </w:t>
      </w:r>
      <w:r w:rsidR="006013B2" w:rsidRPr="00E664C3">
        <w:rPr>
          <w:sz w:val="22"/>
          <w:szCs w:val="22"/>
          <w:lang w:eastAsia="en-US"/>
        </w:rPr>
        <w:t xml:space="preserve">[Электронный ресурс] // Режим доступа: </w:t>
      </w:r>
      <w:r w:rsidR="00DA32E7" w:rsidRPr="00DA32E7">
        <w:rPr>
          <w:sz w:val="22"/>
          <w:szCs w:val="22"/>
          <w:lang w:eastAsia="en-US"/>
        </w:rPr>
        <w:t xml:space="preserve">https://microservices.io/ </w:t>
      </w:r>
    </w:p>
    <w:p w14:paraId="72EBD486" w14:textId="182F3685" w:rsidR="006013B2" w:rsidRPr="00E664C3" w:rsidRDefault="00951F12" w:rsidP="008E256D">
      <w:pPr>
        <w:autoSpaceDE w:val="0"/>
        <w:autoSpaceDN w:val="0"/>
        <w:ind w:firstLine="284"/>
        <w:jc w:val="both"/>
        <w:rPr>
          <w:sz w:val="22"/>
          <w:szCs w:val="22"/>
        </w:rPr>
      </w:pPr>
      <w:r w:rsidRPr="001A4335">
        <w:rPr>
          <w:sz w:val="22"/>
          <w:szCs w:val="22"/>
        </w:rPr>
        <w:t>4</w:t>
      </w:r>
      <w:r w:rsidR="006013B2" w:rsidRPr="00E664C3">
        <w:rPr>
          <w:sz w:val="22"/>
          <w:szCs w:val="22"/>
        </w:rPr>
        <w:t xml:space="preserve">.  </w:t>
      </w:r>
      <w:r w:rsidR="005D6A40">
        <w:rPr>
          <w:sz w:val="22"/>
          <w:szCs w:val="22"/>
          <w:lang w:val="en-US"/>
        </w:rPr>
        <w:t>K</w:t>
      </w:r>
      <w:r w:rsidR="005D6A40" w:rsidRPr="005D6A40">
        <w:rPr>
          <w:sz w:val="22"/>
          <w:szCs w:val="22"/>
          <w:lang w:val="en-US"/>
        </w:rPr>
        <w:t>ubernetes</w:t>
      </w:r>
      <w:r w:rsidR="005D6A40" w:rsidRPr="00E664C3">
        <w:rPr>
          <w:sz w:val="22"/>
          <w:szCs w:val="22"/>
          <w:lang w:eastAsia="en-US"/>
        </w:rPr>
        <w:t xml:space="preserve"> </w:t>
      </w:r>
      <w:r w:rsidR="006013B2" w:rsidRPr="00E664C3">
        <w:rPr>
          <w:sz w:val="22"/>
          <w:szCs w:val="22"/>
          <w:lang w:eastAsia="en-US"/>
        </w:rPr>
        <w:t xml:space="preserve">[Электронный ресурс] // Режим доступа: </w:t>
      </w:r>
      <w:r w:rsidR="005D6A40" w:rsidRPr="005D6A40">
        <w:rPr>
          <w:sz w:val="22"/>
          <w:szCs w:val="22"/>
          <w:lang w:val="en-US"/>
        </w:rPr>
        <w:t>https</w:t>
      </w:r>
      <w:r w:rsidR="005D6A40" w:rsidRPr="005D6A40">
        <w:rPr>
          <w:sz w:val="22"/>
          <w:szCs w:val="22"/>
        </w:rPr>
        <w:t>://</w:t>
      </w:r>
      <w:r w:rsidR="005D6A40" w:rsidRPr="005D6A40">
        <w:rPr>
          <w:sz w:val="22"/>
          <w:szCs w:val="22"/>
          <w:lang w:val="en-US"/>
        </w:rPr>
        <w:t>kubernetes</w:t>
      </w:r>
      <w:r w:rsidR="005D6A40" w:rsidRPr="005D6A40">
        <w:rPr>
          <w:sz w:val="22"/>
          <w:szCs w:val="22"/>
        </w:rPr>
        <w:t>.</w:t>
      </w:r>
      <w:r w:rsidR="005D6A40" w:rsidRPr="005D6A40">
        <w:rPr>
          <w:sz w:val="22"/>
          <w:szCs w:val="22"/>
          <w:lang w:val="en-US"/>
        </w:rPr>
        <w:t>io</w:t>
      </w:r>
    </w:p>
    <w:p w14:paraId="6BD90BC4" w14:textId="4B812AAC" w:rsidR="00F86804" w:rsidRDefault="00B50EF8" w:rsidP="008E256D">
      <w:pPr>
        <w:ind w:firstLine="28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</w:t>
      </w:r>
      <w:r w:rsidR="006013B2" w:rsidRPr="000D2916">
        <w:rPr>
          <w:sz w:val="22"/>
          <w:szCs w:val="22"/>
          <w:lang w:val="en-US"/>
        </w:rPr>
        <w:t xml:space="preserve">. </w:t>
      </w:r>
      <w:r w:rsidRPr="000D2916">
        <w:rPr>
          <w:sz w:val="22"/>
          <w:szCs w:val="22"/>
          <w:lang w:val="en-US"/>
        </w:rPr>
        <w:t xml:space="preserve">.NET Microservices: Architecture for Containerized .NET Applications </w:t>
      </w:r>
      <w:r w:rsidR="006013B2" w:rsidRPr="000D2916">
        <w:rPr>
          <w:sz w:val="22"/>
          <w:szCs w:val="22"/>
          <w:lang w:val="en-US"/>
        </w:rPr>
        <w:t>[</w:t>
      </w:r>
      <w:r w:rsidR="006013B2" w:rsidRPr="00B50EF8">
        <w:rPr>
          <w:sz w:val="22"/>
          <w:szCs w:val="22"/>
        </w:rPr>
        <w:t>Электронный</w:t>
      </w:r>
      <w:r w:rsidR="006013B2" w:rsidRPr="000D2916">
        <w:rPr>
          <w:sz w:val="22"/>
          <w:szCs w:val="22"/>
          <w:lang w:val="en-US"/>
        </w:rPr>
        <w:t xml:space="preserve"> </w:t>
      </w:r>
      <w:r w:rsidR="006013B2" w:rsidRPr="00B50EF8">
        <w:rPr>
          <w:sz w:val="22"/>
          <w:szCs w:val="22"/>
        </w:rPr>
        <w:t>ресурс</w:t>
      </w:r>
      <w:r w:rsidR="006013B2" w:rsidRPr="000D2916">
        <w:rPr>
          <w:sz w:val="22"/>
          <w:szCs w:val="22"/>
          <w:lang w:val="en-US"/>
        </w:rPr>
        <w:t xml:space="preserve">] // </w:t>
      </w:r>
      <w:r w:rsidR="006013B2" w:rsidRPr="00B50EF8">
        <w:rPr>
          <w:sz w:val="22"/>
          <w:szCs w:val="22"/>
        </w:rPr>
        <w:t>Режим</w:t>
      </w:r>
      <w:r w:rsidR="006013B2" w:rsidRPr="000D2916">
        <w:rPr>
          <w:sz w:val="22"/>
          <w:szCs w:val="22"/>
          <w:lang w:val="en-US"/>
        </w:rPr>
        <w:t xml:space="preserve"> </w:t>
      </w:r>
      <w:r w:rsidR="006013B2" w:rsidRPr="00B50EF8">
        <w:rPr>
          <w:sz w:val="22"/>
          <w:szCs w:val="22"/>
        </w:rPr>
        <w:t>доступа</w:t>
      </w:r>
      <w:r w:rsidR="006013B2" w:rsidRPr="000D2916">
        <w:rPr>
          <w:sz w:val="22"/>
          <w:szCs w:val="22"/>
          <w:lang w:val="en-US"/>
        </w:rPr>
        <w:t xml:space="preserve">: </w:t>
      </w:r>
      <w:hyperlink r:id="rId7" w:history="1">
        <w:r w:rsidR="008E256D" w:rsidRPr="00137F57">
          <w:rPr>
            <w:rStyle w:val="a3"/>
            <w:sz w:val="22"/>
            <w:szCs w:val="22"/>
            <w:lang w:val="en-US"/>
          </w:rPr>
          <w:t>https://learn.microsoft.com/en-us/dotnet/architecture/microservices/</w:t>
        </w:r>
      </w:hyperlink>
    </w:p>
    <w:p w14:paraId="5D775A49" w14:textId="4E10FA9D" w:rsidR="006013B2" w:rsidRPr="004D257C" w:rsidRDefault="00F86804" w:rsidP="008E256D">
      <w:pPr>
        <w:jc w:val="both"/>
        <w:rPr>
          <w:sz w:val="22"/>
          <w:szCs w:val="22"/>
          <w:lang w:val="en-US"/>
        </w:rPr>
      </w:pPr>
      <w:r w:rsidRPr="004D257C">
        <w:rPr>
          <w:sz w:val="22"/>
          <w:szCs w:val="22"/>
          <w:lang w:val="en-US"/>
        </w:rPr>
        <w:t xml:space="preserve">6. </w:t>
      </w:r>
      <w:r w:rsidR="006D145C" w:rsidRPr="004D257C">
        <w:rPr>
          <w:sz w:val="22"/>
          <w:szCs w:val="22"/>
          <w:lang w:val="en-US"/>
        </w:rPr>
        <w:t xml:space="preserve"> .NET Application Architecture </w:t>
      </w:r>
      <w:r w:rsidR="006013B2" w:rsidRPr="004D257C">
        <w:rPr>
          <w:sz w:val="22"/>
          <w:szCs w:val="22"/>
          <w:lang w:val="en-US"/>
        </w:rPr>
        <w:t>[</w:t>
      </w:r>
      <w:r w:rsidR="006013B2" w:rsidRPr="00F86804">
        <w:rPr>
          <w:sz w:val="22"/>
          <w:szCs w:val="22"/>
        </w:rPr>
        <w:t>Электронный</w:t>
      </w:r>
      <w:r w:rsidR="006013B2" w:rsidRPr="004D257C">
        <w:rPr>
          <w:sz w:val="22"/>
          <w:szCs w:val="22"/>
          <w:lang w:val="en-US"/>
        </w:rPr>
        <w:t xml:space="preserve"> </w:t>
      </w:r>
      <w:r w:rsidR="006013B2" w:rsidRPr="00F86804">
        <w:rPr>
          <w:sz w:val="22"/>
          <w:szCs w:val="22"/>
        </w:rPr>
        <w:t>ресурс</w:t>
      </w:r>
      <w:r w:rsidR="006013B2" w:rsidRPr="004D257C">
        <w:rPr>
          <w:sz w:val="22"/>
          <w:szCs w:val="22"/>
          <w:lang w:val="en-US"/>
        </w:rPr>
        <w:t xml:space="preserve">] // </w:t>
      </w:r>
      <w:r w:rsidR="006013B2" w:rsidRPr="00F86804">
        <w:rPr>
          <w:sz w:val="22"/>
          <w:szCs w:val="22"/>
        </w:rPr>
        <w:t>Режим</w:t>
      </w:r>
      <w:r w:rsidR="006013B2" w:rsidRPr="004D257C">
        <w:rPr>
          <w:sz w:val="22"/>
          <w:szCs w:val="22"/>
          <w:lang w:val="en-US"/>
        </w:rPr>
        <w:t xml:space="preserve"> </w:t>
      </w:r>
      <w:r w:rsidR="006013B2" w:rsidRPr="00F86804">
        <w:rPr>
          <w:sz w:val="22"/>
          <w:szCs w:val="22"/>
        </w:rPr>
        <w:t>доступа</w:t>
      </w:r>
      <w:r w:rsidR="006013B2" w:rsidRPr="004D257C">
        <w:rPr>
          <w:sz w:val="22"/>
          <w:szCs w:val="22"/>
          <w:lang w:val="en-US"/>
        </w:rPr>
        <w:t>:</w:t>
      </w:r>
      <w:r w:rsidR="006D145C" w:rsidRPr="004D257C">
        <w:rPr>
          <w:sz w:val="22"/>
          <w:szCs w:val="22"/>
          <w:lang w:val="en-US"/>
        </w:rPr>
        <w:t xml:space="preserve"> https://github.com/dotnet-architecture</w:t>
      </w:r>
    </w:p>
    <w:p w14:paraId="46CF7ED5" w14:textId="77777777" w:rsidR="006013B2" w:rsidRPr="006D145C" w:rsidRDefault="006013B2" w:rsidP="006013B2">
      <w:pPr>
        <w:ind w:firstLine="284"/>
        <w:jc w:val="center"/>
        <w:rPr>
          <w:b/>
          <w:sz w:val="22"/>
          <w:szCs w:val="22"/>
          <w:lang w:val="en-US"/>
        </w:rPr>
      </w:pPr>
    </w:p>
    <w:p w14:paraId="214182D4" w14:textId="77777777" w:rsidR="006013B2" w:rsidRDefault="006013B2" w:rsidP="006013B2">
      <w:pPr>
        <w:ind w:firstLine="284"/>
        <w:jc w:val="center"/>
        <w:rPr>
          <w:b/>
          <w:sz w:val="22"/>
          <w:szCs w:val="22"/>
          <w:lang w:val="en-US"/>
        </w:rPr>
      </w:pPr>
      <w:r w:rsidRPr="00945012">
        <w:rPr>
          <w:b/>
          <w:sz w:val="22"/>
          <w:szCs w:val="22"/>
          <w:lang w:val="en-US"/>
        </w:rPr>
        <w:t>Summary</w:t>
      </w:r>
    </w:p>
    <w:p w14:paraId="6944C37F" w14:textId="77777777" w:rsidR="006013B2" w:rsidRPr="00804F6E" w:rsidRDefault="006013B2" w:rsidP="006013B2">
      <w:pPr>
        <w:ind w:firstLine="284"/>
        <w:jc w:val="center"/>
        <w:rPr>
          <w:b/>
          <w:sz w:val="22"/>
          <w:szCs w:val="22"/>
          <w:lang w:val="en-US"/>
        </w:rPr>
      </w:pPr>
    </w:p>
    <w:p w14:paraId="1EFD9CFD" w14:textId="6B8F808F" w:rsidR="006013B2" w:rsidRDefault="008E256D" w:rsidP="006013B2">
      <w:pPr>
        <w:ind w:firstLine="284"/>
        <w:jc w:val="both"/>
        <w:rPr>
          <w:sz w:val="22"/>
          <w:szCs w:val="22"/>
          <w:lang w:val="en-US"/>
        </w:rPr>
      </w:pPr>
      <w:r w:rsidRPr="008E256D">
        <w:rPr>
          <w:sz w:val="22"/>
          <w:szCs w:val="22"/>
          <w:lang w:val="en-US"/>
        </w:rPr>
        <w:t>The article discusses the server-</w:t>
      </w:r>
      <w:r>
        <w:rPr>
          <w:sz w:val="22"/>
          <w:szCs w:val="22"/>
          <w:lang w:val="en-US"/>
        </w:rPr>
        <w:t>d</w:t>
      </w:r>
      <w:r w:rsidRPr="008E256D">
        <w:rPr>
          <w:sz w:val="22"/>
          <w:szCs w:val="22"/>
          <w:lang w:val="en-US"/>
        </w:rPr>
        <w:t>riven</w:t>
      </w:r>
      <w:r>
        <w:rPr>
          <w:sz w:val="22"/>
          <w:szCs w:val="22"/>
          <w:lang w:val="en-US"/>
        </w:rPr>
        <w:t xml:space="preserve"> </w:t>
      </w:r>
      <w:r w:rsidRPr="008E256D">
        <w:rPr>
          <w:sz w:val="22"/>
          <w:szCs w:val="22"/>
          <w:lang w:val="en-US"/>
        </w:rPr>
        <w:t>ui approach to mobile development on the example of a bank's mobile application and the application architecture. In particular, such tools and approaches as microservice architecture, features of flutter frameworks, asp</w:t>
      </w:r>
      <w:r>
        <w:rPr>
          <w:sz w:val="22"/>
          <w:szCs w:val="22"/>
          <w:lang w:val="en-US"/>
        </w:rPr>
        <w:t>.</w:t>
      </w:r>
      <w:r w:rsidRPr="008E256D">
        <w:rPr>
          <w:sz w:val="22"/>
          <w:szCs w:val="22"/>
          <w:lang w:val="en-US"/>
        </w:rPr>
        <w:t>net core and kubernetes containerization platforms</w:t>
      </w:r>
      <w:r>
        <w:rPr>
          <w:sz w:val="22"/>
          <w:szCs w:val="22"/>
          <w:lang w:val="en-US"/>
        </w:rPr>
        <w:t>.</w:t>
      </w:r>
    </w:p>
    <w:p w14:paraId="7B43D01A" w14:textId="77777777" w:rsidR="008E256D" w:rsidRPr="00804F6E" w:rsidRDefault="008E256D" w:rsidP="006013B2">
      <w:pPr>
        <w:ind w:firstLine="284"/>
        <w:jc w:val="both"/>
        <w:rPr>
          <w:sz w:val="22"/>
          <w:szCs w:val="22"/>
          <w:lang w:val="en-US"/>
        </w:rPr>
      </w:pPr>
    </w:p>
    <w:p w14:paraId="2AF52051" w14:textId="14B8C1A1" w:rsidR="00DC53E9" w:rsidRPr="008E256D" w:rsidRDefault="00DC53E9" w:rsidP="00DC53E9">
      <w:pPr>
        <w:ind w:firstLine="284"/>
        <w:rPr>
          <w:color w:val="000000"/>
          <w:sz w:val="22"/>
          <w:szCs w:val="22"/>
          <w:lang w:val="en-US"/>
        </w:rPr>
      </w:pPr>
      <w:r w:rsidRPr="00DC53E9">
        <w:rPr>
          <w:color w:val="000000"/>
          <w:sz w:val="22"/>
          <w:szCs w:val="22"/>
          <w:lang w:val="en-US"/>
        </w:rPr>
        <w:t>SERVER-ORIENTED DEVELOPMENT OF A MOBILE APPLICATION ON THE EXAMPLE OF A BANK MOBILE APP</w:t>
      </w:r>
    </w:p>
    <w:p w14:paraId="7499B253" w14:textId="77777777" w:rsidR="006013B2" w:rsidRPr="00104226" w:rsidRDefault="006013B2" w:rsidP="006013B2">
      <w:pPr>
        <w:ind w:firstLine="284"/>
        <w:rPr>
          <w:b/>
          <w:sz w:val="22"/>
          <w:szCs w:val="22"/>
          <w:lang w:val="en-US"/>
        </w:rPr>
      </w:pPr>
    </w:p>
    <w:p w14:paraId="475B0F6B" w14:textId="2C41B39D" w:rsidR="006013B2" w:rsidRPr="00B95E50" w:rsidRDefault="00DC53E9" w:rsidP="006013B2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Mihailov</w:t>
      </w:r>
      <w:r w:rsidR="006013B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</w:t>
      </w:r>
      <w:r w:rsidR="006013B2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Y</w:t>
      </w:r>
      <w:r w:rsidR="006013B2" w:rsidRPr="00385D9A">
        <w:rPr>
          <w:sz w:val="22"/>
          <w:szCs w:val="22"/>
          <w:lang w:val="en-US"/>
        </w:rPr>
        <w:t>.</w:t>
      </w:r>
      <w:r w:rsidR="006013B2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 xml:space="preserve">Kirsanova </w:t>
      </w:r>
      <w:r w:rsidR="006013B2">
        <w:rPr>
          <w:sz w:val="22"/>
          <w:szCs w:val="22"/>
          <w:lang w:val="en-US"/>
        </w:rPr>
        <w:t>A.</w:t>
      </w:r>
      <w:r>
        <w:rPr>
          <w:sz w:val="22"/>
          <w:szCs w:val="22"/>
          <w:lang w:val="en-US"/>
        </w:rPr>
        <w:t>V</w:t>
      </w:r>
      <w:r w:rsidR="006013B2">
        <w:rPr>
          <w:sz w:val="22"/>
          <w:szCs w:val="22"/>
          <w:lang w:val="en-US"/>
        </w:rPr>
        <w:t>.</w:t>
      </w:r>
    </w:p>
    <w:p w14:paraId="44E76030" w14:textId="1D010010" w:rsidR="006017AA" w:rsidRPr="006013B2" w:rsidRDefault="006017AA" w:rsidP="0023032E">
      <w:pPr>
        <w:rPr>
          <w:sz w:val="22"/>
          <w:szCs w:val="22"/>
          <w:lang w:val="en-US"/>
        </w:rPr>
      </w:pPr>
    </w:p>
    <w:sectPr w:rsidR="006017AA" w:rsidRPr="006013B2" w:rsidSect="0097734F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278"/>
    <w:multiLevelType w:val="hybridMultilevel"/>
    <w:tmpl w:val="EBBC2082"/>
    <w:lvl w:ilvl="0" w:tplc="8F1C88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893"/>
    <w:multiLevelType w:val="multilevel"/>
    <w:tmpl w:val="547E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1B50"/>
    <w:multiLevelType w:val="hybridMultilevel"/>
    <w:tmpl w:val="AB56803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D4C7D"/>
    <w:multiLevelType w:val="multilevel"/>
    <w:tmpl w:val="340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40DE"/>
    <w:multiLevelType w:val="hybridMultilevel"/>
    <w:tmpl w:val="7966C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7D09"/>
    <w:multiLevelType w:val="hybridMultilevel"/>
    <w:tmpl w:val="1152D0A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C2F"/>
    <w:multiLevelType w:val="multilevel"/>
    <w:tmpl w:val="233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E6479"/>
    <w:multiLevelType w:val="hybridMultilevel"/>
    <w:tmpl w:val="68FC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D5FEE"/>
    <w:multiLevelType w:val="hybridMultilevel"/>
    <w:tmpl w:val="BFF00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2634D"/>
    <w:multiLevelType w:val="hybridMultilevel"/>
    <w:tmpl w:val="51AC8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D3C92"/>
    <w:multiLevelType w:val="hybridMultilevel"/>
    <w:tmpl w:val="D2BE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856AE"/>
    <w:multiLevelType w:val="hybridMultilevel"/>
    <w:tmpl w:val="24844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C7CA3"/>
    <w:multiLevelType w:val="hybridMultilevel"/>
    <w:tmpl w:val="F70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14D03"/>
    <w:multiLevelType w:val="hybridMultilevel"/>
    <w:tmpl w:val="04AA6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2C83"/>
    <w:multiLevelType w:val="hybridMultilevel"/>
    <w:tmpl w:val="61BAA292"/>
    <w:lvl w:ilvl="0" w:tplc="F2A66F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55465"/>
    <w:multiLevelType w:val="hybridMultilevel"/>
    <w:tmpl w:val="F3AA7020"/>
    <w:lvl w:ilvl="0" w:tplc="1AF481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14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2A"/>
    <w:rsid w:val="00001023"/>
    <w:rsid w:val="00004F68"/>
    <w:rsid w:val="00030255"/>
    <w:rsid w:val="00032159"/>
    <w:rsid w:val="000353FC"/>
    <w:rsid w:val="00037370"/>
    <w:rsid w:val="00045527"/>
    <w:rsid w:val="00045DC4"/>
    <w:rsid w:val="00060963"/>
    <w:rsid w:val="00073B5F"/>
    <w:rsid w:val="000778A9"/>
    <w:rsid w:val="000817A9"/>
    <w:rsid w:val="000867AC"/>
    <w:rsid w:val="00093DFD"/>
    <w:rsid w:val="000A14C1"/>
    <w:rsid w:val="000A785D"/>
    <w:rsid w:val="000C547E"/>
    <w:rsid w:val="000C5F3D"/>
    <w:rsid w:val="000D2916"/>
    <w:rsid w:val="000D35BB"/>
    <w:rsid w:val="000F2A29"/>
    <w:rsid w:val="000F329A"/>
    <w:rsid w:val="000F71F7"/>
    <w:rsid w:val="00115692"/>
    <w:rsid w:val="001171E0"/>
    <w:rsid w:val="001249FD"/>
    <w:rsid w:val="00132C93"/>
    <w:rsid w:val="001350A3"/>
    <w:rsid w:val="001506B9"/>
    <w:rsid w:val="00157BCA"/>
    <w:rsid w:val="00162B52"/>
    <w:rsid w:val="00166864"/>
    <w:rsid w:val="001739D6"/>
    <w:rsid w:val="0017541B"/>
    <w:rsid w:val="0019126A"/>
    <w:rsid w:val="00191561"/>
    <w:rsid w:val="00192059"/>
    <w:rsid w:val="00196EB5"/>
    <w:rsid w:val="00197567"/>
    <w:rsid w:val="001A4335"/>
    <w:rsid w:val="001D19B5"/>
    <w:rsid w:val="001E0283"/>
    <w:rsid w:val="002036B5"/>
    <w:rsid w:val="0021500A"/>
    <w:rsid w:val="002234F9"/>
    <w:rsid w:val="0023032E"/>
    <w:rsid w:val="0024128D"/>
    <w:rsid w:val="00241841"/>
    <w:rsid w:val="002646E4"/>
    <w:rsid w:val="00264A2A"/>
    <w:rsid w:val="00272516"/>
    <w:rsid w:val="00277F9E"/>
    <w:rsid w:val="002848EB"/>
    <w:rsid w:val="002A5DAF"/>
    <w:rsid w:val="002C1DCC"/>
    <w:rsid w:val="002D084B"/>
    <w:rsid w:val="002D3FAB"/>
    <w:rsid w:val="002D42D3"/>
    <w:rsid w:val="002D636C"/>
    <w:rsid w:val="002E33D9"/>
    <w:rsid w:val="002E5036"/>
    <w:rsid w:val="002F470B"/>
    <w:rsid w:val="00311B25"/>
    <w:rsid w:val="00315788"/>
    <w:rsid w:val="003201F3"/>
    <w:rsid w:val="00320211"/>
    <w:rsid w:val="00321775"/>
    <w:rsid w:val="003218FC"/>
    <w:rsid w:val="00330A9A"/>
    <w:rsid w:val="00336706"/>
    <w:rsid w:val="00342C93"/>
    <w:rsid w:val="0034365C"/>
    <w:rsid w:val="00344478"/>
    <w:rsid w:val="0035090E"/>
    <w:rsid w:val="003568E1"/>
    <w:rsid w:val="00380C98"/>
    <w:rsid w:val="00390492"/>
    <w:rsid w:val="00394091"/>
    <w:rsid w:val="003A3371"/>
    <w:rsid w:val="003A786B"/>
    <w:rsid w:val="003C43BD"/>
    <w:rsid w:val="003E281F"/>
    <w:rsid w:val="003E5D16"/>
    <w:rsid w:val="003F5D00"/>
    <w:rsid w:val="0040308D"/>
    <w:rsid w:val="0043038A"/>
    <w:rsid w:val="00434BCD"/>
    <w:rsid w:val="00454819"/>
    <w:rsid w:val="0045675A"/>
    <w:rsid w:val="0046124F"/>
    <w:rsid w:val="00462ED9"/>
    <w:rsid w:val="004669AE"/>
    <w:rsid w:val="00483178"/>
    <w:rsid w:val="00490475"/>
    <w:rsid w:val="004C3A56"/>
    <w:rsid w:val="004D257C"/>
    <w:rsid w:val="004E1731"/>
    <w:rsid w:val="004E3EEC"/>
    <w:rsid w:val="004E43BD"/>
    <w:rsid w:val="004F601C"/>
    <w:rsid w:val="00520099"/>
    <w:rsid w:val="005354DF"/>
    <w:rsid w:val="005377F5"/>
    <w:rsid w:val="00545B6C"/>
    <w:rsid w:val="00556178"/>
    <w:rsid w:val="00560609"/>
    <w:rsid w:val="005651D9"/>
    <w:rsid w:val="00567BFC"/>
    <w:rsid w:val="005820E5"/>
    <w:rsid w:val="00590572"/>
    <w:rsid w:val="00591C7E"/>
    <w:rsid w:val="00597F16"/>
    <w:rsid w:val="005C209D"/>
    <w:rsid w:val="005D0E23"/>
    <w:rsid w:val="005D1901"/>
    <w:rsid w:val="005D6A40"/>
    <w:rsid w:val="005F0E8B"/>
    <w:rsid w:val="00600C4D"/>
    <w:rsid w:val="006013B2"/>
    <w:rsid w:val="006017AA"/>
    <w:rsid w:val="00605D03"/>
    <w:rsid w:val="006118EF"/>
    <w:rsid w:val="006146D6"/>
    <w:rsid w:val="00617955"/>
    <w:rsid w:val="0062587E"/>
    <w:rsid w:val="00625D47"/>
    <w:rsid w:val="00633AE2"/>
    <w:rsid w:val="00653CC4"/>
    <w:rsid w:val="00687F1E"/>
    <w:rsid w:val="0069495B"/>
    <w:rsid w:val="00695B50"/>
    <w:rsid w:val="006971D7"/>
    <w:rsid w:val="006C5405"/>
    <w:rsid w:val="006C572A"/>
    <w:rsid w:val="006D145C"/>
    <w:rsid w:val="006D2B27"/>
    <w:rsid w:val="006D610A"/>
    <w:rsid w:val="006F134E"/>
    <w:rsid w:val="006F2494"/>
    <w:rsid w:val="0071036E"/>
    <w:rsid w:val="00711C6A"/>
    <w:rsid w:val="00731EE5"/>
    <w:rsid w:val="007450AD"/>
    <w:rsid w:val="00753450"/>
    <w:rsid w:val="00753E48"/>
    <w:rsid w:val="00755672"/>
    <w:rsid w:val="007630B4"/>
    <w:rsid w:val="00781FF5"/>
    <w:rsid w:val="00787503"/>
    <w:rsid w:val="007A0739"/>
    <w:rsid w:val="007B4ADC"/>
    <w:rsid w:val="007B6A60"/>
    <w:rsid w:val="007D33B1"/>
    <w:rsid w:val="007D5692"/>
    <w:rsid w:val="00817E1E"/>
    <w:rsid w:val="00832CEF"/>
    <w:rsid w:val="00847974"/>
    <w:rsid w:val="008544E3"/>
    <w:rsid w:val="008579C7"/>
    <w:rsid w:val="00872276"/>
    <w:rsid w:val="00895720"/>
    <w:rsid w:val="008B75C7"/>
    <w:rsid w:val="008C733A"/>
    <w:rsid w:val="008D18A1"/>
    <w:rsid w:val="008E256D"/>
    <w:rsid w:val="008E33F6"/>
    <w:rsid w:val="008E69BF"/>
    <w:rsid w:val="008F503F"/>
    <w:rsid w:val="0091057C"/>
    <w:rsid w:val="009123CA"/>
    <w:rsid w:val="00914E67"/>
    <w:rsid w:val="0092151C"/>
    <w:rsid w:val="009228D2"/>
    <w:rsid w:val="0093429F"/>
    <w:rsid w:val="0094191F"/>
    <w:rsid w:val="009446ED"/>
    <w:rsid w:val="0094584A"/>
    <w:rsid w:val="00951F12"/>
    <w:rsid w:val="00961C0D"/>
    <w:rsid w:val="009761E7"/>
    <w:rsid w:val="00976679"/>
    <w:rsid w:val="0097734F"/>
    <w:rsid w:val="009C241E"/>
    <w:rsid w:val="00A44171"/>
    <w:rsid w:val="00A63A62"/>
    <w:rsid w:val="00A9357B"/>
    <w:rsid w:val="00AA5F23"/>
    <w:rsid w:val="00AB26F3"/>
    <w:rsid w:val="00AC2E52"/>
    <w:rsid w:val="00AD032A"/>
    <w:rsid w:val="00AD10F0"/>
    <w:rsid w:val="00AD570D"/>
    <w:rsid w:val="00AE7075"/>
    <w:rsid w:val="00AF2867"/>
    <w:rsid w:val="00AF35DB"/>
    <w:rsid w:val="00B01359"/>
    <w:rsid w:val="00B04566"/>
    <w:rsid w:val="00B10692"/>
    <w:rsid w:val="00B12379"/>
    <w:rsid w:val="00B12866"/>
    <w:rsid w:val="00B12D98"/>
    <w:rsid w:val="00B14670"/>
    <w:rsid w:val="00B316A4"/>
    <w:rsid w:val="00B33F3C"/>
    <w:rsid w:val="00B36A41"/>
    <w:rsid w:val="00B40ABB"/>
    <w:rsid w:val="00B45842"/>
    <w:rsid w:val="00B50EF8"/>
    <w:rsid w:val="00B63015"/>
    <w:rsid w:val="00B649FC"/>
    <w:rsid w:val="00B76343"/>
    <w:rsid w:val="00B91189"/>
    <w:rsid w:val="00B921A8"/>
    <w:rsid w:val="00BA1260"/>
    <w:rsid w:val="00BB0A85"/>
    <w:rsid w:val="00BB1116"/>
    <w:rsid w:val="00BC0B78"/>
    <w:rsid w:val="00BC3ACA"/>
    <w:rsid w:val="00BC76C8"/>
    <w:rsid w:val="00BE226B"/>
    <w:rsid w:val="00BE3F1A"/>
    <w:rsid w:val="00BF558E"/>
    <w:rsid w:val="00C02BC5"/>
    <w:rsid w:val="00C173FE"/>
    <w:rsid w:val="00C40C91"/>
    <w:rsid w:val="00C44F1A"/>
    <w:rsid w:val="00C47B36"/>
    <w:rsid w:val="00C626F8"/>
    <w:rsid w:val="00C62984"/>
    <w:rsid w:val="00C73760"/>
    <w:rsid w:val="00C82FD0"/>
    <w:rsid w:val="00C84D15"/>
    <w:rsid w:val="00C860FB"/>
    <w:rsid w:val="00C8620D"/>
    <w:rsid w:val="00CD10A6"/>
    <w:rsid w:val="00CE068C"/>
    <w:rsid w:val="00CF0F13"/>
    <w:rsid w:val="00D11559"/>
    <w:rsid w:val="00D231D3"/>
    <w:rsid w:val="00D31166"/>
    <w:rsid w:val="00D345EE"/>
    <w:rsid w:val="00D37377"/>
    <w:rsid w:val="00D56197"/>
    <w:rsid w:val="00D64BF0"/>
    <w:rsid w:val="00D9307E"/>
    <w:rsid w:val="00D93763"/>
    <w:rsid w:val="00DA27A5"/>
    <w:rsid w:val="00DA32E7"/>
    <w:rsid w:val="00DA5DF2"/>
    <w:rsid w:val="00DA60AE"/>
    <w:rsid w:val="00DB1412"/>
    <w:rsid w:val="00DB16CF"/>
    <w:rsid w:val="00DC3679"/>
    <w:rsid w:val="00DC53E9"/>
    <w:rsid w:val="00DD209C"/>
    <w:rsid w:val="00DE02FE"/>
    <w:rsid w:val="00DE3083"/>
    <w:rsid w:val="00DF6A13"/>
    <w:rsid w:val="00E03B9F"/>
    <w:rsid w:val="00E1193A"/>
    <w:rsid w:val="00E14DDE"/>
    <w:rsid w:val="00E30003"/>
    <w:rsid w:val="00E30DA7"/>
    <w:rsid w:val="00E54E7F"/>
    <w:rsid w:val="00E61450"/>
    <w:rsid w:val="00E61B14"/>
    <w:rsid w:val="00E63A56"/>
    <w:rsid w:val="00E664C3"/>
    <w:rsid w:val="00E672B2"/>
    <w:rsid w:val="00E86AD1"/>
    <w:rsid w:val="00E92682"/>
    <w:rsid w:val="00E97065"/>
    <w:rsid w:val="00EA6657"/>
    <w:rsid w:val="00EA7E7B"/>
    <w:rsid w:val="00EC4219"/>
    <w:rsid w:val="00EE0951"/>
    <w:rsid w:val="00EE219B"/>
    <w:rsid w:val="00EE3667"/>
    <w:rsid w:val="00F21CB1"/>
    <w:rsid w:val="00F269DF"/>
    <w:rsid w:val="00F350A8"/>
    <w:rsid w:val="00F4596B"/>
    <w:rsid w:val="00F659C5"/>
    <w:rsid w:val="00F6733E"/>
    <w:rsid w:val="00F70174"/>
    <w:rsid w:val="00F84B55"/>
    <w:rsid w:val="00F86804"/>
    <w:rsid w:val="00FA409E"/>
    <w:rsid w:val="00FB3A9D"/>
    <w:rsid w:val="00FC20D7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AF5D"/>
  <w15:docId w15:val="{BE1315F8-7D36-4A40-A81C-C7A1CBC6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84B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7A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гост_осн"/>
    <w:link w:val="a6"/>
    <w:rsid w:val="000010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_гост_осн Знак"/>
    <w:link w:val="a5"/>
    <w:rsid w:val="0000102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1">
    <w:name w:val="Абзац списка1"/>
    <w:basedOn w:val="a"/>
    <w:rsid w:val="00001023"/>
    <w:pPr>
      <w:ind w:left="720"/>
      <w:jc w:val="both"/>
    </w:pPr>
    <w:rPr>
      <w:color w:val="000000"/>
      <w:sz w:val="28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06096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60963"/>
    <w:rPr>
      <w:rFonts w:ascii="Segoe UI" w:hAnsi="Segoe UI" w:cs="Segoe UI"/>
      <w:sz w:val="18"/>
      <w:szCs w:val="18"/>
    </w:rPr>
  </w:style>
  <w:style w:type="character" w:styleId="a9">
    <w:name w:val="Strong"/>
    <w:basedOn w:val="a0"/>
    <w:uiPriority w:val="22"/>
    <w:qFormat/>
    <w:rsid w:val="008D18A1"/>
    <w:rPr>
      <w:b/>
      <w:bCs/>
    </w:rPr>
  </w:style>
  <w:style w:type="paragraph" w:styleId="2">
    <w:name w:val="Body Text Indent 2"/>
    <w:basedOn w:val="a"/>
    <w:link w:val="20"/>
    <w:rsid w:val="001739D6"/>
    <w:pPr>
      <w:spacing w:after="120" w:line="480" w:lineRule="auto"/>
      <w:ind w:left="360"/>
    </w:pPr>
    <w:rPr>
      <w:rFonts w:ascii="Calibri" w:hAnsi="Calibri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739D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a">
    <w:name w:val="Normal (Web)"/>
    <w:basedOn w:val="a"/>
    <w:uiPriority w:val="99"/>
    <w:unhideWhenUsed/>
    <w:rsid w:val="00625D4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4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B1412"/>
  </w:style>
  <w:style w:type="character" w:customStyle="1" w:styleId="10">
    <w:name w:val="Заголовок 1 Знак"/>
    <w:basedOn w:val="a0"/>
    <w:link w:val="1"/>
    <w:uiPriority w:val="9"/>
    <w:rsid w:val="00F84B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Unresolved Mention"/>
    <w:basedOn w:val="a0"/>
    <w:uiPriority w:val="99"/>
    <w:semiHidden/>
    <w:unhideWhenUsed/>
    <w:rsid w:val="00F8680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E25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9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9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4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7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8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3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6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7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1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54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94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23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12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8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5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7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9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9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26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17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1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46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4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30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rchitecture/microservi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B8E9C-F558-45B6-8A33-68FAF3A4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Скрипченко</dc:creator>
  <cp:keywords/>
  <dc:description/>
  <cp:lastModifiedBy>Sergei Mihailov</cp:lastModifiedBy>
  <cp:revision>8</cp:revision>
  <cp:lastPrinted>2020-07-08T09:12:00Z</cp:lastPrinted>
  <dcterms:created xsi:type="dcterms:W3CDTF">2022-12-24T13:17:00Z</dcterms:created>
  <dcterms:modified xsi:type="dcterms:W3CDTF">2022-12-24T13:23:00Z</dcterms:modified>
</cp:coreProperties>
</file>