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B0AAE" w14:textId="0130513F" w:rsidR="00F94EA6" w:rsidRDefault="0056520A">
      <w:r>
        <w:t>Алгоритм сортировки вагонов</w:t>
      </w:r>
    </w:p>
    <w:p w14:paraId="35A982AD" w14:textId="77777777" w:rsidR="0056520A" w:rsidRPr="00FF1050" w:rsidRDefault="0056520A">
      <w:pPr>
        <w:rPr>
          <w:lang w:val="en-US"/>
        </w:rPr>
      </w:pPr>
    </w:p>
    <w:p w14:paraId="03EF6394" w14:textId="0B3C8F32" w:rsidR="00A617D3" w:rsidRDefault="00A617D3"/>
    <w:p w14:paraId="2D4E3713" w14:textId="2CA39970" w:rsidR="00A617D3" w:rsidRDefault="00A617D3"/>
    <w:p w14:paraId="1B4226BF" w14:textId="53D524AF" w:rsidR="00A617D3" w:rsidRDefault="00A617D3"/>
    <w:p w14:paraId="32ED295D" w14:textId="4F589BD1" w:rsidR="00A617D3" w:rsidRDefault="00A617D3"/>
    <w:p w14:paraId="155E8243" w14:textId="65B7F5F1" w:rsidR="00A617D3" w:rsidRDefault="00A617D3"/>
    <w:p w14:paraId="5D6301D4" w14:textId="3A4A15B5" w:rsidR="00A617D3" w:rsidRDefault="00A617D3"/>
    <w:p w14:paraId="472F859D" w14:textId="4C33FFDD" w:rsidR="00A617D3" w:rsidRDefault="00A617D3">
      <w:r>
        <w:t>Валидатор</w:t>
      </w:r>
    </w:p>
    <w:p w14:paraId="01EBA23F" w14:textId="68BB535F" w:rsidR="00A617D3" w:rsidRDefault="00F444FC">
      <w:r>
        <w:t xml:space="preserve">Отдельный класс с методом </w:t>
      </w:r>
      <w:r>
        <w:rPr>
          <w:lang w:val="en-US"/>
        </w:rPr>
        <w:t>validate</w:t>
      </w:r>
      <w:r w:rsidRPr="00F444FC">
        <w:t xml:space="preserve">(), </w:t>
      </w:r>
      <w:r>
        <w:t>осуществляющий проверку соответствия входных данных заданным критериям.</w:t>
      </w:r>
    </w:p>
    <w:p w14:paraId="757A613D" w14:textId="38F203F3" w:rsidR="008223C1" w:rsidRDefault="008223C1">
      <w:r>
        <w:t xml:space="preserve">Валидация происходит последовательно </w:t>
      </w:r>
      <w:r w:rsidR="00D34BD5">
        <w:t xml:space="preserve">и </w:t>
      </w:r>
      <w:r>
        <w:t>таким образом, что после первой встреченной ошибк</w:t>
      </w:r>
      <w:r w:rsidR="00D34BD5">
        <w:t>и</w:t>
      </w:r>
      <w:r>
        <w:t xml:space="preserve"> дальнейшие проверки не проводятся, а в результирующем объекте возвращается единственное сообщение об ошибке.</w:t>
      </w:r>
    </w:p>
    <w:p w14:paraId="378E4D08" w14:textId="1140D587" w:rsidR="00CB2E55" w:rsidRDefault="00CB2E55">
      <w:r>
        <w:t>Перечень проверок валидатора:</w:t>
      </w:r>
    </w:p>
    <w:p w14:paraId="7F4C61CC" w14:textId="1088A38D" w:rsidR="00CB2E55" w:rsidRDefault="00CB2E55" w:rsidP="00CB2E55">
      <w:pPr>
        <w:pStyle w:val="ListParagraph"/>
        <w:numPr>
          <w:ilvl w:val="0"/>
          <w:numId w:val="1"/>
        </w:numPr>
      </w:pPr>
      <w:r>
        <w:t>все значения являются целыми числами</w:t>
      </w:r>
    </w:p>
    <w:p w14:paraId="1259449E" w14:textId="161EAD43" w:rsidR="00A617D3" w:rsidRDefault="00CB2E55" w:rsidP="00673FB7">
      <w:pPr>
        <w:pStyle w:val="ListParagraph"/>
        <w:numPr>
          <w:ilvl w:val="0"/>
          <w:numId w:val="1"/>
        </w:numPr>
      </w:pPr>
      <w:r>
        <w:t>в последних двух строчках файла с данными содержится «0»</w:t>
      </w:r>
    </w:p>
    <w:p w14:paraId="31E9995D" w14:textId="4F4A2C2B" w:rsidR="0056520A" w:rsidRDefault="0056520A" w:rsidP="00673FB7">
      <w:pPr>
        <w:pStyle w:val="ListParagraph"/>
        <w:numPr>
          <w:ilvl w:val="0"/>
          <w:numId w:val="1"/>
        </w:numPr>
      </w:pPr>
      <w:r>
        <w:t>более нигде в данных не содержатся две последовательные строчки с «0»</w:t>
      </w:r>
    </w:p>
    <w:p w14:paraId="778CF016" w14:textId="4761DC0A" w:rsidR="00895EA4" w:rsidRDefault="00895EA4" w:rsidP="00673FB7">
      <w:pPr>
        <w:pStyle w:val="ListParagraph"/>
        <w:numPr>
          <w:ilvl w:val="0"/>
          <w:numId w:val="1"/>
        </w:numPr>
      </w:pPr>
      <w:r>
        <w:t>длина ожидаемой последовательности вагонов равна переданной в заголовке блока</w:t>
      </w:r>
    </w:p>
    <w:p w14:paraId="3DEA444A" w14:textId="0C24E535" w:rsidR="00673FB7" w:rsidRDefault="00673FB7">
      <w:r>
        <w:t>Валидатор можно развивать. Разумными видятся следующие улучшения:</w:t>
      </w:r>
    </w:p>
    <w:p w14:paraId="5689E22D" w14:textId="27492A9D" w:rsidR="00A617D3" w:rsidRDefault="00673FB7" w:rsidP="00673FB7">
      <w:pPr>
        <w:pStyle w:val="ListParagraph"/>
        <w:numPr>
          <w:ilvl w:val="0"/>
          <w:numId w:val="2"/>
        </w:numPr>
      </w:pPr>
      <w:r>
        <w:t>с</w:t>
      </w:r>
      <w:r w:rsidR="00A617D3">
        <w:t xml:space="preserve">охранять все сообщения об ошибках с локализацией </w:t>
      </w:r>
      <w:r w:rsidR="00FF1050">
        <w:t xml:space="preserve">их </w:t>
      </w:r>
      <w:r w:rsidR="00A617D3">
        <w:t>в наборе пользовательских данных</w:t>
      </w:r>
    </w:p>
    <w:p w14:paraId="1565E998" w14:textId="2C52D82C" w:rsidR="00673FB7" w:rsidRPr="00673FB7" w:rsidRDefault="00673FB7" w:rsidP="00FF1050">
      <w:pPr>
        <w:pStyle w:val="ListParagraph"/>
        <w:numPr>
          <w:ilvl w:val="0"/>
          <w:numId w:val="2"/>
        </w:numPr>
      </w:pPr>
      <w:r>
        <w:t>о</w:t>
      </w:r>
      <w:r w:rsidR="00DF32DE">
        <w:t>птимизировать код</w:t>
      </w:r>
      <w:r w:rsidR="002245A8">
        <w:t>, устранив повторное выполнение операций</w:t>
      </w:r>
    </w:p>
    <w:sectPr w:rsidR="00673FB7" w:rsidRPr="00673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B3A09"/>
    <w:multiLevelType w:val="hybridMultilevel"/>
    <w:tmpl w:val="6D00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027CB"/>
    <w:multiLevelType w:val="hybridMultilevel"/>
    <w:tmpl w:val="B8563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6"/>
    <w:rsid w:val="00147C56"/>
    <w:rsid w:val="002245A8"/>
    <w:rsid w:val="00243C26"/>
    <w:rsid w:val="0056520A"/>
    <w:rsid w:val="00673FB7"/>
    <w:rsid w:val="008223C1"/>
    <w:rsid w:val="00895EA4"/>
    <w:rsid w:val="00926A1F"/>
    <w:rsid w:val="00A617D3"/>
    <w:rsid w:val="00CB2E55"/>
    <w:rsid w:val="00D34BD5"/>
    <w:rsid w:val="00DF32DE"/>
    <w:rsid w:val="00F444FC"/>
    <w:rsid w:val="00F94EA6"/>
    <w:rsid w:val="00FF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B0BE"/>
  <w15:chartTrackingRefBased/>
  <w15:docId w15:val="{AE3E7894-138A-4B17-96CB-D1F847DB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JRoff</dc:creator>
  <cp:keywords/>
  <dc:description/>
  <cp:lastModifiedBy>JRoff</cp:lastModifiedBy>
  <cp:revision>11</cp:revision>
  <dcterms:created xsi:type="dcterms:W3CDTF">2020-06-25T10:19:00Z</dcterms:created>
  <dcterms:modified xsi:type="dcterms:W3CDTF">2020-06-27T07:29:00Z</dcterms:modified>
</cp:coreProperties>
</file>