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 xml:space="preserve">1.12.22 Отдали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медниковых 9) в 10 кабинет на раздачу </w:t>
      </w:r>
      <w:r>
        <w:rPr>
          <w:lang w:val="en-US"/>
        </w:rPr>
        <w:t>wi</w:t>
      </w:r>
      <w:r w:rsidRPr="007C76A8">
        <w:t>-</w:t>
      </w:r>
      <w:r>
        <w:rPr>
          <w:lang w:val="en-US"/>
        </w:rPr>
        <w:t>fi</w:t>
      </w:r>
      <w:r w:rsidRPr="007C76A8">
        <w:t xml:space="preserve">. </w:t>
      </w:r>
      <w:r>
        <w:t>Старый роутер из 10 кабинета оставили там же</w:t>
      </w:r>
    </w:p>
    <w:p w:rsidR="00C75B03" w:rsidRPr="00A349CD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A349CD" w:rsidRPr="00A349CD" w:rsidRDefault="00A349CD">
      <w:r w:rsidRPr="00A349CD">
        <w:t xml:space="preserve">6.12.22 </w:t>
      </w:r>
      <w:r>
        <w:t>На новое рабочее место (где раньше сидел Миша из архитектуры) перенесли комп из 23 кбинета и отдали один новый черный сетевой фильтр и свой сетевой кабель.</w:t>
      </w:r>
    </w:p>
    <w:sectPr w:rsidR="00A349CD" w:rsidRPr="00A349CD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defaultTabStop w:val="708"/>
  <w:characterSpacingControl w:val="doNotCompress"/>
  <w:compat/>
  <w:rsids>
    <w:rsidRoot w:val="00052872"/>
    <w:rsid w:val="00052872"/>
    <w:rsid w:val="0017174D"/>
    <w:rsid w:val="004778CE"/>
    <w:rsid w:val="00712464"/>
    <w:rsid w:val="007C76A8"/>
    <w:rsid w:val="00A349CD"/>
    <w:rsid w:val="00C7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5</cp:revision>
  <dcterms:created xsi:type="dcterms:W3CDTF">2022-12-01T11:00:00Z</dcterms:created>
  <dcterms:modified xsi:type="dcterms:W3CDTF">2022-12-06T07:40:00Z</dcterms:modified>
</cp:coreProperties>
</file>