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42819" w14:textId="148C9F7D" w:rsidR="001665B1" w:rsidRPr="001665B1" w:rsidRDefault="001665B1" w:rsidP="0016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Статус-отчет по проекту «Яндекс Еда»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07.08.2026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F699E">
        <w:rPr>
          <w:rFonts w:ascii="MS Gothic" w:eastAsia="MS Gothic" w:hAnsi="MS Gothic" w:cs="Arial" w:hint="eastAsia"/>
          <w:b/>
          <w:bCs/>
          <w:color w:val="00B050"/>
          <w:lang w:eastAsia="ru-RU"/>
        </w:rPr>
        <w:t>●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ЗЕЛЕНЫЙ (Фаза: Стабилизация и подготовка к закрытию)</w:t>
      </w:r>
    </w:p>
    <w:p w14:paraId="24D31D07" w14:textId="77777777" w:rsidR="001665B1" w:rsidRPr="001665B1" w:rsidRDefault="001665B1" w:rsidP="0016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итоги и достижения:</w:t>
      </w:r>
    </w:p>
    <w:p w14:paraId="62B27DCD" w14:textId="77777777" w:rsidR="001665B1" w:rsidRPr="00235F52" w:rsidRDefault="001665B1" w:rsidP="0016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Запуск:</w:t>
      </w:r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 успешно стартовал 22.07.2026. Система стабильно обрабатывает заказы в продуктивной среде.</w:t>
      </w:r>
    </w:p>
    <w:p w14:paraId="0A8B7566" w14:textId="77777777" w:rsidR="00AF2797" w:rsidRDefault="001665B1" w:rsidP="0016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5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Техчасть</w:t>
      </w:r>
      <w:proofErr w:type="spellEnd"/>
      <w:r w:rsidRPr="00235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18E3EDC" w14:textId="77777777" w:rsidR="00AF2797" w:rsidRDefault="001665B1" w:rsidP="00AF27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Внедрены визуальные иконки на ТСД для приоритезации сборки и заблокировано ручное выполнение заказов (теперь только </w:t>
      </w:r>
      <w:proofErr w:type="spellStart"/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авторегламент</w:t>
      </w:r>
      <w:proofErr w:type="spellEnd"/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CC8432B" w14:textId="77777777" w:rsidR="00AF2797" w:rsidRDefault="004C4B91" w:rsidP="00AF27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</w:t>
      </w:r>
      <w:r w:rsidR="00AF2797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43B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 для загрузки Заказов, полученных от Яндекс Еды в ночное время.</w:t>
      </w:r>
    </w:p>
    <w:p w14:paraId="74911E9A" w14:textId="0D0AC30E" w:rsidR="001665B1" w:rsidRDefault="00643B73" w:rsidP="00AF27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Внедрены </w:t>
      </w:r>
      <w:r w:rsidR="003326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 технической команды об ошибках загрузки Заказов в систему Астор. </w:t>
      </w:r>
    </w:p>
    <w:p w14:paraId="519B95CC" w14:textId="73084D67" w:rsidR="00AF2797" w:rsidRDefault="008669FA" w:rsidP="00AF27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Внедрено условное форматирование цветовой градацией для быстрого визуального распознавания Заказов Яндекса в списке «Заказы покупателей ИМ».</w:t>
      </w:r>
      <w:r w:rsidR="00A02D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числе отдельная сигнальная подсветка для сотрудников колл-центра, требующие оперативного контакта с клиентом.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07AA11F" w14:textId="089FCDCA" w:rsidR="009562D7" w:rsidRPr="00235F52" w:rsidRDefault="009562D7" w:rsidP="0016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5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Техчасть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 стороны Яндекса: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Доработана повторная отправка нового Заказа в случае получения ошибки загрузки от партнера.</w:t>
      </w:r>
    </w:p>
    <w:p w14:paraId="7DC5642E" w14:textId="77777777" w:rsidR="001665B1" w:rsidRPr="001665B1" w:rsidRDefault="001665B1" w:rsidP="0016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Текущие задачи в работе (Доработки):</w:t>
      </w:r>
    </w:p>
    <w:p w14:paraId="18A1285B" w14:textId="52043391" w:rsidR="001665B1" w:rsidRPr="001665B1" w:rsidRDefault="001665B1" w:rsidP="0016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Segoe UI Emoji" w:eastAsia="Times New Roman" w:hAnsi="Segoe UI Emoji" w:cs="Segoe UI Emoji"/>
          <w:sz w:val="24"/>
          <w:szCs w:val="24"/>
          <w:lang w:eastAsia="ru-RU"/>
        </w:rPr>
        <w:t>💰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Финансы: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автоматического </w:t>
      </w:r>
      <w:proofErr w:type="spellStart"/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предрасчета</w:t>
      </w:r>
      <w:proofErr w:type="spellEnd"/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«Суммы комиссии» и «Суммы к оплате» в документе «Заказ покупателя ИМ». Это необходимо для  сверки с еженедельными отчетами Яндекса.</w:t>
      </w:r>
    </w:p>
    <w:p w14:paraId="7995F768" w14:textId="350CA344" w:rsidR="001665B1" w:rsidRPr="001665B1" w:rsidRDefault="001665B1" w:rsidP="0016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Segoe UI Emoji" w:eastAsia="Times New Roman" w:hAnsi="Segoe UI Emoji" w:cs="Segoe UI Emoji"/>
          <w:sz w:val="24"/>
          <w:szCs w:val="24"/>
          <w:lang w:eastAsia="ru-RU"/>
        </w:rPr>
        <w:t>🔔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Уведомления: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A53BF4B" w14:textId="5B55E619" w:rsidR="001665B1" w:rsidRDefault="001665B1" w:rsidP="001665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Доработка уведомлений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Астор 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F69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магазинов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F76B8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собирают Заказ с неотобранным количеством товара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6EF9BF" w14:textId="780FF86F" w:rsidR="008E012F" w:rsidRPr="001665B1" w:rsidRDefault="008E012F" w:rsidP="008E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64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</w:t>
      </w:r>
      <w:r w:rsidR="005C5D97" w:rsidRPr="00C264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рузка в бухгалтерскую базу:</w:t>
      </w:r>
      <w:r w:rsidR="005C5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264A3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5C5D9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онастройка</w:t>
      </w:r>
      <w:proofErr w:type="spellEnd"/>
      <w:r w:rsidR="005C5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выгрузки </w:t>
      </w:r>
      <w:r w:rsidR="00C264A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</w:t>
      </w:r>
      <w:r w:rsidR="00F107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аций по Заказам Яндекс Еда </w:t>
      </w:r>
      <w:r w:rsidR="005C5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базы Астор в </w:t>
      </w:r>
      <w:r w:rsidR="00C264A3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бухгалтерскую базу.</w:t>
      </w:r>
    </w:p>
    <w:p w14:paraId="69DE5F55" w14:textId="77777777" w:rsidR="001665B1" w:rsidRPr="001665B1" w:rsidRDefault="001665B1" w:rsidP="0016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на неделю закрытия (10.08 – 14.08):</w:t>
      </w:r>
    </w:p>
    <w:p w14:paraId="12FC3DD6" w14:textId="65E98E72" w:rsidR="001665B1" w:rsidRPr="001665B1" w:rsidRDefault="001665B1" w:rsidP="0016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доработок: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Тестирование финансового блока</w:t>
      </w:r>
      <w:r w:rsidR="00ED0D4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уведомлений</w:t>
      </w:r>
      <w:r w:rsidR="00ED0D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загрузки в бухгалтер</w:t>
      </w:r>
      <w:r w:rsidR="00D74B0F">
        <w:rPr>
          <w:rFonts w:ascii="Times New Roman" w:eastAsia="Times New Roman" w:hAnsi="Times New Roman" w:cs="Times New Roman"/>
          <w:sz w:val="24"/>
          <w:szCs w:val="24"/>
          <w:lang w:eastAsia="ru-RU"/>
        </w:rPr>
        <w:t>скую базу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DCFB2E" w14:textId="77777777" w:rsidR="001665B1" w:rsidRPr="001665B1" w:rsidRDefault="001665B1" w:rsidP="0016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</w:t>
      </w:r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Project </w:t>
      </w:r>
      <w:proofErr w:type="spellStart"/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Closure</w:t>
      </w:r>
      <w:proofErr w:type="spellEnd"/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Report</w:t>
      </w:r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(Итоговый отчет) и реестра </w:t>
      </w:r>
      <w:proofErr w:type="spellStart"/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Lessons</w:t>
      </w:r>
      <w:proofErr w:type="spellEnd"/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665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Learned</w:t>
      </w:r>
      <w:proofErr w:type="spellEnd"/>
      <w:r w:rsidRPr="001665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(Извлеченные уроки).</w:t>
      </w:r>
    </w:p>
    <w:p w14:paraId="4598E215" w14:textId="016B2052" w:rsidR="00F76B8E" w:rsidRPr="00235F52" w:rsidRDefault="00F76B8E" w:rsidP="00F76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</w:t>
      </w:r>
      <w:r w:rsidRPr="00235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общей встречи с заказчиком для обсуждения реализованных доработок и подведения итогов</w:t>
      </w:r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262A2E" w14:textId="77777777" w:rsidR="00F76B8E" w:rsidRPr="00235F52" w:rsidRDefault="00F76B8E" w:rsidP="00F76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5F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Архивация:</w:t>
      </w:r>
      <w:r w:rsidRPr="00235F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всех ТЗ и протоколов в единый архив проекта.</w:t>
      </w:r>
    </w:p>
    <w:sectPr w:rsidR="00F76B8E" w:rsidRPr="00235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669"/>
    <w:multiLevelType w:val="multilevel"/>
    <w:tmpl w:val="2F6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62203"/>
    <w:multiLevelType w:val="multilevel"/>
    <w:tmpl w:val="0540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5678B"/>
    <w:multiLevelType w:val="multilevel"/>
    <w:tmpl w:val="F6B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31167"/>
    <w:multiLevelType w:val="multilevel"/>
    <w:tmpl w:val="A61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B0C34"/>
    <w:multiLevelType w:val="multilevel"/>
    <w:tmpl w:val="D4C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767879">
    <w:abstractNumId w:val="4"/>
  </w:num>
  <w:num w:numId="2" w16cid:durableId="1846361947">
    <w:abstractNumId w:val="2"/>
  </w:num>
  <w:num w:numId="3" w16cid:durableId="93206595">
    <w:abstractNumId w:val="0"/>
  </w:num>
  <w:num w:numId="4" w16cid:durableId="809783613">
    <w:abstractNumId w:val="1"/>
  </w:num>
  <w:num w:numId="5" w16cid:durableId="1608001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B1"/>
    <w:rsid w:val="001665B1"/>
    <w:rsid w:val="003326E5"/>
    <w:rsid w:val="004C4B91"/>
    <w:rsid w:val="005C5D97"/>
    <w:rsid w:val="00643B73"/>
    <w:rsid w:val="00694B7E"/>
    <w:rsid w:val="00847980"/>
    <w:rsid w:val="008669FA"/>
    <w:rsid w:val="008E012F"/>
    <w:rsid w:val="009562D7"/>
    <w:rsid w:val="00A02D88"/>
    <w:rsid w:val="00AF2797"/>
    <w:rsid w:val="00AF699E"/>
    <w:rsid w:val="00C264A3"/>
    <w:rsid w:val="00D74B0F"/>
    <w:rsid w:val="00ED0D43"/>
    <w:rsid w:val="00F1079B"/>
    <w:rsid w:val="00F7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29B4D"/>
  <w15:chartTrackingRefBased/>
  <w15:docId w15:val="{69241D7A-C923-4341-834B-7346D7E4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6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9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Бычкова Ольга</dc:creator>
  <cp:keywords/>
  <dc:description/>
  <cp:lastModifiedBy>Бычкова Ольга</cp:lastModifiedBy>
  <cp:revision>16</cp:revision>
  <dcterms:created xsi:type="dcterms:W3CDTF">2026-08-07T12:14:00Z</dcterms:created>
  <dcterms:modified xsi:type="dcterms:W3CDTF">2026-08-07T14:14:00Z</dcterms:modified>
</cp:coreProperties>
</file>