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F885" w14:textId="77777777" w:rsidR="00885EC4" w:rsidRPr="00885EC4" w:rsidRDefault="00885EC4" w:rsidP="00885EC4">
      <w:pPr>
        <w:rPr>
          <w:b/>
          <w:bCs/>
        </w:rPr>
      </w:pPr>
      <w:r w:rsidRPr="00885EC4">
        <w:rPr>
          <w:b/>
          <w:bCs/>
        </w:rPr>
        <w:t>План проекта (Высокоуровневый)</w:t>
      </w:r>
    </w:p>
    <w:p w14:paraId="0BFC1D95" w14:textId="77777777" w:rsidR="00885EC4" w:rsidRPr="00885EC4" w:rsidRDefault="00885EC4" w:rsidP="00885EC4">
      <w:pPr>
        <w:rPr>
          <w:b/>
          <w:bCs/>
        </w:rPr>
      </w:pPr>
      <w:r w:rsidRPr="00885EC4">
        <w:rPr>
          <w:b/>
          <w:bCs/>
        </w:rPr>
        <w:t>1. Название проекта</w:t>
      </w:r>
    </w:p>
    <w:p w14:paraId="6207A4AF" w14:textId="77777777" w:rsidR="00885EC4" w:rsidRPr="00395210" w:rsidRDefault="00885EC4" w:rsidP="00885EC4">
      <w:proofErr w:type="spellStart"/>
      <w:proofErr w:type="gramStart"/>
      <w:r w:rsidRPr="00395210">
        <w:t>Бух:Прослеживаемые</w:t>
      </w:r>
      <w:proofErr w:type="spellEnd"/>
      <w:proofErr w:type="gramEnd"/>
      <w:r w:rsidRPr="00395210">
        <w:t xml:space="preserve"> товары (ЭДО; площадки КД; Электронные акты; коды ТНВЭД).</w:t>
      </w:r>
    </w:p>
    <w:p w14:paraId="460368AE" w14:textId="77777777" w:rsidR="006644FB" w:rsidRDefault="006644FB" w:rsidP="00885EC4">
      <w:pPr>
        <w:rPr>
          <w:b/>
          <w:bCs/>
        </w:rPr>
      </w:pPr>
    </w:p>
    <w:p w14:paraId="5A45B952" w14:textId="65854DB8" w:rsidR="00885EC4" w:rsidRPr="00885EC4" w:rsidRDefault="00885EC4" w:rsidP="00885EC4">
      <w:pPr>
        <w:rPr>
          <w:b/>
          <w:bCs/>
        </w:rPr>
      </w:pPr>
      <w:r w:rsidRPr="00885EC4">
        <w:rPr>
          <w:b/>
          <w:bCs/>
        </w:rPr>
        <w:t>2. План по вехам (ключевым этапам)</w:t>
      </w:r>
    </w:p>
    <w:p w14:paraId="3FE36045" w14:textId="30E4D29C" w:rsidR="00885EC4" w:rsidRDefault="00885EC4" w:rsidP="00885EC4">
      <w:r w:rsidRPr="00885EC4">
        <w:t xml:space="preserve">В таблицу включены основные завершенные и все активные/планируемые этапы проекта с учетом текущей концепции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42"/>
        <w:gridCol w:w="1495"/>
        <w:gridCol w:w="1798"/>
        <w:gridCol w:w="3264"/>
      </w:tblGrid>
      <w:tr w:rsidR="006644FB" w:rsidRPr="006644FB" w14:paraId="5D1EED82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0495E" w14:textId="77777777" w:rsidR="006644FB" w:rsidRPr="006644FB" w:rsidRDefault="006644FB" w:rsidP="006644FB">
            <w:pPr>
              <w:rPr>
                <w:b/>
                <w:bCs/>
              </w:rPr>
            </w:pPr>
            <w:r w:rsidRPr="006644FB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74D7" w14:textId="77777777" w:rsidR="006644FB" w:rsidRPr="006644FB" w:rsidRDefault="006644FB" w:rsidP="006644FB">
            <w:pPr>
              <w:rPr>
                <w:b/>
                <w:bCs/>
              </w:rPr>
            </w:pPr>
            <w:r w:rsidRPr="006644FB">
              <w:rPr>
                <w:b/>
                <w:bCs/>
              </w:rPr>
              <w:t>Ключевой этап (Веха)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E1FD8" w14:textId="77777777" w:rsidR="006644FB" w:rsidRPr="006644FB" w:rsidRDefault="006644FB" w:rsidP="006644FB">
            <w:pPr>
              <w:rPr>
                <w:b/>
                <w:bCs/>
              </w:rPr>
            </w:pPr>
            <w:r w:rsidRPr="006644FB">
              <w:rPr>
                <w:b/>
                <w:bCs/>
              </w:rPr>
              <w:t>Сроки выполнения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85CBD" w14:textId="77777777" w:rsidR="006644FB" w:rsidRPr="006644FB" w:rsidRDefault="006644FB" w:rsidP="006644FB">
            <w:pPr>
              <w:rPr>
                <w:b/>
                <w:bCs/>
              </w:rPr>
            </w:pPr>
            <w:r w:rsidRPr="006644FB">
              <w:rPr>
                <w:b/>
                <w:bCs/>
              </w:rPr>
              <w:t>Ответственный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8C23" w14:textId="77777777" w:rsidR="006644FB" w:rsidRPr="006644FB" w:rsidRDefault="006644FB" w:rsidP="006644FB">
            <w:pPr>
              <w:rPr>
                <w:b/>
                <w:bCs/>
              </w:rPr>
            </w:pPr>
            <w:r w:rsidRPr="006644FB">
              <w:rPr>
                <w:b/>
                <w:bCs/>
              </w:rPr>
              <w:t>Ключевой результат</w:t>
            </w:r>
          </w:p>
        </w:tc>
      </w:tr>
      <w:tr w:rsidR="006644FB" w:rsidRPr="006644FB" w14:paraId="6EB3BB97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896B" w14:textId="77777777" w:rsidR="006644FB" w:rsidRPr="006644FB" w:rsidRDefault="006644FB" w:rsidP="006644FB">
            <w:r w:rsidRPr="006644F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684A6" w14:textId="77777777" w:rsidR="006644FB" w:rsidRPr="006644FB" w:rsidRDefault="006644FB" w:rsidP="006644FB">
            <w:r w:rsidRPr="006644FB">
              <w:t>00-Инициализация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7F50" w14:textId="77777777" w:rsidR="006644FB" w:rsidRPr="006644FB" w:rsidRDefault="006644FB" w:rsidP="006644FB">
            <w:r w:rsidRPr="006644FB">
              <w:t>01.07.2024 – 11.09.2024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03F1" w14:textId="77777777" w:rsidR="006644FB" w:rsidRPr="006644FB" w:rsidRDefault="006644FB" w:rsidP="006644FB">
            <w:proofErr w:type="spellStart"/>
            <w:r w:rsidRPr="006644FB">
              <w:t>Куткович</w:t>
            </w:r>
            <w:proofErr w:type="spellEnd"/>
            <w:r w:rsidRPr="006644FB">
              <w:t xml:space="preserve"> Марина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1342" w14:textId="77777777" w:rsidR="006644FB" w:rsidRPr="006644FB" w:rsidRDefault="006644FB" w:rsidP="006644FB">
            <w:r w:rsidRPr="006644FB">
              <w:t>Наличие согласованной концепции по проекту.</w:t>
            </w:r>
          </w:p>
        </w:tc>
      </w:tr>
      <w:tr w:rsidR="006644FB" w:rsidRPr="006644FB" w14:paraId="4A57A4E5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905D" w14:textId="77777777" w:rsidR="006644FB" w:rsidRPr="006644FB" w:rsidRDefault="006644FB" w:rsidP="006644FB">
            <w:r w:rsidRPr="006644FB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EE0AD" w14:textId="77777777" w:rsidR="006644FB" w:rsidRPr="006644FB" w:rsidRDefault="006644FB" w:rsidP="006644FB">
            <w:proofErr w:type="gramStart"/>
            <w:r w:rsidRPr="006644FB">
              <w:t>01-2</w:t>
            </w:r>
            <w:proofErr w:type="gramEnd"/>
            <w:r w:rsidRPr="006644FB">
              <w:t xml:space="preserve"> Пересмотр архитектуры решения...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4316" w14:textId="77777777" w:rsidR="006644FB" w:rsidRPr="006644FB" w:rsidRDefault="006644FB" w:rsidP="006644FB">
            <w:r w:rsidRPr="006644FB">
              <w:t>01.12.2024 – 16.03.2025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7CFB" w14:textId="77777777" w:rsidR="006644FB" w:rsidRPr="006644FB" w:rsidRDefault="006644FB" w:rsidP="006644FB">
            <w:r w:rsidRPr="006644FB">
              <w:t>Бермудес Ривера Лариса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788CA" w14:textId="77777777" w:rsidR="006644FB" w:rsidRPr="006644FB" w:rsidRDefault="006644FB" w:rsidP="006644FB">
            <w:r w:rsidRPr="006644FB">
              <w:t>Наличие обновленной согласованной концепции по проекту.</w:t>
            </w:r>
          </w:p>
        </w:tc>
      </w:tr>
      <w:tr w:rsidR="006644FB" w:rsidRPr="006644FB" w14:paraId="1CF3C9FB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B42B" w14:textId="77777777" w:rsidR="006644FB" w:rsidRPr="006644FB" w:rsidRDefault="006644FB" w:rsidP="006644FB">
            <w:r w:rsidRPr="006644FB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9A54" w14:textId="77777777" w:rsidR="006644FB" w:rsidRPr="006644FB" w:rsidRDefault="006644FB" w:rsidP="006644FB">
            <w:proofErr w:type="gramStart"/>
            <w:r w:rsidRPr="006644FB">
              <w:t>02-1</w:t>
            </w:r>
            <w:proofErr w:type="gramEnd"/>
            <w:r w:rsidRPr="006644FB">
              <w:t>-Организация наличия Кодов ТНВЭД...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E7802" w14:textId="77777777" w:rsidR="006644FB" w:rsidRPr="006644FB" w:rsidRDefault="006644FB" w:rsidP="006644FB">
            <w:r w:rsidRPr="006644FB">
              <w:t>01.08.2024 – 19.06.2026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EC95B" w14:textId="77777777" w:rsidR="006644FB" w:rsidRPr="006644FB" w:rsidRDefault="006644FB" w:rsidP="006644FB">
            <w:r w:rsidRPr="006644FB">
              <w:t>Клачко Анна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7FB9" w14:textId="77777777" w:rsidR="006644FB" w:rsidRPr="006644FB" w:rsidRDefault="006644FB" w:rsidP="006644FB">
            <w:r w:rsidRPr="006644FB">
              <w:t>Автоматизированная система определения прослеживаемости; заполненные коды ТНВЭД во всех системах.</w:t>
            </w:r>
          </w:p>
        </w:tc>
      </w:tr>
      <w:tr w:rsidR="006644FB" w:rsidRPr="006644FB" w14:paraId="0B553882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859A1" w14:textId="77777777" w:rsidR="006644FB" w:rsidRPr="006644FB" w:rsidRDefault="006644FB" w:rsidP="006644FB">
            <w:r w:rsidRPr="006644FB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35F37" w14:textId="77777777" w:rsidR="006644FB" w:rsidRPr="006644FB" w:rsidRDefault="006644FB" w:rsidP="006644FB">
            <w:proofErr w:type="gramStart"/>
            <w:r w:rsidRPr="006644FB">
              <w:t>02-2</w:t>
            </w:r>
            <w:proofErr w:type="gramEnd"/>
            <w:r w:rsidRPr="006644FB">
              <w:t>-Обмен остатками 1С - БД -Касса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87FC5" w14:textId="77777777" w:rsidR="006644FB" w:rsidRPr="006644FB" w:rsidRDefault="006644FB" w:rsidP="006644FB">
            <w:r w:rsidRPr="006644FB">
              <w:t>16.09.2024 – 31.07.2025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8AA6" w14:textId="77777777" w:rsidR="006644FB" w:rsidRPr="006644FB" w:rsidRDefault="006644FB" w:rsidP="006644FB">
            <w:r w:rsidRPr="006644FB">
              <w:t>Сурин Кирилл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D33B" w14:textId="77777777" w:rsidR="006644FB" w:rsidRPr="006644FB" w:rsidRDefault="006644FB" w:rsidP="006644FB">
            <w:r w:rsidRPr="006644FB">
              <w:t>Рабочий алгоритм обмена остатками и свойствами номенклатуры между 1С и БД Касса.</w:t>
            </w:r>
          </w:p>
        </w:tc>
      </w:tr>
      <w:tr w:rsidR="006644FB" w:rsidRPr="006644FB" w14:paraId="68E145BD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7DEF" w14:textId="77777777" w:rsidR="006644FB" w:rsidRPr="006644FB" w:rsidRDefault="006644FB" w:rsidP="006644FB">
            <w:r w:rsidRPr="006644FB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2831" w14:textId="77777777" w:rsidR="006644FB" w:rsidRPr="006644FB" w:rsidRDefault="006644FB" w:rsidP="006644FB">
            <w:r w:rsidRPr="006644FB">
              <w:t>03-Активация, подбор и использование ЭЦП...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CEFE" w14:textId="77777777" w:rsidR="006644FB" w:rsidRPr="006644FB" w:rsidRDefault="006644FB" w:rsidP="006644FB">
            <w:r w:rsidRPr="006644FB">
              <w:t>22.07.2024 – 31.12.2026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0D564" w14:textId="77777777" w:rsidR="006644FB" w:rsidRPr="006644FB" w:rsidRDefault="006644FB" w:rsidP="006644FB">
            <w:r w:rsidRPr="006644FB">
              <w:t>Бермудес Ривера Лариса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457A" w14:textId="77777777" w:rsidR="006644FB" w:rsidRPr="006644FB" w:rsidRDefault="006644FB" w:rsidP="006644FB">
            <w:r w:rsidRPr="006644FB">
              <w:t>Наличие ПО для активации и готового алгоритма подбора ЭЦП в тестовой базе.</w:t>
            </w:r>
          </w:p>
        </w:tc>
      </w:tr>
      <w:tr w:rsidR="006644FB" w:rsidRPr="006644FB" w14:paraId="5FC97D8E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5D7F" w14:textId="77777777" w:rsidR="006644FB" w:rsidRPr="006644FB" w:rsidRDefault="006644FB" w:rsidP="006644FB">
            <w:r w:rsidRPr="006644FB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91F3" w14:textId="77777777" w:rsidR="006644FB" w:rsidRPr="006644FB" w:rsidRDefault="006644FB" w:rsidP="006644FB">
            <w:r w:rsidRPr="006644FB">
              <w:t>04-Блок по работе с ограниченно годным товаром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3F5B1" w14:textId="77777777" w:rsidR="006644FB" w:rsidRPr="006644FB" w:rsidRDefault="006644FB" w:rsidP="006644FB">
            <w:r w:rsidRPr="006644FB">
              <w:t>16.09.2024 – 28.11.2025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35AF" w14:textId="77777777" w:rsidR="006644FB" w:rsidRPr="006644FB" w:rsidRDefault="006644FB" w:rsidP="006644FB">
            <w:r w:rsidRPr="006644FB">
              <w:t>Бычкова Ольга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3EC3" w14:textId="77777777" w:rsidR="006644FB" w:rsidRPr="006644FB" w:rsidRDefault="006644FB" w:rsidP="006644FB">
            <w:r w:rsidRPr="006644FB">
              <w:t>Объединение остатков категорий «новый» и «огр. годный»; концепция работы без категории «Огр. годен».</w:t>
            </w:r>
          </w:p>
        </w:tc>
      </w:tr>
      <w:tr w:rsidR="006644FB" w:rsidRPr="006644FB" w14:paraId="419E9953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28BB3" w14:textId="77777777" w:rsidR="006644FB" w:rsidRPr="006644FB" w:rsidRDefault="006644FB" w:rsidP="006644FB">
            <w:r w:rsidRPr="006644FB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2712" w14:textId="77777777" w:rsidR="006644FB" w:rsidRPr="006644FB" w:rsidRDefault="006644FB" w:rsidP="006644FB">
            <w:r w:rsidRPr="006644FB">
              <w:t>05-Блок по работе с расхождениями при поставке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5BD9A" w14:textId="77777777" w:rsidR="006644FB" w:rsidRPr="006644FB" w:rsidRDefault="006644FB" w:rsidP="006644FB">
            <w:r w:rsidRPr="006644FB">
              <w:t>19.08.2024 – 26.09.2025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6B2D" w14:textId="77777777" w:rsidR="006644FB" w:rsidRPr="006644FB" w:rsidRDefault="006644FB" w:rsidP="006644FB">
            <w:r w:rsidRPr="006644FB">
              <w:t>Ашкинадзе Семён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79F6" w14:textId="603BDA69" w:rsidR="006644FB" w:rsidRPr="006644FB" w:rsidRDefault="006644FB" w:rsidP="006644FB">
            <w:r w:rsidRPr="006644FB">
              <w:t>Рабочий алгоритм по работе с расхождениями при оприходовании поставок.</w:t>
            </w:r>
          </w:p>
        </w:tc>
      </w:tr>
      <w:tr w:rsidR="006644FB" w:rsidRPr="006644FB" w14:paraId="7CEB7C97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CDF83" w14:textId="77777777" w:rsidR="006644FB" w:rsidRPr="006644FB" w:rsidRDefault="006644FB" w:rsidP="006644FB">
            <w:r w:rsidRPr="006644FB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A709" w14:textId="77777777" w:rsidR="006644FB" w:rsidRPr="006644FB" w:rsidRDefault="006644FB" w:rsidP="006644FB">
            <w:r w:rsidRPr="006644FB">
              <w:t>06-Организация обмена ЭН внутри ГК ПБХ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0D9D" w14:textId="77777777" w:rsidR="006644FB" w:rsidRPr="006644FB" w:rsidRDefault="006644FB" w:rsidP="006644FB">
            <w:r w:rsidRPr="006644FB">
              <w:t>01.09.2024 – 31.05.2026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17EE" w14:textId="77777777" w:rsidR="006644FB" w:rsidRPr="006644FB" w:rsidRDefault="006644FB" w:rsidP="006644FB">
            <w:r w:rsidRPr="006644FB">
              <w:t>Бермудес Ривера Лариса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BB69" w14:textId="77777777" w:rsidR="006644FB" w:rsidRPr="006644FB" w:rsidRDefault="006644FB" w:rsidP="006644FB">
            <w:r w:rsidRPr="006644FB">
              <w:t>Стабильный и легитимный алгоритм обмена ЭН в тестовой базе.</w:t>
            </w:r>
          </w:p>
        </w:tc>
      </w:tr>
      <w:tr w:rsidR="006644FB" w:rsidRPr="006644FB" w14:paraId="5945B27F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97B3" w14:textId="77777777" w:rsidR="006644FB" w:rsidRPr="006644FB" w:rsidRDefault="006644FB" w:rsidP="006644FB">
            <w:r w:rsidRPr="006644FB"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AF21" w14:textId="77777777" w:rsidR="006644FB" w:rsidRPr="006644FB" w:rsidRDefault="006644FB" w:rsidP="006644FB">
            <w:r w:rsidRPr="006644FB">
              <w:t>08-Изменение БП работы с КД- площадками в УТ11...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5DA1" w14:textId="77777777" w:rsidR="006644FB" w:rsidRPr="006644FB" w:rsidRDefault="006644FB" w:rsidP="006644FB">
            <w:r w:rsidRPr="006644FB">
              <w:t>18.08.2024 – 30.04.2026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EBEC2" w14:textId="77777777" w:rsidR="006644FB" w:rsidRPr="006644FB" w:rsidRDefault="006644FB" w:rsidP="006644FB">
            <w:r w:rsidRPr="006644FB">
              <w:t>Москалёва Ирина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8E714" w14:textId="77777777" w:rsidR="006644FB" w:rsidRPr="006644FB" w:rsidRDefault="006644FB" w:rsidP="006644FB">
            <w:r w:rsidRPr="006644FB">
              <w:t>Согласованная концепция и алгоритм работы с КД-площадками в базе УТ11.</w:t>
            </w:r>
          </w:p>
        </w:tc>
      </w:tr>
      <w:tr w:rsidR="006644FB" w:rsidRPr="006644FB" w14:paraId="7CF3BA95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8FDF" w14:textId="77777777" w:rsidR="006644FB" w:rsidRPr="006644FB" w:rsidRDefault="006644FB" w:rsidP="006644FB">
            <w:r w:rsidRPr="006644FB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40C5" w14:textId="7336C5A8" w:rsidR="006644FB" w:rsidRPr="006644FB" w:rsidRDefault="006644FB" w:rsidP="006644FB">
            <w:r w:rsidRPr="006644FB">
              <w:t>16-Организация ЭДО с поставщиками (УТС)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28879" w14:textId="77777777" w:rsidR="006644FB" w:rsidRPr="006644FB" w:rsidRDefault="006644FB" w:rsidP="006644FB">
            <w:r w:rsidRPr="006644FB">
              <w:t>30.09.2024 – 31.12.2026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9208" w14:textId="77777777" w:rsidR="006644FB" w:rsidRPr="006644FB" w:rsidRDefault="006644FB" w:rsidP="006644FB">
            <w:r w:rsidRPr="006644FB">
              <w:t>Клачко Анна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0EAFC" w14:textId="77777777" w:rsidR="006644FB" w:rsidRPr="006644FB" w:rsidRDefault="006644FB" w:rsidP="006644FB">
            <w:r w:rsidRPr="006644FB">
              <w:t>Рабочие алгоритмы обмена электронными накладными с поставщиками во всех учетных системах.</w:t>
            </w:r>
          </w:p>
        </w:tc>
      </w:tr>
      <w:tr w:rsidR="006644FB" w:rsidRPr="006644FB" w14:paraId="2166DE2A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9DBD8" w14:textId="77777777" w:rsidR="006644FB" w:rsidRPr="006644FB" w:rsidRDefault="006644FB" w:rsidP="006644FB">
            <w:r w:rsidRPr="006644FB"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3AEBC" w14:textId="77777777" w:rsidR="006644FB" w:rsidRPr="006644FB" w:rsidRDefault="006644FB" w:rsidP="006644FB">
            <w:r w:rsidRPr="006644FB">
              <w:t>19-Организации работы с Электронными актами...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31DCB" w14:textId="03F9CB34" w:rsidR="006644FB" w:rsidRPr="006644FB" w:rsidRDefault="006644FB" w:rsidP="006644FB">
            <w:r w:rsidRPr="006644FB">
              <w:t>03.12.2024 – 31.0</w:t>
            </w:r>
            <w:r>
              <w:t>8</w:t>
            </w:r>
            <w:r w:rsidRPr="006644FB">
              <w:t>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AB0C3" w14:textId="77777777" w:rsidR="006644FB" w:rsidRPr="006644FB" w:rsidRDefault="006644FB" w:rsidP="006644FB">
            <w:r w:rsidRPr="006644FB">
              <w:t>Станкевич Ирина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15A3" w14:textId="77777777" w:rsidR="006644FB" w:rsidRPr="006644FB" w:rsidRDefault="006644FB" w:rsidP="006644FB">
            <w:r w:rsidRPr="006644FB">
              <w:t>Рабочие процессы обмена электронными актами расхождений с клиентами и поставщиками.</w:t>
            </w:r>
          </w:p>
        </w:tc>
      </w:tr>
      <w:tr w:rsidR="006644FB" w:rsidRPr="006644FB" w14:paraId="0A6EF9A9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C3D5" w14:textId="77777777" w:rsidR="006644FB" w:rsidRPr="006644FB" w:rsidRDefault="006644FB" w:rsidP="006644FB">
            <w:r w:rsidRPr="006644FB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67C4D" w14:textId="77777777" w:rsidR="006644FB" w:rsidRPr="006644FB" w:rsidRDefault="006644FB" w:rsidP="006644FB">
            <w:r w:rsidRPr="006644FB">
              <w:t>20-Организация обмена ЭН с клиентами...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B591D" w14:textId="77777777" w:rsidR="006644FB" w:rsidRPr="006644FB" w:rsidRDefault="006644FB" w:rsidP="006644FB">
            <w:r w:rsidRPr="006644FB">
              <w:t>17.06.2024 – 30.09.2026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6E6C" w14:textId="77777777" w:rsidR="006644FB" w:rsidRPr="006644FB" w:rsidRDefault="006644FB" w:rsidP="006644FB">
            <w:r w:rsidRPr="006644FB">
              <w:t>Бермудес Ривера Лариса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70A9D" w14:textId="77777777" w:rsidR="006644FB" w:rsidRPr="006644FB" w:rsidRDefault="006644FB" w:rsidP="006644FB">
            <w:r w:rsidRPr="006644FB">
              <w:t>Рабочие процессы обмена электронными накладными с клиентами дистрибьютора.</w:t>
            </w:r>
          </w:p>
        </w:tc>
      </w:tr>
      <w:tr w:rsidR="006644FB" w:rsidRPr="006644FB" w14:paraId="3E67FD33" w14:textId="77777777" w:rsidTr="00664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8CF4" w14:textId="77777777" w:rsidR="006644FB" w:rsidRPr="006644FB" w:rsidRDefault="006644FB" w:rsidP="006644FB">
            <w:r w:rsidRPr="006644FB"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4E33" w14:textId="77777777" w:rsidR="006644FB" w:rsidRPr="006644FB" w:rsidRDefault="006644FB" w:rsidP="006644FB">
            <w:r w:rsidRPr="006644FB">
              <w:t>28-Создание корректировочных Электронных накладных...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C10A" w14:textId="77777777" w:rsidR="006644FB" w:rsidRPr="006644FB" w:rsidRDefault="006644FB" w:rsidP="006644FB">
            <w:r w:rsidRPr="006644FB">
              <w:t>01.09.2025 – 30.09.2026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4D2F" w14:textId="77777777" w:rsidR="006644FB" w:rsidRPr="006644FB" w:rsidRDefault="006644FB" w:rsidP="006644FB">
            <w:r w:rsidRPr="006644FB">
              <w:t>Москалёва Ирина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F8E4" w14:textId="77777777" w:rsidR="006644FB" w:rsidRPr="006644FB" w:rsidRDefault="006644FB" w:rsidP="006644FB">
            <w:r w:rsidRPr="006644FB">
              <w:t>Рабочий механизм корректировки документов по схемам ПНХ и ССХ без нарушения законодательства</w:t>
            </w:r>
          </w:p>
        </w:tc>
      </w:tr>
    </w:tbl>
    <w:p w14:paraId="75050930" w14:textId="77777777" w:rsidR="006644FB" w:rsidRDefault="006644FB" w:rsidP="00885EC4">
      <w:pPr>
        <w:rPr>
          <w:b/>
          <w:bCs/>
        </w:rPr>
      </w:pPr>
    </w:p>
    <w:p w14:paraId="3F1E118D" w14:textId="77777777" w:rsidR="006644FB" w:rsidRDefault="006644FB" w:rsidP="00885EC4">
      <w:pPr>
        <w:rPr>
          <w:b/>
          <w:bCs/>
        </w:rPr>
      </w:pPr>
    </w:p>
    <w:p w14:paraId="5FC04078" w14:textId="77777777" w:rsidR="00395210" w:rsidRPr="00395210" w:rsidRDefault="00395210" w:rsidP="00395210">
      <w:pPr>
        <w:rPr>
          <w:b/>
          <w:bCs/>
        </w:rPr>
      </w:pPr>
      <w:r w:rsidRPr="00395210">
        <w:rPr>
          <w:b/>
          <w:bCs/>
        </w:rPr>
        <w:t>3. План участия ключевых специалистов</w:t>
      </w:r>
    </w:p>
    <w:p w14:paraId="6D76331A" w14:textId="77777777" w:rsidR="00395210" w:rsidRPr="00395210" w:rsidRDefault="00395210" w:rsidP="00395210">
      <w:r w:rsidRPr="00395210">
        <w:t>Таблица 1. Расчет участия специалистов с учетом индивидуальной доступности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790"/>
        <w:gridCol w:w="1301"/>
        <w:gridCol w:w="1445"/>
        <w:gridCol w:w="1509"/>
        <w:gridCol w:w="1905"/>
      </w:tblGrid>
      <w:tr w:rsidR="00395210" w:rsidRPr="00395210" w14:paraId="70C933DF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A9361C8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31B20E1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Имя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2C92ECE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Требуемые часы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B157138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Доступность (%)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0A57020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Доступные часы в месяц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5CB3BFD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Плановая длительность участия</w:t>
            </w:r>
          </w:p>
        </w:tc>
      </w:tr>
      <w:tr w:rsidR="00395210" w:rsidRPr="00395210" w14:paraId="6E221C9F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1D7DF7B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РМ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1A55A10" w14:textId="77777777" w:rsidR="00395210" w:rsidRPr="00395210" w:rsidRDefault="00395210" w:rsidP="00395210">
            <w:r w:rsidRPr="00395210">
              <w:t>Бермудес Ривера Лариса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F7CCC56" w14:textId="77777777" w:rsidR="00395210" w:rsidRPr="00395210" w:rsidRDefault="00395210" w:rsidP="00395210">
            <w:r w:rsidRPr="00395210">
              <w:t>104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1B7E5BF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6F5A1E8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8513319" w14:textId="77777777" w:rsidR="00395210" w:rsidRPr="00395210" w:rsidRDefault="00395210" w:rsidP="00395210">
            <w:r w:rsidRPr="00395210">
              <w:t>≈ 3,3 месяца</w:t>
            </w:r>
          </w:p>
        </w:tc>
      </w:tr>
      <w:tr w:rsidR="00395210" w:rsidRPr="00395210" w14:paraId="4B907742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DB0F819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БА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92AA621" w14:textId="77777777" w:rsidR="00395210" w:rsidRPr="00395210" w:rsidRDefault="00395210" w:rsidP="00395210">
            <w:r w:rsidRPr="00395210">
              <w:t>Станкевич Ирина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4343207" w14:textId="77777777" w:rsidR="00395210" w:rsidRPr="00395210" w:rsidRDefault="00395210" w:rsidP="00395210">
            <w:r w:rsidRPr="00395210">
              <w:t>132,08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1702211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5D7B2D5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EF441E4" w14:textId="77777777" w:rsidR="00395210" w:rsidRPr="00395210" w:rsidRDefault="00395210" w:rsidP="00395210">
            <w:r w:rsidRPr="00395210">
              <w:t>≈ 4,1 месяца</w:t>
            </w:r>
          </w:p>
        </w:tc>
      </w:tr>
      <w:tr w:rsidR="00395210" w:rsidRPr="00395210" w14:paraId="6686702E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03BF7FF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БА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7A59D06" w14:textId="77777777" w:rsidR="00395210" w:rsidRPr="00395210" w:rsidRDefault="00395210" w:rsidP="00395210">
            <w:r w:rsidRPr="00395210">
              <w:t>Клачко Анна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785A92D" w14:textId="77777777" w:rsidR="00395210" w:rsidRPr="00395210" w:rsidRDefault="00395210" w:rsidP="00395210">
            <w:r w:rsidRPr="00395210">
              <w:t>78,325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DB7FBD1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644767D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B827319" w14:textId="77777777" w:rsidR="00395210" w:rsidRPr="00395210" w:rsidRDefault="00395210" w:rsidP="00395210">
            <w:r w:rsidRPr="00395210">
              <w:t>≈ 2,4 месяца</w:t>
            </w:r>
          </w:p>
        </w:tc>
      </w:tr>
      <w:tr w:rsidR="00395210" w:rsidRPr="00395210" w14:paraId="1CD9743B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E8A7658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БА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0EADB72" w14:textId="77777777" w:rsidR="00395210" w:rsidRPr="00395210" w:rsidRDefault="00395210" w:rsidP="00395210">
            <w:r w:rsidRPr="00395210">
              <w:t>Москалёва Ирина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CF17736" w14:textId="77777777" w:rsidR="00395210" w:rsidRPr="00395210" w:rsidRDefault="00395210" w:rsidP="00395210">
            <w:r w:rsidRPr="00395210">
              <w:t>68,471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6772172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34AC92F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71507D0" w14:textId="77777777" w:rsidR="00395210" w:rsidRPr="00395210" w:rsidRDefault="00395210" w:rsidP="00395210">
            <w:r w:rsidRPr="00395210">
              <w:t>≈ 2,1 месяца</w:t>
            </w:r>
          </w:p>
        </w:tc>
      </w:tr>
      <w:tr w:rsidR="00395210" w:rsidRPr="00395210" w14:paraId="4ED2D3C5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D4CC1B7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БА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4B071DB" w14:textId="77777777" w:rsidR="00395210" w:rsidRPr="00395210" w:rsidRDefault="00395210" w:rsidP="00395210">
            <w:r w:rsidRPr="00395210">
              <w:t>Кузмицкая (Романова) Кристина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00CB95F" w14:textId="77777777" w:rsidR="00395210" w:rsidRPr="00395210" w:rsidRDefault="00395210" w:rsidP="00395210">
            <w:r w:rsidRPr="00395210">
              <w:t>0,962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330510B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FA2038A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56E983B" w14:textId="77777777" w:rsidR="00395210" w:rsidRPr="00395210" w:rsidRDefault="00395210" w:rsidP="00395210">
            <w:r w:rsidRPr="00395210">
              <w:t>≈ 0,03 месяца</w:t>
            </w:r>
          </w:p>
        </w:tc>
      </w:tr>
      <w:tr w:rsidR="00395210" w:rsidRPr="00395210" w14:paraId="1B5ED96F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912F939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7EFAC37" w14:textId="77777777" w:rsidR="00395210" w:rsidRPr="00395210" w:rsidRDefault="00395210" w:rsidP="00395210">
            <w:r w:rsidRPr="00395210">
              <w:t>Бондаренко Андрей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0AE8FC7" w14:textId="77777777" w:rsidR="00395210" w:rsidRPr="00395210" w:rsidRDefault="00395210" w:rsidP="00395210">
            <w:r w:rsidRPr="00395210">
              <w:t>236,249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3CE77F2" w14:textId="77777777" w:rsidR="00395210" w:rsidRPr="00395210" w:rsidRDefault="00395210" w:rsidP="00395210">
            <w:r w:rsidRPr="00395210">
              <w:t>50%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2DC50A9" w14:textId="77777777" w:rsidR="00395210" w:rsidRPr="00395210" w:rsidRDefault="00395210" w:rsidP="00395210">
            <w:r w:rsidRPr="00395210">
              <w:t>80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90F4F38" w14:textId="77777777" w:rsidR="00395210" w:rsidRPr="00395210" w:rsidRDefault="00395210" w:rsidP="00395210">
            <w:r w:rsidRPr="00395210">
              <w:t>≈ 3,0 месяца</w:t>
            </w:r>
          </w:p>
        </w:tc>
      </w:tr>
      <w:tr w:rsidR="00395210" w:rsidRPr="00395210" w14:paraId="6DCB2A6B" w14:textId="77777777" w:rsidTr="00395210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0C832BF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B4F7E70" w14:textId="77777777" w:rsidR="00395210" w:rsidRPr="00395210" w:rsidRDefault="00395210" w:rsidP="00395210">
            <w:r w:rsidRPr="00395210">
              <w:t>Качура Виктор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3B2593D" w14:textId="77777777" w:rsidR="00395210" w:rsidRPr="00395210" w:rsidRDefault="00395210" w:rsidP="00395210">
            <w:r w:rsidRPr="00395210">
              <w:t>166,8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C166F1A" w14:textId="77777777" w:rsidR="00395210" w:rsidRPr="00395210" w:rsidRDefault="00395210" w:rsidP="00395210">
            <w:r w:rsidRPr="00395210">
              <w:t>35%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3B0E854" w14:textId="77777777" w:rsidR="00395210" w:rsidRPr="00395210" w:rsidRDefault="00395210" w:rsidP="00395210">
            <w:r w:rsidRPr="00395210">
              <w:t>56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4CD949D" w14:textId="77777777" w:rsidR="00395210" w:rsidRPr="00395210" w:rsidRDefault="00395210" w:rsidP="00395210">
            <w:r w:rsidRPr="00395210">
              <w:t>≈ 3,0 месяца</w:t>
            </w:r>
          </w:p>
        </w:tc>
      </w:tr>
      <w:tr w:rsidR="00395210" w:rsidRPr="00395210" w14:paraId="0E835018" w14:textId="77777777" w:rsidTr="00395210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6272D7B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lastRenderedPageBreak/>
              <w:t>Разработчик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8087CA8" w14:textId="77777777" w:rsidR="00395210" w:rsidRPr="00395210" w:rsidRDefault="00395210" w:rsidP="00395210">
            <w:r w:rsidRPr="00395210">
              <w:t>Норенко Вадим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08A322FC" w14:textId="77777777" w:rsidR="00395210" w:rsidRPr="00395210" w:rsidRDefault="00395210" w:rsidP="00395210">
            <w:r w:rsidRPr="00395210">
              <w:t>97,825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581CAE0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0F50EF76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EFF2D8D" w14:textId="77777777" w:rsidR="00395210" w:rsidRPr="00395210" w:rsidRDefault="00395210" w:rsidP="00395210">
            <w:r w:rsidRPr="00395210">
              <w:t>≈ 3,1 месяца</w:t>
            </w:r>
          </w:p>
        </w:tc>
      </w:tr>
      <w:tr w:rsidR="00395210" w:rsidRPr="00395210" w14:paraId="1F6B15BE" w14:textId="77777777" w:rsidTr="00395210">
        <w:tc>
          <w:tcPr>
            <w:tcW w:w="0" w:type="auto"/>
            <w:hideMark/>
          </w:tcPr>
          <w:p w14:paraId="5EA46256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hideMark/>
          </w:tcPr>
          <w:p w14:paraId="635D713B" w14:textId="77777777" w:rsidR="00395210" w:rsidRPr="00395210" w:rsidRDefault="00395210" w:rsidP="00395210">
            <w:r w:rsidRPr="00395210">
              <w:t>Жучкевич Алексей</w:t>
            </w:r>
          </w:p>
        </w:tc>
        <w:tc>
          <w:tcPr>
            <w:tcW w:w="0" w:type="auto"/>
            <w:hideMark/>
          </w:tcPr>
          <w:p w14:paraId="12CDC52B" w14:textId="77777777" w:rsidR="00395210" w:rsidRPr="00395210" w:rsidRDefault="00395210" w:rsidP="00395210">
            <w:r w:rsidRPr="00395210">
              <w:t>62,075</w:t>
            </w:r>
          </w:p>
        </w:tc>
        <w:tc>
          <w:tcPr>
            <w:tcW w:w="0" w:type="auto"/>
            <w:hideMark/>
          </w:tcPr>
          <w:p w14:paraId="7B11C933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hideMark/>
          </w:tcPr>
          <w:p w14:paraId="7460ADC6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hideMark/>
          </w:tcPr>
          <w:p w14:paraId="3BF775B3" w14:textId="77777777" w:rsidR="00395210" w:rsidRPr="00395210" w:rsidRDefault="00395210" w:rsidP="00395210">
            <w:r w:rsidRPr="00395210">
              <w:t>≈ 1,9 месяца</w:t>
            </w:r>
          </w:p>
        </w:tc>
      </w:tr>
      <w:tr w:rsidR="00395210" w:rsidRPr="00395210" w14:paraId="1AC391C9" w14:textId="77777777" w:rsidTr="00395210">
        <w:tc>
          <w:tcPr>
            <w:tcW w:w="0" w:type="auto"/>
            <w:hideMark/>
          </w:tcPr>
          <w:p w14:paraId="6A2DD8F6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hideMark/>
          </w:tcPr>
          <w:p w14:paraId="7BE94562" w14:textId="77777777" w:rsidR="00395210" w:rsidRPr="00395210" w:rsidRDefault="00395210" w:rsidP="00395210">
            <w:r w:rsidRPr="00395210">
              <w:t>Леоненко Егор</w:t>
            </w:r>
          </w:p>
        </w:tc>
        <w:tc>
          <w:tcPr>
            <w:tcW w:w="0" w:type="auto"/>
            <w:hideMark/>
          </w:tcPr>
          <w:p w14:paraId="3F17AFA5" w14:textId="77777777" w:rsidR="00395210" w:rsidRPr="00395210" w:rsidRDefault="00395210" w:rsidP="00395210">
            <w:r w:rsidRPr="00395210">
              <w:t>41,275</w:t>
            </w:r>
          </w:p>
        </w:tc>
        <w:tc>
          <w:tcPr>
            <w:tcW w:w="0" w:type="auto"/>
            <w:hideMark/>
          </w:tcPr>
          <w:p w14:paraId="0ABA2E47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hideMark/>
          </w:tcPr>
          <w:p w14:paraId="238E0B66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hideMark/>
          </w:tcPr>
          <w:p w14:paraId="1B5804F9" w14:textId="77777777" w:rsidR="00395210" w:rsidRPr="00395210" w:rsidRDefault="00395210" w:rsidP="00395210">
            <w:r w:rsidRPr="00395210">
              <w:t>≈ 1,3 месяца</w:t>
            </w:r>
          </w:p>
        </w:tc>
      </w:tr>
      <w:tr w:rsidR="00395210" w:rsidRPr="00395210" w14:paraId="47E81FC2" w14:textId="77777777" w:rsidTr="00395210">
        <w:tc>
          <w:tcPr>
            <w:tcW w:w="0" w:type="auto"/>
            <w:hideMark/>
          </w:tcPr>
          <w:p w14:paraId="5BBC90E1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hideMark/>
          </w:tcPr>
          <w:p w14:paraId="6C0EDECD" w14:textId="77777777" w:rsidR="00395210" w:rsidRPr="00395210" w:rsidRDefault="00395210" w:rsidP="00395210">
            <w:r w:rsidRPr="00395210">
              <w:t>Титов Тимур</w:t>
            </w:r>
          </w:p>
        </w:tc>
        <w:tc>
          <w:tcPr>
            <w:tcW w:w="0" w:type="auto"/>
            <w:hideMark/>
          </w:tcPr>
          <w:p w14:paraId="1186613A" w14:textId="77777777" w:rsidR="00395210" w:rsidRPr="00395210" w:rsidRDefault="00395210" w:rsidP="00395210">
            <w:r w:rsidRPr="00395210">
              <w:t>39</w:t>
            </w:r>
          </w:p>
        </w:tc>
        <w:tc>
          <w:tcPr>
            <w:tcW w:w="0" w:type="auto"/>
            <w:hideMark/>
          </w:tcPr>
          <w:p w14:paraId="6B4CA032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hideMark/>
          </w:tcPr>
          <w:p w14:paraId="75AA8BDB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hideMark/>
          </w:tcPr>
          <w:p w14:paraId="2AC44DC4" w14:textId="77777777" w:rsidR="00395210" w:rsidRPr="00395210" w:rsidRDefault="00395210" w:rsidP="00395210">
            <w:r w:rsidRPr="00395210">
              <w:t>≈ 1,2 месяца</w:t>
            </w:r>
          </w:p>
        </w:tc>
      </w:tr>
      <w:tr w:rsidR="00395210" w:rsidRPr="00395210" w14:paraId="24FCDC13" w14:textId="77777777" w:rsidTr="00395210">
        <w:tc>
          <w:tcPr>
            <w:tcW w:w="0" w:type="auto"/>
            <w:hideMark/>
          </w:tcPr>
          <w:p w14:paraId="2F17413A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hideMark/>
          </w:tcPr>
          <w:p w14:paraId="2A2E0931" w14:textId="77777777" w:rsidR="00395210" w:rsidRPr="00395210" w:rsidRDefault="00395210" w:rsidP="00395210">
            <w:r w:rsidRPr="00395210">
              <w:t>Цвиликов Виктор</w:t>
            </w:r>
          </w:p>
        </w:tc>
        <w:tc>
          <w:tcPr>
            <w:tcW w:w="0" w:type="auto"/>
            <w:hideMark/>
          </w:tcPr>
          <w:p w14:paraId="43235C57" w14:textId="77777777" w:rsidR="00395210" w:rsidRPr="00395210" w:rsidRDefault="00395210" w:rsidP="00395210">
            <w:r w:rsidRPr="00395210">
              <w:t>14,3</w:t>
            </w:r>
          </w:p>
        </w:tc>
        <w:tc>
          <w:tcPr>
            <w:tcW w:w="0" w:type="auto"/>
            <w:hideMark/>
          </w:tcPr>
          <w:p w14:paraId="3E9A50A5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hideMark/>
          </w:tcPr>
          <w:p w14:paraId="41149804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hideMark/>
          </w:tcPr>
          <w:p w14:paraId="4E18B5A2" w14:textId="77777777" w:rsidR="00395210" w:rsidRPr="00395210" w:rsidRDefault="00395210" w:rsidP="00395210">
            <w:r w:rsidRPr="00395210">
              <w:t>≈ 0,4 месяца</w:t>
            </w:r>
          </w:p>
        </w:tc>
      </w:tr>
      <w:tr w:rsidR="00395210" w:rsidRPr="00395210" w14:paraId="203CA6D8" w14:textId="77777777" w:rsidTr="00395210">
        <w:tc>
          <w:tcPr>
            <w:tcW w:w="0" w:type="auto"/>
            <w:hideMark/>
          </w:tcPr>
          <w:p w14:paraId="13937EAD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hideMark/>
          </w:tcPr>
          <w:p w14:paraId="1C6F680D" w14:textId="77777777" w:rsidR="00395210" w:rsidRPr="00395210" w:rsidRDefault="00395210" w:rsidP="00395210">
            <w:r w:rsidRPr="00395210">
              <w:t>Мозолевский Андрей</w:t>
            </w:r>
          </w:p>
        </w:tc>
        <w:tc>
          <w:tcPr>
            <w:tcW w:w="0" w:type="auto"/>
            <w:hideMark/>
          </w:tcPr>
          <w:p w14:paraId="78F76CD9" w14:textId="77777777" w:rsidR="00395210" w:rsidRPr="00395210" w:rsidRDefault="00395210" w:rsidP="00395210">
            <w:r w:rsidRPr="00395210">
              <w:t>6,5</w:t>
            </w:r>
          </w:p>
        </w:tc>
        <w:tc>
          <w:tcPr>
            <w:tcW w:w="0" w:type="auto"/>
            <w:hideMark/>
          </w:tcPr>
          <w:p w14:paraId="4717AE87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hideMark/>
          </w:tcPr>
          <w:p w14:paraId="728F47E2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hideMark/>
          </w:tcPr>
          <w:p w14:paraId="7DC596F1" w14:textId="77777777" w:rsidR="00395210" w:rsidRPr="00395210" w:rsidRDefault="00395210" w:rsidP="00395210">
            <w:r w:rsidRPr="00395210">
              <w:t>≈ 0,2 месяца</w:t>
            </w:r>
          </w:p>
        </w:tc>
      </w:tr>
      <w:tr w:rsidR="00395210" w:rsidRPr="00395210" w14:paraId="5C9E3C29" w14:textId="77777777" w:rsidTr="00395210">
        <w:tc>
          <w:tcPr>
            <w:tcW w:w="0" w:type="auto"/>
            <w:hideMark/>
          </w:tcPr>
          <w:p w14:paraId="51D979B8" w14:textId="77777777" w:rsidR="00395210" w:rsidRPr="00395210" w:rsidRDefault="00395210" w:rsidP="00395210">
            <w:pPr>
              <w:rPr>
                <w:b/>
                <w:bCs/>
              </w:rPr>
            </w:pPr>
            <w:r w:rsidRPr="0039521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hideMark/>
          </w:tcPr>
          <w:p w14:paraId="1F1F6C1A" w14:textId="77777777" w:rsidR="00395210" w:rsidRPr="00395210" w:rsidRDefault="00395210" w:rsidP="00395210">
            <w:proofErr w:type="spellStart"/>
            <w:r w:rsidRPr="00395210">
              <w:t>Шпилёв</w:t>
            </w:r>
            <w:proofErr w:type="spellEnd"/>
            <w:r w:rsidRPr="00395210">
              <w:t xml:space="preserve"> Андрей</w:t>
            </w:r>
          </w:p>
        </w:tc>
        <w:tc>
          <w:tcPr>
            <w:tcW w:w="0" w:type="auto"/>
            <w:hideMark/>
          </w:tcPr>
          <w:p w14:paraId="1382D646" w14:textId="77777777" w:rsidR="00395210" w:rsidRPr="00395210" w:rsidRDefault="00395210" w:rsidP="00395210">
            <w:r w:rsidRPr="00395210">
              <w:t>6,5</w:t>
            </w:r>
          </w:p>
        </w:tc>
        <w:tc>
          <w:tcPr>
            <w:tcW w:w="0" w:type="auto"/>
            <w:hideMark/>
          </w:tcPr>
          <w:p w14:paraId="1D62F115" w14:textId="77777777" w:rsidR="00395210" w:rsidRPr="00395210" w:rsidRDefault="00395210" w:rsidP="00395210">
            <w:r w:rsidRPr="00395210">
              <w:t>20%</w:t>
            </w:r>
          </w:p>
        </w:tc>
        <w:tc>
          <w:tcPr>
            <w:tcW w:w="0" w:type="auto"/>
            <w:hideMark/>
          </w:tcPr>
          <w:p w14:paraId="77C76833" w14:textId="77777777" w:rsidR="00395210" w:rsidRPr="00395210" w:rsidRDefault="00395210" w:rsidP="00395210">
            <w:r w:rsidRPr="00395210">
              <w:t>32</w:t>
            </w:r>
          </w:p>
        </w:tc>
        <w:tc>
          <w:tcPr>
            <w:tcW w:w="0" w:type="auto"/>
            <w:hideMark/>
          </w:tcPr>
          <w:p w14:paraId="37F567DC" w14:textId="77777777" w:rsidR="00395210" w:rsidRPr="00395210" w:rsidRDefault="00395210" w:rsidP="00395210">
            <w:r w:rsidRPr="00395210">
              <w:t>≈ 0,2 месяца</w:t>
            </w:r>
          </w:p>
        </w:tc>
      </w:tr>
    </w:tbl>
    <w:p w14:paraId="56692B5B" w14:textId="77777777" w:rsidR="00395210" w:rsidRPr="00395210" w:rsidRDefault="00395210" w:rsidP="00885EC4">
      <w:pPr>
        <w:rPr>
          <w:b/>
          <w:bCs/>
        </w:rPr>
      </w:pPr>
    </w:p>
    <w:p w14:paraId="4C256D8A" w14:textId="5D3E6E65" w:rsidR="00885EC4" w:rsidRPr="00395210" w:rsidRDefault="00885EC4" w:rsidP="00885EC4">
      <w:pPr>
        <w:rPr>
          <w:b/>
          <w:bCs/>
        </w:rPr>
      </w:pPr>
      <w:r w:rsidRPr="00395210">
        <w:rPr>
          <w:b/>
          <w:bCs/>
        </w:rPr>
        <w:t>4. Ключевые зависимости</w:t>
      </w:r>
    </w:p>
    <w:p w14:paraId="52E82F48" w14:textId="77777777" w:rsidR="00885EC4" w:rsidRPr="00395210" w:rsidRDefault="00885EC4" w:rsidP="00885EC4">
      <w:r w:rsidRPr="00395210">
        <w:t>Для соблюдения сроков проекта необходимо учитывать критические зависимости:</w:t>
      </w:r>
    </w:p>
    <w:p w14:paraId="306AC96E" w14:textId="77777777" w:rsidR="00885EC4" w:rsidRPr="00395210" w:rsidRDefault="00885EC4" w:rsidP="00885EC4">
      <w:pPr>
        <w:numPr>
          <w:ilvl w:val="0"/>
          <w:numId w:val="1"/>
        </w:numPr>
      </w:pPr>
      <w:r w:rsidRPr="00395210">
        <w:rPr>
          <w:b/>
          <w:bCs/>
        </w:rPr>
        <w:t>Зависимость от этапа 19:</w:t>
      </w:r>
      <w:r w:rsidRPr="00395210">
        <w:t xml:space="preserve"> Завершение этапа </w:t>
      </w:r>
      <w:r w:rsidRPr="00395210">
        <w:rPr>
          <w:b/>
          <w:bCs/>
        </w:rPr>
        <w:t>20</w:t>
      </w:r>
      <w:r w:rsidRPr="00395210">
        <w:t xml:space="preserve"> (ЭДО с клиентами) и этапа </w:t>
      </w:r>
      <w:r w:rsidRPr="00395210">
        <w:rPr>
          <w:b/>
          <w:bCs/>
        </w:rPr>
        <w:t>16</w:t>
      </w:r>
      <w:r w:rsidRPr="00395210">
        <w:t xml:space="preserve"> (ЭДО с поставщиками) технически невозможно без внедрения этапа </w:t>
      </w:r>
      <w:r w:rsidRPr="00395210">
        <w:rPr>
          <w:b/>
          <w:bCs/>
        </w:rPr>
        <w:t>19</w:t>
      </w:r>
      <w:r w:rsidRPr="00395210">
        <w:t xml:space="preserve"> (Электронные акты расхождений). Контрагенты и поставщики требуют одновременного запуска работы как с накладными, так и с актами.</w:t>
      </w:r>
    </w:p>
    <w:p w14:paraId="41F7D6E7" w14:textId="77777777" w:rsidR="00395210" w:rsidRPr="00395210" w:rsidRDefault="00395210" w:rsidP="00395210">
      <w:pPr>
        <w:pStyle w:val="a7"/>
        <w:numPr>
          <w:ilvl w:val="0"/>
          <w:numId w:val="1"/>
        </w:numPr>
      </w:pPr>
      <w:r w:rsidRPr="00395210">
        <w:t>Зависимость от приоритетов портфеля проектов: Сроки реализации проекта напрямую зависят от стабильности текущего портфеля задач компании. Существует значительный риск сдвига сроков в случае появления более срочных и важных бизнес-инициатив или проектов с более высоким приоритетом (скорингом). Это может привести к перераспределению или отвлечению ключевых специалистов (бизнес-аналитиков и разработчиков), чья доступность для данного проекта ограничена и уже учитывает нагрузку по другим задачам.</w:t>
      </w:r>
    </w:p>
    <w:p w14:paraId="0AC32B07" w14:textId="77777777" w:rsidR="00395210" w:rsidRPr="006644FB" w:rsidRDefault="00395210" w:rsidP="00395210">
      <w:pPr>
        <w:ind w:left="720"/>
        <w:rPr>
          <w:color w:val="EE0000"/>
        </w:rPr>
      </w:pPr>
    </w:p>
    <w:p w14:paraId="468A145C" w14:textId="77777777" w:rsidR="00584C4A" w:rsidRPr="006644FB" w:rsidRDefault="00584C4A">
      <w:pPr>
        <w:rPr>
          <w:color w:val="EE0000"/>
        </w:rPr>
      </w:pPr>
    </w:p>
    <w:sectPr w:rsidR="00584C4A" w:rsidRPr="00664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87906"/>
    <w:multiLevelType w:val="multilevel"/>
    <w:tmpl w:val="5872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2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C4"/>
    <w:rsid w:val="00122066"/>
    <w:rsid w:val="00395210"/>
    <w:rsid w:val="00584C4A"/>
    <w:rsid w:val="006644FB"/>
    <w:rsid w:val="00737BE8"/>
    <w:rsid w:val="00885EC4"/>
    <w:rsid w:val="00A07E7B"/>
    <w:rsid w:val="00B915BA"/>
    <w:rsid w:val="00BC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7043"/>
  <w15:chartTrackingRefBased/>
  <w15:docId w15:val="{752993FB-6870-4D6E-9F80-47D1BAA7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5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E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5E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5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5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5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5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5E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5E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5E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5EC4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664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Бермудес Ривера Лариса</dc:creator>
  <cp:keywords/>
  <dc:description/>
  <cp:lastModifiedBy>Бермудес Ривера Лариса</cp:lastModifiedBy>
  <cp:revision>2</cp:revision>
  <dcterms:created xsi:type="dcterms:W3CDTF">2026-05-26T10:28:00Z</dcterms:created>
  <dcterms:modified xsi:type="dcterms:W3CDTF">2026-05-26T11:06:00Z</dcterms:modified>
</cp:coreProperties>
</file>