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28555" w14:textId="77777777" w:rsidR="00EF06C0" w:rsidRDefault="00EF06C0" w:rsidP="00EF06C0">
      <w:pPr>
        <w:jc w:val="right"/>
      </w:pPr>
      <w:proofErr w:type="spellStart"/>
      <w:r>
        <w:t>Mikha</w:t>
      </w:r>
      <w:proofErr w:type="spellEnd"/>
      <w:r>
        <w:t xml:space="preserve"> </w:t>
      </w:r>
      <w:proofErr w:type="spellStart"/>
      <w:r>
        <w:t>Putri</w:t>
      </w:r>
      <w:proofErr w:type="spellEnd"/>
    </w:p>
    <w:p w14:paraId="6E11F8A6" w14:textId="77777777" w:rsidR="00EF06C0" w:rsidRDefault="00EF06C0" w:rsidP="00EF06C0">
      <w:pPr>
        <w:jc w:val="right"/>
      </w:pPr>
      <w:r>
        <w:t>2001585575</w:t>
      </w:r>
    </w:p>
    <w:p w14:paraId="427CF25D" w14:textId="77777777" w:rsidR="00EF06C0" w:rsidRDefault="00EF06C0"/>
    <w:p w14:paraId="4E6AAF94" w14:textId="77777777" w:rsidR="00EF06C0" w:rsidRDefault="00EF06C0">
      <w:bookmarkStart w:id="0" w:name="_GoBack"/>
      <w:bookmarkEnd w:id="0"/>
    </w:p>
    <w:p w14:paraId="6DDE99C7" w14:textId="77777777" w:rsidR="00EF06C0" w:rsidRDefault="006B0110">
      <w:r>
        <w:t>PLANNING FINAL PROJECT</w:t>
      </w:r>
    </w:p>
    <w:p w14:paraId="0FBE5F68" w14:textId="77777777" w:rsidR="006B0110" w:rsidRDefault="006B0110">
      <w:r>
        <w:t>Tic-Tac-Toe Game</w:t>
      </w:r>
    </w:p>
    <w:p w14:paraId="155ED2DB" w14:textId="77777777" w:rsidR="006B0110" w:rsidRDefault="006B0110"/>
    <w:p w14:paraId="71CBC644" w14:textId="77777777" w:rsidR="006B0110" w:rsidRDefault="006B0110">
      <w:r>
        <w:tab/>
        <w:t>A simple game for two-players in which they take turns to complete a row, a column or a diagonal with symbol ‘O’ or ‘X’ in 3x3 table.</w:t>
      </w:r>
    </w:p>
    <w:p w14:paraId="31820D13" w14:textId="77777777" w:rsidR="009230A1" w:rsidRDefault="009230A1"/>
    <w:p w14:paraId="653C5ACE" w14:textId="77777777" w:rsidR="009230A1" w:rsidRDefault="009230A1">
      <w:r>
        <w:t>Player 1 will be marked as ‘X’</w:t>
      </w:r>
    </w:p>
    <w:p w14:paraId="577486EC" w14:textId="77777777" w:rsidR="009230A1" w:rsidRDefault="009230A1">
      <w:r>
        <w:t>Player 2 will be marked as ‘O’</w:t>
      </w:r>
    </w:p>
    <w:p w14:paraId="2C68EFC4" w14:textId="77777777" w:rsidR="006B0110" w:rsidRDefault="006B0110"/>
    <w:p w14:paraId="50C2F87C" w14:textId="77777777" w:rsidR="006B0110" w:rsidRDefault="009230A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00910" wp14:editId="28E89C55">
                <wp:simplePos x="0" y="0"/>
                <wp:positionH relativeFrom="column">
                  <wp:posOffset>2857500</wp:posOffset>
                </wp:positionH>
                <wp:positionV relativeFrom="paragraph">
                  <wp:posOffset>71120</wp:posOffset>
                </wp:positionV>
                <wp:extent cx="0" cy="14859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5.6pt" to="225pt,1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2238B" wp14:editId="78DA9450">
                <wp:simplePos x="0" y="0"/>
                <wp:positionH relativeFrom="column">
                  <wp:posOffset>2400300</wp:posOffset>
                </wp:positionH>
                <wp:positionV relativeFrom="paragraph">
                  <wp:posOffset>71120</wp:posOffset>
                </wp:positionV>
                <wp:extent cx="0" cy="1485900"/>
                <wp:effectExtent l="50800" t="25400" r="76200" b="889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5.6pt" to="189pt,1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2C3956C" w14:textId="77777777" w:rsidR="006B0110" w:rsidRDefault="009230A1" w:rsidP="009230A1">
      <w:pPr>
        <w:jc w:val="center"/>
      </w:pPr>
      <w:r>
        <w:t>1</w:t>
      </w:r>
      <w:r>
        <w:tab/>
        <w:t>2</w:t>
      </w:r>
      <w:r>
        <w:tab/>
        <w:t>3</w:t>
      </w:r>
    </w:p>
    <w:p w14:paraId="04482B0D" w14:textId="77777777" w:rsidR="009230A1" w:rsidRDefault="009230A1" w:rsidP="009230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8B4F9" wp14:editId="55C3B4A9">
                <wp:simplePos x="0" y="0"/>
                <wp:positionH relativeFrom="column">
                  <wp:posOffset>1943100</wp:posOffset>
                </wp:positionH>
                <wp:positionV relativeFrom="paragraph">
                  <wp:posOffset>170815</wp:posOffset>
                </wp:positionV>
                <wp:extent cx="13716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3.45pt" to="261pt,1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FA84AE4" w14:textId="77777777" w:rsidR="009230A1" w:rsidRDefault="009230A1" w:rsidP="009230A1">
      <w:pPr>
        <w:jc w:val="center"/>
      </w:pPr>
    </w:p>
    <w:p w14:paraId="564DFD5F" w14:textId="77777777" w:rsidR="009230A1" w:rsidRDefault="009230A1" w:rsidP="009230A1">
      <w:pPr>
        <w:jc w:val="center"/>
      </w:pPr>
      <w:r>
        <w:t>4</w:t>
      </w:r>
      <w:r>
        <w:tab/>
        <w:t>5</w:t>
      </w:r>
      <w:r>
        <w:tab/>
        <w:t>6</w:t>
      </w:r>
    </w:p>
    <w:p w14:paraId="08FDF89C" w14:textId="77777777" w:rsidR="009230A1" w:rsidRDefault="009230A1" w:rsidP="009230A1">
      <w:pPr>
        <w:jc w:val="center"/>
      </w:pPr>
    </w:p>
    <w:p w14:paraId="12373D02" w14:textId="77777777" w:rsidR="009230A1" w:rsidRDefault="009230A1" w:rsidP="009230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68924" wp14:editId="3FF80A70">
                <wp:simplePos x="0" y="0"/>
                <wp:positionH relativeFrom="column">
                  <wp:posOffset>1943100</wp:posOffset>
                </wp:positionH>
                <wp:positionV relativeFrom="paragraph">
                  <wp:posOffset>27940</wp:posOffset>
                </wp:positionV>
                <wp:extent cx="13716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.2pt" to="261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C2C4260" w14:textId="77777777" w:rsidR="009230A1" w:rsidRDefault="009230A1" w:rsidP="009230A1">
      <w:pPr>
        <w:jc w:val="center"/>
      </w:pPr>
      <w:r>
        <w:t>7</w:t>
      </w:r>
      <w:r>
        <w:tab/>
        <w:t>8</w:t>
      </w:r>
      <w:r>
        <w:tab/>
        <w:t>9</w:t>
      </w:r>
    </w:p>
    <w:p w14:paraId="78FB561B" w14:textId="77777777" w:rsidR="009230A1" w:rsidRDefault="009230A1"/>
    <w:p w14:paraId="5D23461D" w14:textId="77777777" w:rsidR="009230A1" w:rsidRDefault="009230A1"/>
    <w:p w14:paraId="2D45AD90" w14:textId="77777777" w:rsidR="009230A1" w:rsidRDefault="009230A1"/>
    <w:p w14:paraId="65203DC9" w14:textId="77777777" w:rsidR="009230A1" w:rsidRDefault="009230A1">
      <w:r>
        <w:t>Process:</w:t>
      </w:r>
    </w:p>
    <w:p w14:paraId="20EF2502" w14:textId="77777777" w:rsidR="009230A1" w:rsidRDefault="009230A1" w:rsidP="009230A1">
      <w:pPr>
        <w:pStyle w:val="ListParagraph"/>
        <w:numPr>
          <w:ilvl w:val="0"/>
          <w:numId w:val="1"/>
        </w:numPr>
      </w:pPr>
      <w:r>
        <w:t>First players choose number between 1-9. The chosen number will be marked.</w:t>
      </w:r>
    </w:p>
    <w:p w14:paraId="116B812A" w14:textId="77777777" w:rsidR="009230A1" w:rsidRDefault="009230A1" w:rsidP="009230A1">
      <w:pPr>
        <w:pStyle w:val="ListParagraph"/>
        <w:numPr>
          <w:ilvl w:val="0"/>
          <w:numId w:val="1"/>
        </w:numPr>
      </w:pPr>
      <w:r>
        <w:t>Next, second player choose number between 1-9 but cant be the same number as the Player 1 before.</w:t>
      </w:r>
    </w:p>
    <w:p w14:paraId="6446EE04" w14:textId="77777777" w:rsidR="009230A1" w:rsidRDefault="009230A1" w:rsidP="009230A1">
      <w:pPr>
        <w:pStyle w:val="ListParagraph"/>
        <w:numPr>
          <w:ilvl w:val="0"/>
          <w:numId w:val="1"/>
        </w:numPr>
      </w:pPr>
      <w:r>
        <w:t>Keep</w:t>
      </w:r>
      <w:r w:rsidR="003D4253">
        <w:t xml:space="preserve"> going on until find the winner or when the table is full which means draw.</w:t>
      </w:r>
    </w:p>
    <w:p w14:paraId="1025ED6B" w14:textId="77777777" w:rsidR="009230A1" w:rsidRDefault="009230A1" w:rsidP="009230A1"/>
    <w:p w14:paraId="1A11CCCF" w14:textId="77777777" w:rsidR="009230A1" w:rsidRDefault="009230A1" w:rsidP="009230A1">
      <w:r>
        <w:t>Function</w:t>
      </w:r>
    </w:p>
    <w:p w14:paraId="37EAD7BF" w14:textId="77777777" w:rsidR="009230A1" w:rsidRDefault="003D4253" w:rsidP="009230A1">
      <w:pPr>
        <w:pStyle w:val="ListParagraph"/>
        <w:numPr>
          <w:ilvl w:val="0"/>
          <w:numId w:val="2"/>
        </w:numPr>
      </w:pPr>
      <w:r>
        <w:t>A</w:t>
      </w:r>
      <w:r w:rsidR="009230A1">
        <w:t>rray for the table</w:t>
      </w:r>
      <w:r>
        <w:t xml:space="preserve">: </w:t>
      </w:r>
      <w:proofErr w:type="spellStart"/>
      <w:r>
        <w:t>tableGame</w:t>
      </w:r>
      <w:proofErr w:type="spellEnd"/>
      <w:r>
        <w:t xml:space="preserve"> [8] = {1,2,3,4,5,6,7,8,9}</w:t>
      </w:r>
    </w:p>
    <w:p w14:paraId="47639D38" w14:textId="77777777" w:rsidR="009230A1" w:rsidRDefault="003D4253" w:rsidP="009230A1">
      <w:pPr>
        <w:pStyle w:val="ListParagraph"/>
        <w:numPr>
          <w:ilvl w:val="0"/>
          <w:numId w:val="2"/>
        </w:numPr>
      </w:pPr>
      <w:r>
        <w:t>Using if to mark the chosen number</w:t>
      </w:r>
    </w:p>
    <w:p w14:paraId="53933739" w14:textId="77777777" w:rsidR="003D4253" w:rsidRDefault="003D4253" w:rsidP="003D4253">
      <w:pPr>
        <w:pStyle w:val="ListParagraph"/>
        <w:numPr>
          <w:ilvl w:val="0"/>
          <w:numId w:val="2"/>
        </w:numPr>
      </w:pPr>
      <w:r>
        <w:t>Use if to check if the player winning or not.</w:t>
      </w:r>
    </w:p>
    <w:p w14:paraId="51BA634B" w14:textId="77777777" w:rsidR="003D4253" w:rsidRDefault="003D4253" w:rsidP="003D4253">
      <w:pPr>
        <w:pStyle w:val="ListParagraph"/>
        <w:numPr>
          <w:ilvl w:val="0"/>
          <w:numId w:val="2"/>
        </w:numPr>
      </w:pPr>
      <w:r>
        <w:t>Draw table using cout.</w:t>
      </w:r>
    </w:p>
    <w:sectPr w:rsidR="003D4253" w:rsidSect="00BF05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BB4"/>
    <w:multiLevelType w:val="hybridMultilevel"/>
    <w:tmpl w:val="BDEEE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259E8"/>
    <w:multiLevelType w:val="hybridMultilevel"/>
    <w:tmpl w:val="7C32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110"/>
    <w:rsid w:val="003D4253"/>
    <w:rsid w:val="006B0110"/>
    <w:rsid w:val="009230A1"/>
    <w:rsid w:val="00A036B5"/>
    <w:rsid w:val="00BF05F9"/>
    <w:rsid w:val="00E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B71B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620</Characters>
  <Application>Microsoft Macintosh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 Retina</dc:creator>
  <cp:keywords/>
  <dc:description/>
  <cp:lastModifiedBy>MacBook Pro Retina</cp:lastModifiedBy>
  <cp:revision>2</cp:revision>
  <dcterms:created xsi:type="dcterms:W3CDTF">2016-10-06T14:47:00Z</dcterms:created>
  <dcterms:modified xsi:type="dcterms:W3CDTF">2016-10-06T15:23:00Z</dcterms:modified>
</cp:coreProperties>
</file>